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0F593" w14:textId="159045C4" w:rsidR="00F80957" w:rsidRPr="00CD6F93" w:rsidRDefault="00F80957" w:rsidP="00107B9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ab/>
      </w:r>
      <w:r w:rsidRPr="00CD6F9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Yulianto</w:t>
      </w:r>
      <w:proofErr w:type="spellEnd"/>
    </w:p>
    <w:p w14:paraId="1AADB89E" w14:textId="247DB9F2" w:rsidR="00F80957" w:rsidRPr="00CD6F93" w:rsidRDefault="00F80957" w:rsidP="00107B9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>NIM</w:t>
      </w:r>
      <w:r w:rsidRPr="00CD6F93">
        <w:rPr>
          <w:rFonts w:ascii="Times New Roman" w:hAnsi="Times New Roman" w:cs="Times New Roman"/>
          <w:sz w:val="24"/>
          <w:szCs w:val="24"/>
        </w:rPr>
        <w:tab/>
      </w:r>
      <w:r w:rsidRPr="00CD6F93">
        <w:rPr>
          <w:rFonts w:ascii="Times New Roman" w:hAnsi="Times New Roman" w:cs="Times New Roman"/>
          <w:sz w:val="24"/>
          <w:szCs w:val="24"/>
        </w:rPr>
        <w:tab/>
        <w:t>: L200180121</w:t>
      </w:r>
    </w:p>
    <w:p w14:paraId="5AD124CD" w14:textId="06533ADB" w:rsidR="00F80957" w:rsidRPr="00CD6F93" w:rsidRDefault="00F80957" w:rsidP="00107B9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ab/>
      </w:r>
      <w:r w:rsidRPr="00CD6F93">
        <w:rPr>
          <w:rFonts w:ascii="Times New Roman" w:hAnsi="Times New Roman" w:cs="Times New Roman"/>
          <w:sz w:val="24"/>
          <w:szCs w:val="24"/>
        </w:rPr>
        <w:tab/>
        <w:t>: E</w:t>
      </w:r>
    </w:p>
    <w:p w14:paraId="24C3748C" w14:textId="7109A938" w:rsidR="00107B90" w:rsidRPr="00CD6F93" w:rsidRDefault="00107B90" w:rsidP="00107B9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6AC771" w14:textId="5172124C" w:rsidR="00F80957" w:rsidRPr="00CD6F93" w:rsidRDefault="00F80957" w:rsidP="00107B9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6F93"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7AAEAD33" w14:textId="336FB0B0" w:rsidR="00107B90" w:rsidRPr="00CD6F93" w:rsidRDefault="00F80957" w:rsidP="00107B90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6A9A1049" w14:textId="5EDA268E" w:rsidR="00F80957" w:rsidRPr="00CD6F93" w:rsidRDefault="00F80957" w:rsidP="00F80957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9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624EA8" w14:textId="6C88720D" w:rsidR="00107B90" w:rsidRPr="00CD6F93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C89EBBB" w14:textId="17666148" w:rsidR="00107B90" w:rsidRPr="00CD6F93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424977D8" w14:textId="591F7AEC" w:rsidR="00107B90" w:rsidRPr="00CD6F93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info</w:t>
      </w:r>
      <w:r w:rsidR="00F843BC" w:rsidRPr="00CD6F93">
        <w:rPr>
          <w:rFonts w:ascii="Times New Roman" w:hAnsi="Times New Roman" w:cs="Times New Roman"/>
          <w:sz w:val="24"/>
          <w:szCs w:val="24"/>
        </w:rPr>
        <w:t>rmasi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79369892" w14:textId="27BB93B1" w:rsidR="00107B90" w:rsidRPr="00CD6F93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info</w:t>
      </w:r>
      <w:r w:rsidR="00F843BC" w:rsidRPr="00CD6F93">
        <w:rPr>
          <w:rFonts w:ascii="Times New Roman" w:hAnsi="Times New Roman" w:cs="Times New Roman"/>
          <w:sz w:val="24"/>
          <w:szCs w:val="24"/>
        </w:rPr>
        <w:t>rmasi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matkul</w:t>
      </w:r>
      <w:proofErr w:type="spellEnd"/>
    </w:p>
    <w:p w14:paraId="2DBB2FB7" w14:textId="77777777" w:rsidR="00376BBB" w:rsidRPr="00CD6F93" w:rsidRDefault="00376BBB" w:rsidP="00376BBB">
      <w:pPr>
        <w:pStyle w:val="ListParagraph"/>
        <w:tabs>
          <w:tab w:val="left" w:pos="9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05AB93C" w14:textId="56470BEB" w:rsidR="00107B90" w:rsidRPr="00CD6F93" w:rsidRDefault="00F80957" w:rsidP="00107B90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>.</w:t>
      </w:r>
    </w:p>
    <w:p w14:paraId="689C7BD2" w14:textId="1A22607B" w:rsidR="00F80957" w:rsidRPr="00CD6F93" w:rsidRDefault="00F80957" w:rsidP="00F80957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9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5255CE" w14:textId="531D42C3" w:rsidR="00107B90" w:rsidRPr="00CD6F93" w:rsidRDefault="00107B90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713E0" w14:textId="2773EF88" w:rsidR="00376BBB" w:rsidRPr="00CD6F93" w:rsidRDefault="00376BBB" w:rsidP="00F80957">
      <w:pPr>
        <w:pStyle w:val="ListParagraph"/>
        <w:numPr>
          <w:ilvl w:val="0"/>
          <w:numId w:val="1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r w:rsidR="00F843BC" w:rsidRPr="00CD6F93">
        <w:rPr>
          <w:rFonts w:ascii="Times New Roman" w:hAnsi="Times New Roman" w:cs="Times New Roman"/>
          <w:sz w:val="24"/>
          <w:szCs w:val="24"/>
        </w:rPr>
        <w:t>_mahasiswa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843BC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3BC"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6A3431B" w14:textId="5C5AFECE" w:rsidR="00376BBB" w:rsidRPr="00CD6F93" w:rsidRDefault="00376BBB" w:rsidP="00F80957">
      <w:pPr>
        <w:pStyle w:val="ListParagraph"/>
        <w:numPr>
          <w:ilvl w:val="0"/>
          <w:numId w:val="1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229CF48" w14:textId="3901D13A" w:rsidR="00870EE7" w:rsidRPr="00CD6F93" w:rsidRDefault="00870EE7" w:rsidP="00F80957">
      <w:pPr>
        <w:pStyle w:val="ListParagraph"/>
        <w:numPr>
          <w:ilvl w:val="0"/>
          <w:numId w:val="1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Jadwal_matkul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4C6E660" w14:textId="477B5786" w:rsidR="00376BBB" w:rsidRPr="00CD6F93" w:rsidRDefault="00376BBB" w:rsidP="00F80957">
      <w:pPr>
        <w:pStyle w:val="ListParagraph"/>
        <w:numPr>
          <w:ilvl w:val="0"/>
          <w:numId w:val="1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r w:rsidR="00F843BC" w:rsidRPr="00CD6F93">
        <w:rPr>
          <w:rFonts w:ascii="Times New Roman" w:hAnsi="Times New Roman" w:cs="Times New Roman"/>
          <w:sz w:val="24"/>
          <w:szCs w:val="24"/>
        </w:rPr>
        <w:t>_mahasiwa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r w:rsidR="00F843BC"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8BBFBB6" w14:textId="12FCFFDD" w:rsidR="00376BBB" w:rsidRPr="00CD6F93" w:rsidRDefault="00376BBB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0EF06DB9" w14:textId="723B3C73" w:rsidR="00376BBB" w:rsidRPr="00CD6F93" w:rsidRDefault="00F843BC" w:rsidP="00F80957">
      <w:pPr>
        <w:pStyle w:val="ListParagraph"/>
        <w:numPr>
          <w:ilvl w:val="0"/>
          <w:numId w:val="1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Id_</w:t>
      </w:r>
      <w:r w:rsidR="00376BBB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741E69D" w14:textId="7263EC9B" w:rsidR="00376BBB" w:rsidRPr="00CD6F93" w:rsidRDefault="00F843BC" w:rsidP="00F80957">
      <w:pPr>
        <w:pStyle w:val="ListParagraph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Nama_</w:t>
      </w:r>
      <w:r w:rsidR="00376BBB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1578997D" w14:textId="0233EA4D" w:rsidR="00376BBB" w:rsidRPr="00CD6F93" w:rsidRDefault="00376BBB" w:rsidP="00F80957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r w:rsidR="00F843BC" w:rsidRPr="00CD6F93">
        <w:rPr>
          <w:rFonts w:ascii="Times New Roman" w:hAnsi="Times New Roman" w:cs="Times New Roman"/>
          <w:sz w:val="24"/>
          <w:szCs w:val="24"/>
        </w:rPr>
        <w:t>_dosen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F843BC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3BC"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45148DE" w14:textId="30CDE46E" w:rsidR="00376BBB" w:rsidRPr="00CD6F93" w:rsidRDefault="00376BBB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65C10E13" w14:textId="330E52F7" w:rsidR="00376BBB" w:rsidRPr="00CD6F93" w:rsidRDefault="00F843BC" w:rsidP="00F80957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Kode_</w:t>
      </w:r>
      <w:r w:rsidR="00376BBB" w:rsidRPr="00CD6F9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mengajar</w:t>
      </w:r>
      <w:proofErr w:type="spellEnd"/>
    </w:p>
    <w:p w14:paraId="62BBA707" w14:textId="3A633760" w:rsidR="00376BBB" w:rsidRPr="00CD6F93" w:rsidRDefault="00376BBB" w:rsidP="00F80957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Jadwal</w:t>
      </w:r>
      <w:r w:rsidR="00F843BC" w:rsidRPr="00CD6F93">
        <w:rPr>
          <w:rFonts w:ascii="Times New Roman" w:hAnsi="Times New Roman" w:cs="Times New Roman"/>
          <w:sz w:val="24"/>
          <w:szCs w:val="24"/>
        </w:rPr>
        <w:t>_</w:t>
      </w:r>
      <w:r w:rsidRPr="00CD6F93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4244FEE3" w14:textId="4FD0999B" w:rsidR="00376BBB" w:rsidRPr="00CD6F93" w:rsidRDefault="00376BBB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10A1ADF2" w14:textId="1DE0EB64" w:rsidR="00376BBB" w:rsidRPr="00CD6F93" w:rsidRDefault="00F843BC" w:rsidP="00F80957">
      <w:pPr>
        <w:pStyle w:val="ListParagraph"/>
        <w:numPr>
          <w:ilvl w:val="0"/>
          <w:numId w:val="1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Nama_</w:t>
      </w:r>
      <w:r w:rsidR="00376BBB" w:rsidRPr="00CD6F93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46F5FAF9" w14:textId="69121D95" w:rsidR="00376BBB" w:rsidRPr="00CD6F93" w:rsidRDefault="00F843BC" w:rsidP="00F80957">
      <w:pPr>
        <w:pStyle w:val="ListParagraph"/>
        <w:numPr>
          <w:ilvl w:val="0"/>
          <w:numId w:val="1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Dosen_</w:t>
      </w:r>
      <w:r w:rsidR="00376BBB" w:rsidRPr="00CD6F93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76BB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BB" w:rsidRPr="00CD6F9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1A3FF934" w14:textId="77777777" w:rsidR="00376BBB" w:rsidRPr="00CD6F93" w:rsidRDefault="00376BBB" w:rsidP="00376BBB">
      <w:pPr>
        <w:pStyle w:val="ListParagraph"/>
        <w:tabs>
          <w:tab w:val="left" w:pos="90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7248D602" w14:textId="75831AFD" w:rsidR="00376BBB" w:rsidRPr="00CD6F93" w:rsidRDefault="00F80957" w:rsidP="00376BB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 xml:space="preserve">Relationship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7833C7C0" w14:textId="41AF610F" w:rsidR="00F80957" w:rsidRPr="00CD6F93" w:rsidRDefault="00F80957" w:rsidP="00F80957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9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94D0C9" w14:textId="77777777" w:rsidR="00376BBB" w:rsidRPr="00CD6F93" w:rsidRDefault="00376BBB" w:rsidP="00376BBB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2"/>
      </w:tblGrid>
      <w:tr w:rsidR="00376BBB" w:rsidRPr="00CD6F93" w14:paraId="4905CA82" w14:textId="77777777" w:rsidTr="00376BBB">
        <w:trPr>
          <w:trHeight w:val="444"/>
        </w:trPr>
        <w:tc>
          <w:tcPr>
            <w:tcW w:w="1531" w:type="dxa"/>
          </w:tcPr>
          <w:p w14:paraId="4460550E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EABCEAE" w14:textId="3A04F8BB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31" w:type="dxa"/>
          </w:tcPr>
          <w:p w14:paraId="6024C5D2" w14:textId="0FC83EC5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531" w:type="dxa"/>
          </w:tcPr>
          <w:p w14:paraId="7DC5F69B" w14:textId="0B713549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532" w:type="dxa"/>
          </w:tcPr>
          <w:p w14:paraId="2E929909" w14:textId="29BE9FF8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376BBB" w:rsidRPr="00CD6F93" w14:paraId="2C6AA820" w14:textId="77777777" w:rsidTr="00376BBB">
        <w:trPr>
          <w:trHeight w:val="444"/>
        </w:trPr>
        <w:tc>
          <w:tcPr>
            <w:tcW w:w="1531" w:type="dxa"/>
          </w:tcPr>
          <w:p w14:paraId="7E36A7B4" w14:textId="22D18AD9" w:rsidR="00376BBB" w:rsidRPr="00CD6F93" w:rsidRDefault="00870EE7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5E34E0" w:rsidRPr="00CD6F93">
              <w:rPr>
                <w:rFonts w:ascii="Times New Roman" w:hAnsi="Times New Roman" w:cs="Times New Roman"/>
                <w:sz w:val="24"/>
                <w:szCs w:val="24"/>
              </w:rPr>
              <w:t>asiswa</w:t>
            </w:r>
            <w:proofErr w:type="spellEnd"/>
          </w:p>
        </w:tc>
        <w:tc>
          <w:tcPr>
            <w:tcW w:w="1531" w:type="dxa"/>
          </w:tcPr>
          <w:p w14:paraId="11CC935D" w14:textId="54640E98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</w:tcPr>
          <w:p w14:paraId="703E0AB5" w14:textId="5A83294A" w:rsidR="00376BBB" w:rsidRPr="00CD6F93" w:rsidRDefault="00544D5D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n : 1</w:t>
            </w:r>
          </w:p>
        </w:tc>
        <w:tc>
          <w:tcPr>
            <w:tcW w:w="1531" w:type="dxa"/>
          </w:tcPr>
          <w:p w14:paraId="172DBD3D" w14:textId="0C02A935" w:rsidR="00376BBB" w:rsidRPr="00CD6F93" w:rsidRDefault="00544D5D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n : 1</w:t>
            </w:r>
          </w:p>
        </w:tc>
        <w:tc>
          <w:tcPr>
            <w:tcW w:w="1532" w:type="dxa"/>
          </w:tcPr>
          <w:p w14:paraId="50C18DD3" w14:textId="3041D738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</w:tr>
      <w:tr w:rsidR="00376BBB" w:rsidRPr="00CD6F93" w14:paraId="37C8EA3E" w14:textId="77777777" w:rsidTr="005E34E0">
        <w:trPr>
          <w:trHeight w:val="444"/>
        </w:trPr>
        <w:tc>
          <w:tcPr>
            <w:tcW w:w="1531" w:type="dxa"/>
          </w:tcPr>
          <w:p w14:paraId="12C0B09D" w14:textId="3CF7B05C" w:rsidR="00376BBB" w:rsidRPr="00CD6F93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531" w:type="dxa"/>
            <w:shd w:val="clear" w:color="auto" w:fill="002060"/>
          </w:tcPr>
          <w:p w14:paraId="05443A79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583F9B8" w14:textId="1D90C1B3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</w:tcPr>
          <w:p w14:paraId="530FBF71" w14:textId="00D8ACCC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BE102C" w:rsidRPr="00CD6F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</w:tcPr>
          <w:p w14:paraId="1E30235A" w14:textId="3EF45179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376BBB" w:rsidRPr="00CD6F93" w14:paraId="28BAA2C5" w14:textId="77777777" w:rsidTr="005E34E0">
        <w:trPr>
          <w:trHeight w:val="444"/>
        </w:trPr>
        <w:tc>
          <w:tcPr>
            <w:tcW w:w="1531" w:type="dxa"/>
          </w:tcPr>
          <w:p w14:paraId="31CF2F5B" w14:textId="70966315" w:rsidR="00376BBB" w:rsidRPr="00CD6F93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531" w:type="dxa"/>
            <w:shd w:val="clear" w:color="auto" w:fill="002060"/>
          </w:tcPr>
          <w:p w14:paraId="74587FEF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0230F7C7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B9E3BD3" w14:textId="5563B9C1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2" w:type="dxa"/>
          </w:tcPr>
          <w:p w14:paraId="7069DFC6" w14:textId="717751A6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6BBB" w:rsidRPr="00CD6F93" w14:paraId="25706EE5" w14:textId="77777777" w:rsidTr="005E34E0">
        <w:trPr>
          <w:trHeight w:val="444"/>
        </w:trPr>
        <w:tc>
          <w:tcPr>
            <w:tcW w:w="1531" w:type="dxa"/>
          </w:tcPr>
          <w:p w14:paraId="1B033284" w14:textId="20C3140F" w:rsidR="00376BBB" w:rsidRPr="00CD6F93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531" w:type="dxa"/>
            <w:shd w:val="clear" w:color="auto" w:fill="002060"/>
          </w:tcPr>
          <w:p w14:paraId="64B5A859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28085997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6361C7FA" w14:textId="77777777" w:rsidR="00376BBB" w:rsidRPr="00CD6F93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9419EA8" w14:textId="6DDA171F" w:rsidR="00376BBB" w:rsidRPr="00CD6F93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070E983" w14:textId="447E77D3" w:rsidR="00376BBB" w:rsidRPr="00CD6F93" w:rsidRDefault="00376BBB" w:rsidP="00376BBB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42C7B2AB" w14:textId="42F13927" w:rsidR="005E34E0" w:rsidRPr="00CD6F93" w:rsidRDefault="00BE102C" w:rsidP="00376BBB">
      <w:pPr>
        <w:pStyle w:val="ListParagraph"/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CD6F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821F" w14:textId="6BEEDC7E" w:rsidR="00BE102C" w:rsidRPr="00CD6F93" w:rsidRDefault="00F843BC" w:rsidP="00BE102C">
      <w:pPr>
        <w:pStyle w:val="ListParagraph"/>
        <w:numPr>
          <w:ilvl w:val="0"/>
          <w:numId w:val="8"/>
        </w:numPr>
        <w:tabs>
          <w:tab w:val="left" w:pos="900"/>
        </w:tabs>
        <w:rPr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</w:t>
      </w:r>
      <w:r w:rsidR="00BE102C" w:rsidRPr="00CD6F93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EE7" w:rsidRPr="00CD6F93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="00870EE7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EE7"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31FAE654" w14:textId="48A632E0" w:rsidR="00870EE7" w:rsidRPr="00CD6F93" w:rsidRDefault="00870EE7" w:rsidP="00870EE7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 xml:space="preserve">mahasiswa </w:t>
      </w:r>
      <w:proofErr w:type="spellEnd"/>
    </w:p>
    <w:p w14:paraId="546BDA65" w14:textId="6C157B50" w:rsidR="00870EE7" w:rsidRPr="00CD6F93" w:rsidRDefault="00870EE7" w:rsidP="00870EE7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2AFAA194" w14:textId="0F289005" w:rsidR="00870EE7" w:rsidRPr="00CD6F93" w:rsidRDefault="00870EE7" w:rsidP="00870EE7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lastRenderedPageBreak/>
        <w:t>Relatioanship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Many-to-one (n :1)</w:t>
      </w:r>
    </w:p>
    <w:p w14:paraId="17832349" w14:textId="1CED6B42" w:rsidR="00663154" w:rsidRPr="00CD6F93" w:rsidRDefault="00663154" w:rsidP="00870EE7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jadwal_matkul</w:t>
      </w:r>
      <w:proofErr w:type="spellEnd"/>
    </w:p>
    <w:p w14:paraId="236EC0F5" w14:textId="449BD119" w:rsidR="00663154" w:rsidRPr="00CD6F93" w:rsidRDefault="00663154" w:rsidP="00663154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balajar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diruangan</w:t>
      </w:r>
      <w:proofErr w:type="spellEnd"/>
    </w:p>
    <w:p w14:paraId="28B185C6" w14:textId="5CB85656" w:rsidR="00663154" w:rsidRPr="00CD6F93" w:rsidRDefault="00663154" w:rsidP="00663154">
      <w:pPr>
        <w:pStyle w:val="ListParagraph"/>
        <w:numPr>
          <w:ilvl w:val="0"/>
          <w:numId w:val="29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2FE315C" w14:textId="53580A4F" w:rsidR="00663154" w:rsidRPr="00CD6F93" w:rsidRDefault="00663154" w:rsidP="00663154">
      <w:pPr>
        <w:pStyle w:val="ListParagraph"/>
        <w:numPr>
          <w:ilvl w:val="0"/>
          <w:numId w:val="29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26D4F8C3" w14:textId="048FD4BA" w:rsidR="00663154" w:rsidRPr="00CD6F93" w:rsidRDefault="00663154" w:rsidP="00663154">
      <w:pPr>
        <w:pStyle w:val="ListParagraph"/>
        <w:numPr>
          <w:ilvl w:val="0"/>
          <w:numId w:val="29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>Relationship : Many-to-one (n :1)</w:t>
      </w:r>
    </w:p>
    <w:p w14:paraId="73905EC0" w14:textId="16CAA0CB" w:rsidR="00663154" w:rsidRPr="00CD6F93" w:rsidRDefault="00663154" w:rsidP="00663154">
      <w:pPr>
        <w:pStyle w:val="ListParagraph"/>
        <w:numPr>
          <w:ilvl w:val="0"/>
          <w:numId w:val="29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jadwal_matkul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jadawal_pemakai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kode_ruang</w:t>
      </w:r>
      <w:proofErr w:type="spellEnd"/>
    </w:p>
    <w:p w14:paraId="374CC266" w14:textId="5EC944A7" w:rsidR="00663154" w:rsidRPr="00CD6F93" w:rsidRDefault="00663154" w:rsidP="00663154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E996BCB" w14:textId="553A4C39" w:rsidR="00663154" w:rsidRPr="00CD6F93" w:rsidRDefault="00663154" w:rsidP="00663154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388B03EB" w14:textId="17847E36" w:rsidR="00663154" w:rsidRPr="00CD6F93" w:rsidRDefault="00663154" w:rsidP="00663154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mahasis</w:t>
      </w:r>
      <w:r w:rsidR="00CD6F93" w:rsidRPr="00CD6F93">
        <w:rPr>
          <w:rFonts w:ascii="Times New Roman" w:hAnsi="Times New Roman" w:cs="Times New Roman"/>
          <w:sz w:val="24"/>
          <w:szCs w:val="24"/>
        </w:rPr>
        <w:t>wa_has_matakuliah</w:t>
      </w:r>
      <w:proofErr w:type="spellEnd"/>
    </w:p>
    <w:p w14:paraId="32F2611E" w14:textId="5B6D6796" w:rsidR="00CD6F93" w:rsidRDefault="00CD6F93" w:rsidP="00663154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Relationshiop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Many_to_many</w:t>
      </w:r>
      <w:proofErr w:type="spellEnd"/>
    </w:p>
    <w:p w14:paraId="1492B66E" w14:textId="1628958E" w:rsidR="00CD6F93" w:rsidRDefault="00CD6F93" w:rsidP="00663154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jadwal_matkul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nama_matkul</w:t>
      </w:r>
      <w:proofErr w:type="spellEnd"/>
    </w:p>
    <w:p w14:paraId="1D6065A8" w14:textId="112BD5C2" w:rsidR="00CD6F93" w:rsidRDefault="00CD6F93" w:rsidP="00CD6F93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diruangan</w:t>
      </w:r>
      <w:proofErr w:type="spellEnd"/>
    </w:p>
    <w:p w14:paraId="2EE48E17" w14:textId="209F3A2D" w:rsidR="00CD6F93" w:rsidRDefault="00CD6F93" w:rsidP="00CD6F93">
      <w:pPr>
        <w:pStyle w:val="ListParagraph"/>
        <w:numPr>
          <w:ilvl w:val="0"/>
          <w:numId w:val="3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dosen,ruangan</w:t>
      </w:r>
      <w:proofErr w:type="spellEnd"/>
    </w:p>
    <w:p w14:paraId="21324574" w14:textId="45F87A64" w:rsidR="00CD6F93" w:rsidRDefault="00CD6F93" w:rsidP="00CD6F93">
      <w:pPr>
        <w:pStyle w:val="ListParagraph"/>
        <w:numPr>
          <w:ilvl w:val="0"/>
          <w:numId w:val="3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dosen_has_ruangan</w:t>
      </w:r>
      <w:proofErr w:type="spellEnd"/>
    </w:p>
    <w:p w14:paraId="17878B52" w14:textId="448DB7F5" w:rsidR="00CD6F93" w:rsidRDefault="00530A19" w:rsidP="00CD6F93">
      <w:pPr>
        <w:pStyle w:val="ListParagraph"/>
        <w:numPr>
          <w:ilvl w:val="0"/>
          <w:numId w:val="3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One-to-</w:t>
      </w:r>
      <w:r w:rsidR="00CD6F93">
        <w:rPr>
          <w:rFonts w:ascii="Times New Roman" w:hAnsi="Times New Roman" w:cs="Times New Roman"/>
          <w:sz w:val="24"/>
          <w:szCs w:val="24"/>
        </w:rPr>
        <w:t>one</w:t>
      </w:r>
    </w:p>
    <w:p w14:paraId="687C319B" w14:textId="47E7472B" w:rsidR="00CD6F93" w:rsidRDefault="00CD6F93" w:rsidP="00CD6F93">
      <w:pPr>
        <w:pStyle w:val="ListParagraph"/>
        <w:numPr>
          <w:ilvl w:val="0"/>
          <w:numId w:val="3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jadwal_pemakai</w:t>
      </w:r>
      <w:proofErr w:type="spellEnd"/>
    </w:p>
    <w:p w14:paraId="1EFC1611" w14:textId="65594D12" w:rsidR="00CD6F93" w:rsidRDefault="00CD6F93" w:rsidP="00CD6F93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47035178" w14:textId="0DAF357F" w:rsidR="00CD6F93" w:rsidRDefault="00CD6F93" w:rsidP="00CD6F93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15E107A2" w14:textId="7DB456BA" w:rsidR="00530A19" w:rsidRDefault="00530A19" w:rsidP="00CD6F93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74EE86BF" w14:textId="42CFE8CD" w:rsidR="00530A19" w:rsidRDefault="00530A19" w:rsidP="00CD6F93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one-to-many</w:t>
      </w:r>
    </w:p>
    <w:p w14:paraId="511F8F79" w14:textId="7E968FCA" w:rsidR="00530A19" w:rsidRPr="00CD6F93" w:rsidRDefault="00530A19" w:rsidP="00CD6F93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dosen_matakuliah</w:t>
      </w:r>
      <w:proofErr w:type="spellEnd"/>
    </w:p>
    <w:p w14:paraId="147B9DB8" w14:textId="3D03F1DE" w:rsidR="00BE102C" w:rsidRPr="00CD6F93" w:rsidRDefault="00BE102C" w:rsidP="0010037C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ERD Diagram</w:t>
      </w:r>
    </w:p>
    <w:p w14:paraId="002B4DC0" w14:textId="1852754D" w:rsidR="00F80957" w:rsidRPr="00CD6F93" w:rsidRDefault="00F80957" w:rsidP="00F80957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9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A60C72" w14:textId="77777777" w:rsidR="00BE102C" w:rsidRPr="00CD6F93" w:rsidRDefault="00BE102C" w:rsidP="00BE102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3D9C904C" w14:textId="2F8A5566" w:rsidR="00BE102C" w:rsidRPr="00CD6F93" w:rsidRDefault="0006230C" w:rsidP="00C45150">
      <w:pPr>
        <w:pStyle w:val="ListParagraph"/>
        <w:tabs>
          <w:tab w:val="left" w:pos="90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AFE59" wp14:editId="50783E38">
            <wp:extent cx="5731510" cy="3446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5F1" w14:textId="450D845A" w:rsidR="00484559" w:rsidRPr="00CD6F93" w:rsidRDefault="00484559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29B5028" w14:textId="77777777" w:rsidR="00484559" w:rsidRDefault="00484559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1F65C058" w14:textId="77777777" w:rsidR="006F4B0C" w:rsidRDefault="006F4B0C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1D90C3BE" w14:textId="77777777" w:rsidR="006F4B0C" w:rsidRDefault="006F4B0C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5B20658" w14:textId="77777777" w:rsidR="006F4B0C" w:rsidRPr="00CD6F93" w:rsidRDefault="006F4B0C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64E5F1CE" w14:textId="24D9ECAF" w:rsidR="00484559" w:rsidRPr="00CD6F93" w:rsidRDefault="00F80957" w:rsidP="0048455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D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2</w:t>
      </w:r>
    </w:p>
    <w:p w14:paraId="50581464" w14:textId="23E518CD" w:rsidR="00484559" w:rsidRPr="00CD6F93" w:rsidRDefault="00484559" w:rsidP="0048455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D142C" w14:textId="72B6F729" w:rsidR="00484559" w:rsidRPr="00CD6F93" w:rsidRDefault="00F80957" w:rsidP="00484559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420F73AB" w14:textId="2894A3D3" w:rsidR="00484559" w:rsidRPr="00CD6F93" w:rsidRDefault="00F80957" w:rsidP="00AE341B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9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5DAAB2" w14:textId="269E9C0B" w:rsidR="00AE341B" w:rsidRPr="00CD6F93" w:rsidRDefault="00AE341B" w:rsidP="00AE341B">
      <w:pPr>
        <w:pStyle w:val="ListParagraph"/>
        <w:numPr>
          <w:ilvl w:val="0"/>
          <w:numId w:val="2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manyimpan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22C5CDA7" w14:textId="043EDFD3" w:rsidR="00AE341B" w:rsidRPr="00CD6F93" w:rsidRDefault="00AE341B" w:rsidP="00AE341B">
      <w:pPr>
        <w:pStyle w:val="ListParagraph"/>
        <w:numPr>
          <w:ilvl w:val="0"/>
          <w:numId w:val="2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Per</w:t>
      </w:r>
      <w:r w:rsidR="00CC1197" w:rsidRPr="00CD6F93">
        <w:rPr>
          <w:rFonts w:ascii="Times New Roman" w:hAnsi="Times New Roman" w:cs="Times New Roman"/>
          <w:sz w:val="24"/>
          <w:szCs w:val="24"/>
        </w:rPr>
        <w:t>a</w:t>
      </w:r>
      <w:r w:rsidRPr="00CD6F93">
        <w:rPr>
          <w:rFonts w:ascii="Times New Roman" w:hAnsi="Times New Roman" w:cs="Times New Roman"/>
          <w:sz w:val="24"/>
          <w:szCs w:val="24"/>
        </w:rPr>
        <w:t>wat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7B1D4D08" w14:textId="1AEA6725" w:rsidR="00CC1197" w:rsidRPr="00CD6F93" w:rsidRDefault="00CC1197" w:rsidP="00AE341B">
      <w:pPr>
        <w:pStyle w:val="ListParagraph"/>
        <w:numPr>
          <w:ilvl w:val="0"/>
          <w:numId w:val="2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2DD51FC6" w14:textId="6430B73C" w:rsidR="00AE341B" w:rsidRPr="00CD6F93" w:rsidRDefault="00AE341B" w:rsidP="00AE341B">
      <w:pPr>
        <w:pStyle w:val="ListParagraph"/>
        <w:numPr>
          <w:ilvl w:val="0"/>
          <w:numId w:val="2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65D5412F" w14:textId="12CF351E" w:rsidR="00484559" w:rsidRPr="00CD6F93" w:rsidRDefault="00F80957" w:rsidP="00484559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>.</w:t>
      </w:r>
    </w:p>
    <w:p w14:paraId="77C667E6" w14:textId="7CB233A0" w:rsidR="00484559" w:rsidRPr="00CD6F93" w:rsidRDefault="00F80957" w:rsidP="00AE341B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9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736DB2" w14:textId="58C299A1" w:rsidR="00AE341B" w:rsidRPr="00CD6F93" w:rsidRDefault="00AE341B" w:rsidP="00AE341B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1E87BF4C" w14:textId="612FB7A0" w:rsidR="00AE341B" w:rsidRPr="00CD6F93" w:rsidRDefault="00CC1197" w:rsidP="00AE341B">
      <w:pPr>
        <w:pStyle w:val="ListParagraph"/>
        <w:numPr>
          <w:ilvl w:val="0"/>
          <w:numId w:val="2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SIP</w:t>
      </w:r>
      <w:r w:rsidR="00AE341B" w:rsidRPr="00CD6F93">
        <w:rPr>
          <w:rFonts w:ascii="Times New Roman" w:hAnsi="Times New Roman" w:cs="Times New Roman"/>
          <w:sz w:val="24"/>
          <w:szCs w:val="24"/>
        </w:rPr>
        <w:t>_dokter</w:t>
      </w:r>
      <w:proofErr w:type="spellEnd"/>
      <w:r w:rsidR="00AE341B"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AE341B"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1B"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4B7DDC2D" w14:textId="675AFADD" w:rsidR="00AE341B" w:rsidRPr="00CD6F93" w:rsidRDefault="00AE341B" w:rsidP="00AE341B">
      <w:pPr>
        <w:pStyle w:val="ListParagraph"/>
        <w:numPr>
          <w:ilvl w:val="0"/>
          <w:numId w:val="2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Nama_dokter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5543E317" w14:textId="286BD302" w:rsidR="00C45150" w:rsidRPr="00CD6F93" w:rsidRDefault="00C45150" w:rsidP="00AE341B">
      <w:pPr>
        <w:pStyle w:val="ListParagraph"/>
        <w:numPr>
          <w:ilvl w:val="0"/>
          <w:numId w:val="2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Id_dokter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75AD9245" w14:textId="7EA46836" w:rsidR="00CC1197" w:rsidRPr="00CD6F93" w:rsidRDefault="00CC1197" w:rsidP="00AE341B">
      <w:pPr>
        <w:pStyle w:val="ListParagraph"/>
        <w:numPr>
          <w:ilvl w:val="0"/>
          <w:numId w:val="2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Sepesialisasi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sepesialisasi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6BC045DB" w14:textId="4A44CBAF" w:rsidR="00CC1197" w:rsidRPr="00CD6F93" w:rsidRDefault="00CC1197" w:rsidP="00AE341B">
      <w:pPr>
        <w:pStyle w:val="ListParagraph"/>
        <w:numPr>
          <w:ilvl w:val="0"/>
          <w:numId w:val="2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Alamat_dokter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650F0486" w14:textId="6DCAF876" w:rsidR="00CC1197" w:rsidRPr="00CD6F93" w:rsidRDefault="00CC1197" w:rsidP="00CC1197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0431A" w14:textId="7C49A83D" w:rsidR="00CC1197" w:rsidRPr="00CD6F93" w:rsidRDefault="00CC1197" w:rsidP="00CC1197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Id_perawat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perawat</w:t>
      </w:r>
      <w:proofErr w:type="spellEnd"/>
    </w:p>
    <w:p w14:paraId="4B89B09F" w14:textId="07F0B944" w:rsidR="00CC1197" w:rsidRPr="00CD6F93" w:rsidRDefault="00CC1197" w:rsidP="00CC1197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Nama_perawat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perawat</w:t>
      </w:r>
      <w:proofErr w:type="spellEnd"/>
    </w:p>
    <w:p w14:paraId="2E1078A8" w14:textId="6B376B43" w:rsidR="00C45150" w:rsidRPr="00D45F8B" w:rsidRDefault="00C45150" w:rsidP="00C45150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Alamat_perawat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perwat</w:t>
      </w:r>
      <w:proofErr w:type="spellEnd"/>
    </w:p>
    <w:p w14:paraId="48F199ED" w14:textId="17A51ECF" w:rsidR="00C45150" w:rsidRPr="00CD6F93" w:rsidRDefault="00C45150" w:rsidP="00C45150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2528572D" w14:textId="6BE75A2A" w:rsidR="00C45150" w:rsidRPr="00CD6F93" w:rsidRDefault="00C45150" w:rsidP="00C45150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SIPA_apoteker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sirat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65EA6310" w14:textId="79B0D12B" w:rsidR="00C45150" w:rsidRPr="00CD6F93" w:rsidRDefault="00C45150" w:rsidP="00C45150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Nama_apoteker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4B8AAB8C" w14:textId="42E3365C" w:rsidR="00C45150" w:rsidRPr="00CD6F93" w:rsidRDefault="00C45150" w:rsidP="00C45150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Id_apoteker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257AF90B" w14:textId="0F5544FA" w:rsidR="00C45150" w:rsidRPr="00CD6F93" w:rsidRDefault="00C45150" w:rsidP="00C45150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Alamat_apoteker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7F8636CD" w14:textId="50FB871A" w:rsidR="00C45150" w:rsidRPr="00CD6F93" w:rsidRDefault="00C45150" w:rsidP="00C45150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5C7AC650" w14:textId="34C229C8" w:rsidR="00C45150" w:rsidRPr="00CD6F93" w:rsidRDefault="00C45150" w:rsidP="00C45150">
      <w:pPr>
        <w:pStyle w:val="ListParagraph"/>
        <w:numPr>
          <w:ilvl w:val="0"/>
          <w:numId w:val="2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Id_pasien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8E21812" w14:textId="2C9202DA" w:rsidR="00C45150" w:rsidRPr="00CD6F93" w:rsidRDefault="00C45150" w:rsidP="00C45150">
      <w:pPr>
        <w:pStyle w:val="ListParagraph"/>
        <w:numPr>
          <w:ilvl w:val="0"/>
          <w:numId w:val="2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Nama_pasien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7C99CD3" w14:textId="78842182" w:rsidR="00C45150" w:rsidRPr="00CD6F93" w:rsidRDefault="00C45150" w:rsidP="00C45150">
      <w:pPr>
        <w:pStyle w:val="ListParagraph"/>
        <w:numPr>
          <w:ilvl w:val="0"/>
          <w:numId w:val="2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Alamat_pasien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18CE5D5" w14:textId="77777777" w:rsidR="00484559" w:rsidRDefault="00484559" w:rsidP="00484559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CD6F93">
        <w:rPr>
          <w:rFonts w:ascii="Times New Roman" w:hAnsi="Times New Roman" w:cs="Times New Roman"/>
          <w:sz w:val="24"/>
          <w:szCs w:val="24"/>
        </w:rPr>
        <w:t xml:space="preserve">Relationship </w:t>
      </w:r>
      <w:proofErr w:type="spellStart"/>
      <w:r w:rsidRPr="00CD6F9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6F93">
        <w:rPr>
          <w:rFonts w:ascii="Times New Roman" w:hAnsi="Times New Roman" w:cs="Times New Roman"/>
          <w:sz w:val="24"/>
          <w:szCs w:val="24"/>
        </w:rPr>
        <w:t xml:space="preserve"> entity:</w:t>
      </w:r>
    </w:p>
    <w:p w14:paraId="31A65D30" w14:textId="5651C7FD" w:rsidR="005F03FC" w:rsidRPr="00CD6F93" w:rsidRDefault="005F03FC" w:rsidP="005F03F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59D8D8" w14:textId="77777777" w:rsidR="00484559" w:rsidRPr="00CD6F93" w:rsidRDefault="00484559" w:rsidP="0048455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0"/>
        <w:gridCol w:w="1358"/>
        <w:gridCol w:w="1383"/>
        <w:gridCol w:w="1411"/>
        <w:gridCol w:w="1349"/>
      </w:tblGrid>
      <w:tr w:rsidR="00D45F8B" w14:paraId="71769B5D" w14:textId="77777777" w:rsidTr="00D45F8B">
        <w:trPr>
          <w:trHeight w:val="563"/>
        </w:trPr>
        <w:tc>
          <w:tcPr>
            <w:tcW w:w="1410" w:type="dxa"/>
          </w:tcPr>
          <w:p w14:paraId="63C36EAA" w14:textId="77777777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5B796851" w14:textId="65DCF7BB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383" w:type="dxa"/>
          </w:tcPr>
          <w:p w14:paraId="5BA3CF3B" w14:textId="49694452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1411" w:type="dxa"/>
          </w:tcPr>
          <w:p w14:paraId="3651E22D" w14:textId="666ED168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1349" w:type="dxa"/>
          </w:tcPr>
          <w:p w14:paraId="102EE0E6" w14:textId="5D58625C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D45F8B" w14:paraId="5817F973" w14:textId="77777777" w:rsidTr="00D45F8B">
        <w:trPr>
          <w:trHeight w:val="415"/>
        </w:trPr>
        <w:tc>
          <w:tcPr>
            <w:tcW w:w="1410" w:type="dxa"/>
          </w:tcPr>
          <w:p w14:paraId="6E332762" w14:textId="22C238EB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358" w:type="dxa"/>
          </w:tcPr>
          <w:p w14:paraId="3B7ACA52" w14:textId="4DCFBB05" w:rsidR="00D45F8B" w:rsidRPr="003D61C3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</w:t>
            </w:r>
          </w:p>
        </w:tc>
        <w:tc>
          <w:tcPr>
            <w:tcW w:w="1383" w:type="dxa"/>
          </w:tcPr>
          <w:p w14:paraId="70B07F08" w14:textId="35467E51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: n</w:t>
            </w:r>
          </w:p>
        </w:tc>
        <w:tc>
          <w:tcPr>
            <w:tcW w:w="1411" w:type="dxa"/>
          </w:tcPr>
          <w:p w14:paraId="3E064E8B" w14:textId="6C68B88C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: 1</w:t>
            </w:r>
          </w:p>
        </w:tc>
        <w:tc>
          <w:tcPr>
            <w:tcW w:w="1349" w:type="dxa"/>
          </w:tcPr>
          <w:p w14:paraId="7F82CDA4" w14:textId="1C6E877A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 : n</w:t>
            </w:r>
          </w:p>
        </w:tc>
      </w:tr>
      <w:tr w:rsidR="00D45F8B" w14:paraId="41236BCE" w14:textId="77777777" w:rsidTr="00D45F8B">
        <w:trPr>
          <w:trHeight w:val="407"/>
        </w:trPr>
        <w:tc>
          <w:tcPr>
            <w:tcW w:w="1410" w:type="dxa"/>
          </w:tcPr>
          <w:p w14:paraId="2AC987C5" w14:textId="100E4C84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1358" w:type="dxa"/>
            <w:shd w:val="clear" w:color="auto" w:fill="1F3864" w:themeFill="accent1" w:themeFillShade="80"/>
          </w:tcPr>
          <w:p w14:paraId="106A65FD" w14:textId="77777777" w:rsidR="00D45F8B" w:rsidRPr="003D61C3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CD75115" w14:textId="631E3DE5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1411" w:type="dxa"/>
          </w:tcPr>
          <w:p w14:paraId="4B4E78FB" w14:textId="4775B763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 : 1 </w:t>
            </w:r>
          </w:p>
        </w:tc>
        <w:tc>
          <w:tcPr>
            <w:tcW w:w="1349" w:type="dxa"/>
          </w:tcPr>
          <w:p w14:paraId="11F362D6" w14:textId="05B09A5B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 : n</w:t>
            </w:r>
          </w:p>
        </w:tc>
      </w:tr>
      <w:tr w:rsidR="00D45F8B" w14:paraId="7282C014" w14:textId="77777777" w:rsidTr="00D45F8B">
        <w:trPr>
          <w:trHeight w:val="414"/>
        </w:trPr>
        <w:tc>
          <w:tcPr>
            <w:tcW w:w="1410" w:type="dxa"/>
          </w:tcPr>
          <w:p w14:paraId="06EBA34B" w14:textId="0F9A1FD3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1358" w:type="dxa"/>
            <w:shd w:val="clear" w:color="auto" w:fill="1F3864" w:themeFill="accent1" w:themeFillShade="80"/>
          </w:tcPr>
          <w:p w14:paraId="18E4257A" w14:textId="77777777" w:rsidR="00D45F8B" w:rsidRPr="003D61C3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1F3864" w:themeFill="accent1" w:themeFillShade="80"/>
          </w:tcPr>
          <w:p w14:paraId="037E79C3" w14:textId="77777777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611E969" w14:textId="2F82D19F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-</w:t>
            </w:r>
          </w:p>
        </w:tc>
        <w:tc>
          <w:tcPr>
            <w:tcW w:w="1349" w:type="dxa"/>
          </w:tcPr>
          <w:p w14:paraId="235AEEAA" w14:textId="1A3953CF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: n</w:t>
            </w:r>
          </w:p>
        </w:tc>
      </w:tr>
      <w:tr w:rsidR="00D45F8B" w14:paraId="55FB9623" w14:textId="77777777" w:rsidTr="00D45F8B">
        <w:trPr>
          <w:trHeight w:val="411"/>
        </w:trPr>
        <w:tc>
          <w:tcPr>
            <w:tcW w:w="1410" w:type="dxa"/>
          </w:tcPr>
          <w:p w14:paraId="5F22646B" w14:textId="38FD7BFF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1358" w:type="dxa"/>
            <w:shd w:val="clear" w:color="auto" w:fill="1F3864" w:themeFill="accent1" w:themeFillShade="80"/>
          </w:tcPr>
          <w:p w14:paraId="4573361C" w14:textId="77777777" w:rsidR="00D45F8B" w:rsidRPr="003D61C3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1F3864" w:themeFill="accent1" w:themeFillShade="80"/>
          </w:tcPr>
          <w:p w14:paraId="6FEFB6D2" w14:textId="77777777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1F3864" w:themeFill="accent1" w:themeFillShade="80"/>
          </w:tcPr>
          <w:p w14:paraId="5A4590A5" w14:textId="77777777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shd w:val="clear" w:color="auto" w:fill="1F3864" w:themeFill="accent1" w:themeFillShade="80"/>
          </w:tcPr>
          <w:p w14:paraId="3B235834" w14:textId="77777777" w:rsidR="00D45F8B" w:rsidRDefault="00D45F8B" w:rsidP="0048455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95099" w14:textId="77777777" w:rsidR="006F4B0C" w:rsidRPr="00D45F8B" w:rsidRDefault="006F4B0C" w:rsidP="00D45F8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5D3EB346" w14:textId="77777777" w:rsidR="00484559" w:rsidRPr="00CD6F93" w:rsidRDefault="00484559" w:rsidP="00484559">
      <w:pPr>
        <w:pStyle w:val="ListParagraph"/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6F93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CD6F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F535C8" w14:textId="73D02F82" w:rsidR="00484559" w:rsidRDefault="006F4B0C" w:rsidP="006F4B0C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memerikasa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</w:p>
    <w:p w14:paraId="63594C47" w14:textId="656FA212" w:rsidR="006F4B0C" w:rsidRDefault="006F4B0C" w:rsidP="006F4B0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</w:p>
    <w:p w14:paraId="1C32D705" w14:textId="06228439" w:rsidR="006F4B0C" w:rsidRDefault="006F4B0C" w:rsidP="006F4B0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</w:p>
    <w:p w14:paraId="29AA5242" w14:textId="61F1A238" w:rsidR="006F4B0C" w:rsidRDefault="006F4B0C" w:rsidP="006F4B0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Relatioanship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one-to-many</w:t>
      </w:r>
    </w:p>
    <w:p w14:paraId="753734CD" w14:textId="23390BE0" w:rsidR="006F4B0C" w:rsidRDefault="006F4B0C" w:rsidP="006F4B0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id_dokter</w:t>
      </w:r>
      <w:proofErr w:type="spellEnd"/>
    </w:p>
    <w:p w14:paraId="481AD78F" w14:textId="77777777" w:rsidR="00D45F8B" w:rsidRPr="00D45F8B" w:rsidRDefault="00D45F8B" w:rsidP="00D45F8B">
      <w:p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3A4C57C" w14:textId="5B785B7B" w:rsidR="006F4B0C" w:rsidRDefault="006F4B0C" w:rsidP="006F4B0C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diracik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apoteker</w:t>
      </w:r>
      <w:proofErr w:type="spellEnd"/>
    </w:p>
    <w:p w14:paraId="79736861" w14:textId="3D2B8B59" w:rsidR="006F4B0C" w:rsidRDefault="006F4B0C" w:rsidP="006F4B0C">
      <w:pPr>
        <w:pStyle w:val="ListParagraph"/>
        <w:numPr>
          <w:ilvl w:val="0"/>
          <w:numId w:val="39"/>
        </w:numPr>
        <w:tabs>
          <w:tab w:val="left" w:pos="900"/>
        </w:tabs>
        <w:ind w:hanging="48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apoteker</w:t>
      </w:r>
      <w:proofErr w:type="spellEnd"/>
    </w:p>
    <w:p w14:paraId="4A8D9BC4" w14:textId="75FD70BC" w:rsidR="006F4B0C" w:rsidRDefault="006F4B0C" w:rsidP="006F4B0C">
      <w:pPr>
        <w:pStyle w:val="ListParagraph"/>
        <w:numPr>
          <w:ilvl w:val="0"/>
          <w:numId w:val="39"/>
        </w:numPr>
        <w:tabs>
          <w:tab w:val="left" w:pos="900"/>
        </w:tabs>
        <w:ind w:hanging="48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</w:p>
    <w:p w14:paraId="359D7E27" w14:textId="0C20E56F" w:rsidR="006F4B0C" w:rsidRDefault="006F4B0C" w:rsidP="006F4B0C">
      <w:pPr>
        <w:pStyle w:val="ListParagraph"/>
        <w:numPr>
          <w:ilvl w:val="0"/>
          <w:numId w:val="39"/>
        </w:numPr>
        <w:tabs>
          <w:tab w:val="left" w:pos="900"/>
        </w:tabs>
        <w:ind w:hanging="48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Relatioanship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one-to-one</w:t>
      </w:r>
    </w:p>
    <w:p w14:paraId="6BA09FD7" w14:textId="212407B4" w:rsidR="006F4B0C" w:rsidRDefault="006F4B0C" w:rsidP="006F4B0C">
      <w:pPr>
        <w:pStyle w:val="ListParagraph"/>
        <w:numPr>
          <w:ilvl w:val="0"/>
          <w:numId w:val="39"/>
        </w:numPr>
        <w:tabs>
          <w:tab w:val="left" w:pos="900"/>
        </w:tabs>
        <w:ind w:hanging="48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id_apoteker</w:t>
      </w:r>
      <w:proofErr w:type="spellEnd"/>
    </w:p>
    <w:p w14:paraId="3994EBBA" w14:textId="4131FA3D" w:rsidR="006F4B0C" w:rsidRDefault="006F4B0C" w:rsidP="006F4B0C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87"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  <w:r w:rsidR="004065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87">
        <w:rPr>
          <w:rFonts w:ascii="Times New Roman" w:hAnsi="Times New Roman" w:cs="Times New Roman"/>
          <w:bCs/>
          <w:sz w:val="24"/>
          <w:szCs w:val="24"/>
        </w:rPr>
        <w:t>memeriksa</w:t>
      </w:r>
      <w:proofErr w:type="spellEnd"/>
      <w:r w:rsidR="004065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87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14:paraId="45B80F5B" w14:textId="31A2CAE3" w:rsidR="00406587" w:rsidRDefault="00406587" w:rsidP="00406587">
      <w:pPr>
        <w:pStyle w:val="ListParagraph"/>
        <w:numPr>
          <w:ilvl w:val="0"/>
          <w:numId w:val="40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14:paraId="787167AA" w14:textId="4B98DDF1" w:rsidR="00406587" w:rsidRDefault="00406587" w:rsidP="00406587">
      <w:pPr>
        <w:pStyle w:val="ListParagraph"/>
        <w:numPr>
          <w:ilvl w:val="0"/>
          <w:numId w:val="40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</w:p>
    <w:p w14:paraId="4D4E301E" w14:textId="05D46C2C" w:rsidR="00406587" w:rsidRDefault="00406587" w:rsidP="00406587">
      <w:pPr>
        <w:pStyle w:val="ListParagraph"/>
        <w:numPr>
          <w:ilvl w:val="0"/>
          <w:numId w:val="40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Relationship : one-to-many</w:t>
      </w:r>
    </w:p>
    <w:p w14:paraId="5AD7C153" w14:textId="7D2300AA" w:rsidR="00406587" w:rsidRDefault="00406587" w:rsidP="00406587">
      <w:pPr>
        <w:pStyle w:val="ListParagraph"/>
        <w:numPr>
          <w:ilvl w:val="0"/>
          <w:numId w:val="40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id_paasien</w:t>
      </w:r>
      <w:proofErr w:type="spellEnd"/>
    </w:p>
    <w:p w14:paraId="4B6858C9" w14:textId="1F3FD58B" w:rsidR="00406587" w:rsidRDefault="00406587" w:rsidP="0040658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apoteker</w:t>
      </w:r>
      <w:proofErr w:type="spellEnd"/>
    </w:p>
    <w:p w14:paraId="0A093B97" w14:textId="4A75FDB4" w:rsidR="00406587" w:rsidRDefault="00406587" w:rsidP="00406587">
      <w:pPr>
        <w:pStyle w:val="ListParagraph"/>
        <w:numPr>
          <w:ilvl w:val="0"/>
          <w:numId w:val="41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</w:p>
    <w:p w14:paraId="01162AD6" w14:textId="35AE1331" w:rsidR="00406587" w:rsidRDefault="00406587" w:rsidP="00406587">
      <w:pPr>
        <w:pStyle w:val="ListParagraph"/>
        <w:numPr>
          <w:ilvl w:val="0"/>
          <w:numId w:val="41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apoteker</w:t>
      </w:r>
      <w:proofErr w:type="spellEnd"/>
    </w:p>
    <w:p w14:paraId="2B92B171" w14:textId="1E27806D" w:rsidR="00406587" w:rsidRDefault="00406587" w:rsidP="00406587">
      <w:pPr>
        <w:pStyle w:val="ListParagraph"/>
        <w:numPr>
          <w:ilvl w:val="0"/>
          <w:numId w:val="41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Relationaship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one-to-one</w:t>
      </w:r>
    </w:p>
    <w:p w14:paraId="6C76AA57" w14:textId="6865DB65" w:rsidR="00406587" w:rsidRDefault="00406587" w:rsidP="00406587">
      <w:pPr>
        <w:pStyle w:val="ListParagraph"/>
        <w:numPr>
          <w:ilvl w:val="0"/>
          <w:numId w:val="41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</w:p>
    <w:p w14:paraId="1F71B628" w14:textId="2872B8A3" w:rsidR="00406587" w:rsidRDefault="00406587" w:rsidP="0040658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14:paraId="72E3CE6A" w14:textId="5BB2D55A" w:rsidR="00406587" w:rsidRDefault="00406587" w:rsidP="00406587">
      <w:pPr>
        <w:pStyle w:val="ListParagraph"/>
        <w:numPr>
          <w:ilvl w:val="0"/>
          <w:numId w:val="42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14:paraId="76AFB356" w14:textId="3D1BA2B7" w:rsidR="00406587" w:rsidRDefault="00406587" w:rsidP="00406587">
      <w:pPr>
        <w:pStyle w:val="ListParagraph"/>
        <w:numPr>
          <w:ilvl w:val="0"/>
          <w:numId w:val="42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perawat</w:t>
      </w:r>
      <w:proofErr w:type="spellEnd"/>
    </w:p>
    <w:p w14:paraId="4D7FDBAF" w14:textId="0129787C" w:rsidR="00406587" w:rsidRDefault="00406587" w:rsidP="00406587">
      <w:pPr>
        <w:pStyle w:val="ListParagraph"/>
        <w:numPr>
          <w:ilvl w:val="0"/>
          <w:numId w:val="42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Relationship : many-to-many</w:t>
      </w:r>
    </w:p>
    <w:p w14:paraId="2F9EFBAA" w14:textId="2ADC34C4" w:rsidR="00406587" w:rsidRDefault="00406587" w:rsidP="00406587">
      <w:pPr>
        <w:pStyle w:val="ListParagraph"/>
        <w:numPr>
          <w:ilvl w:val="0"/>
          <w:numId w:val="42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id_pasien</w:t>
      </w:r>
      <w:proofErr w:type="spellEnd"/>
    </w:p>
    <w:p w14:paraId="2EFFEAB7" w14:textId="269DA899" w:rsidR="00406587" w:rsidRDefault="00406587" w:rsidP="0040658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meracik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14:paraId="313A5A0E" w14:textId="45DD8C58" w:rsidR="00406587" w:rsidRDefault="00052F64" w:rsidP="00052F64">
      <w:pPr>
        <w:pStyle w:val="ListParagraph"/>
        <w:numPr>
          <w:ilvl w:val="0"/>
          <w:numId w:val="43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apoteker</w:t>
      </w:r>
      <w:proofErr w:type="spellEnd"/>
    </w:p>
    <w:p w14:paraId="67F1E4A5" w14:textId="7E720D0C" w:rsidR="00052F64" w:rsidRDefault="00052F64" w:rsidP="00052F64">
      <w:pPr>
        <w:pStyle w:val="ListParagraph"/>
        <w:numPr>
          <w:ilvl w:val="0"/>
          <w:numId w:val="43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14:paraId="786B7380" w14:textId="6A07CB1A" w:rsidR="00052F64" w:rsidRDefault="00052F64" w:rsidP="00052F64">
      <w:pPr>
        <w:pStyle w:val="ListParagraph"/>
        <w:numPr>
          <w:ilvl w:val="0"/>
          <w:numId w:val="43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Relastionship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one-to-many</w:t>
      </w:r>
    </w:p>
    <w:p w14:paraId="4D3AF64D" w14:textId="48078A33" w:rsidR="00052F64" w:rsidRDefault="00052F64" w:rsidP="00052F64">
      <w:pPr>
        <w:pStyle w:val="ListParagraph"/>
        <w:numPr>
          <w:ilvl w:val="0"/>
          <w:numId w:val="43"/>
        </w:numPr>
        <w:tabs>
          <w:tab w:val="left" w:pos="900"/>
        </w:tabs>
        <w:ind w:left="1701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penghuuubung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id_apoteker</w:t>
      </w:r>
      <w:proofErr w:type="spellEnd"/>
    </w:p>
    <w:p w14:paraId="21AEEAB4" w14:textId="617B47E5" w:rsidR="005F03FC" w:rsidRDefault="005F03FC" w:rsidP="005F03FC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ERD diagram </w:t>
      </w:r>
    </w:p>
    <w:p w14:paraId="3654778E" w14:textId="01E2416B" w:rsidR="005F03FC" w:rsidRDefault="005F03FC" w:rsidP="005F03FC">
      <w:pPr>
        <w:pStyle w:val="ListParagraph"/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181F6B4" w14:textId="1A5CA324" w:rsidR="005F03FC" w:rsidRPr="005F03FC" w:rsidRDefault="005F03FC" w:rsidP="005F03FC">
      <w:pPr>
        <w:pStyle w:val="ListParagraph"/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EB5C97" wp14:editId="6584C5D5">
            <wp:extent cx="5731510" cy="3728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3FC" w:rsidRPr="005F03FC" w:rsidSect="00484559">
      <w:pgSz w:w="11906" w:h="16838" w:code="9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FEB"/>
    <w:multiLevelType w:val="hybridMultilevel"/>
    <w:tmpl w:val="78EEC1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4167EE"/>
    <w:multiLevelType w:val="hybridMultilevel"/>
    <w:tmpl w:val="CBE0E7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59A25BC"/>
    <w:multiLevelType w:val="hybridMultilevel"/>
    <w:tmpl w:val="8A14B3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8E0B31"/>
    <w:multiLevelType w:val="hybridMultilevel"/>
    <w:tmpl w:val="EADED88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95953AA"/>
    <w:multiLevelType w:val="hybridMultilevel"/>
    <w:tmpl w:val="DA184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6F7BC7"/>
    <w:multiLevelType w:val="hybridMultilevel"/>
    <w:tmpl w:val="8AA2DC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EF17252"/>
    <w:multiLevelType w:val="hybridMultilevel"/>
    <w:tmpl w:val="08DE722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10DC6B9C"/>
    <w:multiLevelType w:val="hybridMultilevel"/>
    <w:tmpl w:val="020CF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B90466"/>
    <w:multiLevelType w:val="hybridMultilevel"/>
    <w:tmpl w:val="C6809E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9C4608"/>
    <w:multiLevelType w:val="hybridMultilevel"/>
    <w:tmpl w:val="1ED64968"/>
    <w:lvl w:ilvl="0" w:tplc="58BCB9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16346D59"/>
    <w:multiLevelType w:val="hybridMultilevel"/>
    <w:tmpl w:val="1ED4080A"/>
    <w:lvl w:ilvl="0" w:tplc="E6DAFD04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8F702F4"/>
    <w:multiLevelType w:val="hybridMultilevel"/>
    <w:tmpl w:val="F45ADD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E682C07"/>
    <w:multiLevelType w:val="hybridMultilevel"/>
    <w:tmpl w:val="B6F4522C"/>
    <w:lvl w:ilvl="0" w:tplc="40BA9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D45E00"/>
    <w:multiLevelType w:val="hybridMultilevel"/>
    <w:tmpl w:val="F7E2526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1FB33F5C"/>
    <w:multiLevelType w:val="hybridMultilevel"/>
    <w:tmpl w:val="FBB618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2E96B96"/>
    <w:multiLevelType w:val="hybridMultilevel"/>
    <w:tmpl w:val="226A8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786E56"/>
    <w:multiLevelType w:val="hybridMultilevel"/>
    <w:tmpl w:val="2ECE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D6406"/>
    <w:multiLevelType w:val="hybridMultilevel"/>
    <w:tmpl w:val="2AECE6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6D00805"/>
    <w:multiLevelType w:val="hybridMultilevel"/>
    <w:tmpl w:val="486CED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96F25AB"/>
    <w:multiLevelType w:val="hybridMultilevel"/>
    <w:tmpl w:val="842044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6F6F77"/>
    <w:multiLevelType w:val="hybridMultilevel"/>
    <w:tmpl w:val="DEF4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58210E"/>
    <w:multiLevelType w:val="hybridMultilevel"/>
    <w:tmpl w:val="C264F9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4C93727D"/>
    <w:multiLevelType w:val="hybridMultilevel"/>
    <w:tmpl w:val="ECD4135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4CA0691B"/>
    <w:multiLevelType w:val="hybridMultilevel"/>
    <w:tmpl w:val="FB64D9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D3410AD"/>
    <w:multiLevelType w:val="hybridMultilevel"/>
    <w:tmpl w:val="CDF26A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F8573A8"/>
    <w:multiLevelType w:val="hybridMultilevel"/>
    <w:tmpl w:val="D94A92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42139CE"/>
    <w:multiLevelType w:val="hybridMultilevel"/>
    <w:tmpl w:val="BFF4A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46F7876"/>
    <w:multiLevelType w:val="hybridMultilevel"/>
    <w:tmpl w:val="2B8C20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72B6063"/>
    <w:multiLevelType w:val="hybridMultilevel"/>
    <w:tmpl w:val="B248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373E5"/>
    <w:multiLevelType w:val="hybridMultilevel"/>
    <w:tmpl w:val="DF9CF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1C80F0B"/>
    <w:multiLevelType w:val="hybridMultilevel"/>
    <w:tmpl w:val="90348C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51533AD"/>
    <w:multiLevelType w:val="hybridMultilevel"/>
    <w:tmpl w:val="87AC3A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EEF045C"/>
    <w:multiLevelType w:val="hybridMultilevel"/>
    <w:tmpl w:val="BF084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FBC57EA"/>
    <w:multiLevelType w:val="hybridMultilevel"/>
    <w:tmpl w:val="046E4F7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03F03A5"/>
    <w:multiLevelType w:val="hybridMultilevel"/>
    <w:tmpl w:val="02C49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D60219"/>
    <w:multiLevelType w:val="hybridMultilevel"/>
    <w:tmpl w:val="50264B3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20E5AAC"/>
    <w:multiLevelType w:val="hybridMultilevel"/>
    <w:tmpl w:val="FCB8E0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3D751E0"/>
    <w:multiLevelType w:val="hybridMultilevel"/>
    <w:tmpl w:val="3D58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53E1C"/>
    <w:multiLevelType w:val="hybridMultilevel"/>
    <w:tmpl w:val="05783DF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9">
    <w:nsid w:val="78B50F95"/>
    <w:multiLevelType w:val="hybridMultilevel"/>
    <w:tmpl w:val="EA369C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>
    <w:nsid w:val="7CB74818"/>
    <w:multiLevelType w:val="hybridMultilevel"/>
    <w:tmpl w:val="8E78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0334F0"/>
    <w:multiLevelType w:val="hybridMultilevel"/>
    <w:tmpl w:val="2BA6D7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>
    <w:nsid w:val="7D5C7E7A"/>
    <w:multiLevelType w:val="hybridMultilevel"/>
    <w:tmpl w:val="FE22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0"/>
  </w:num>
  <w:num w:numId="3">
    <w:abstractNumId w:val="34"/>
  </w:num>
  <w:num w:numId="4">
    <w:abstractNumId w:val="30"/>
  </w:num>
  <w:num w:numId="5">
    <w:abstractNumId w:val="27"/>
  </w:num>
  <w:num w:numId="6">
    <w:abstractNumId w:val="17"/>
  </w:num>
  <w:num w:numId="7">
    <w:abstractNumId w:val="31"/>
  </w:num>
  <w:num w:numId="8">
    <w:abstractNumId w:val="9"/>
  </w:num>
  <w:num w:numId="9">
    <w:abstractNumId w:val="22"/>
  </w:num>
  <w:num w:numId="10">
    <w:abstractNumId w:val="28"/>
  </w:num>
  <w:num w:numId="11">
    <w:abstractNumId w:val="13"/>
  </w:num>
  <w:num w:numId="12">
    <w:abstractNumId w:val="25"/>
  </w:num>
  <w:num w:numId="13">
    <w:abstractNumId w:val="18"/>
  </w:num>
  <w:num w:numId="14">
    <w:abstractNumId w:val="24"/>
  </w:num>
  <w:num w:numId="15">
    <w:abstractNumId w:val="33"/>
  </w:num>
  <w:num w:numId="16">
    <w:abstractNumId w:val="36"/>
  </w:num>
  <w:num w:numId="17">
    <w:abstractNumId w:val="19"/>
  </w:num>
  <w:num w:numId="18">
    <w:abstractNumId w:val="35"/>
  </w:num>
  <w:num w:numId="19">
    <w:abstractNumId w:val="5"/>
  </w:num>
  <w:num w:numId="20">
    <w:abstractNumId w:val="21"/>
  </w:num>
  <w:num w:numId="21">
    <w:abstractNumId w:val="7"/>
  </w:num>
  <w:num w:numId="22">
    <w:abstractNumId w:val="15"/>
  </w:num>
  <w:num w:numId="23">
    <w:abstractNumId w:val="11"/>
  </w:num>
  <w:num w:numId="24">
    <w:abstractNumId w:val="2"/>
  </w:num>
  <w:num w:numId="25">
    <w:abstractNumId w:val="23"/>
  </w:num>
  <w:num w:numId="26">
    <w:abstractNumId w:val="0"/>
  </w:num>
  <w:num w:numId="27">
    <w:abstractNumId w:val="14"/>
  </w:num>
  <w:num w:numId="28">
    <w:abstractNumId w:val="38"/>
  </w:num>
  <w:num w:numId="29">
    <w:abstractNumId w:val="39"/>
  </w:num>
  <w:num w:numId="30">
    <w:abstractNumId w:val="41"/>
  </w:num>
  <w:num w:numId="31">
    <w:abstractNumId w:val="3"/>
  </w:num>
  <w:num w:numId="32">
    <w:abstractNumId w:val="1"/>
  </w:num>
  <w:num w:numId="33">
    <w:abstractNumId w:val="10"/>
  </w:num>
  <w:num w:numId="34">
    <w:abstractNumId w:val="42"/>
  </w:num>
  <w:num w:numId="35">
    <w:abstractNumId w:val="37"/>
  </w:num>
  <w:num w:numId="36">
    <w:abstractNumId w:val="12"/>
  </w:num>
  <w:num w:numId="37">
    <w:abstractNumId w:val="8"/>
  </w:num>
  <w:num w:numId="38">
    <w:abstractNumId w:val="16"/>
  </w:num>
  <w:num w:numId="39">
    <w:abstractNumId w:val="6"/>
  </w:num>
  <w:num w:numId="40">
    <w:abstractNumId w:val="29"/>
  </w:num>
  <w:num w:numId="41">
    <w:abstractNumId w:val="32"/>
  </w:num>
  <w:num w:numId="42">
    <w:abstractNumId w:val="2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57"/>
    <w:rsid w:val="00052F64"/>
    <w:rsid w:val="0006230C"/>
    <w:rsid w:val="0010037C"/>
    <w:rsid w:val="00107B90"/>
    <w:rsid w:val="00376BBB"/>
    <w:rsid w:val="003D61C3"/>
    <w:rsid w:val="00406587"/>
    <w:rsid w:val="00484559"/>
    <w:rsid w:val="00500557"/>
    <w:rsid w:val="00530A19"/>
    <w:rsid w:val="00544D5D"/>
    <w:rsid w:val="005E34E0"/>
    <w:rsid w:val="005F03FC"/>
    <w:rsid w:val="00663154"/>
    <w:rsid w:val="006F4B0C"/>
    <w:rsid w:val="00870EE7"/>
    <w:rsid w:val="008C55C6"/>
    <w:rsid w:val="008F094F"/>
    <w:rsid w:val="00A24571"/>
    <w:rsid w:val="00AE341B"/>
    <w:rsid w:val="00BE102C"/>
    <w:rsid w:val="00C45150"/>
    <w:rsid w:val="00CC1197"/>
    <w:rsid w:val="00CD6F93"/>
    <w:rsid w:val="00D45F8B"/>
    <w:rsid w:val="00EC5407"/>
    <w:rsid w:val="00F80957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BD95"/>
  <w15:chartTrackingRefBased/>
  <w15:docId w15:val="{5F0DC4DC-C70A-4516-A40E-B3CC3B64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90"/>
    <w:pPr>
      <w:ind w:left="720"/>
      <w:contextualSpacing/>
    </w:pPr>
  </w:style>
  <w:style w:type="table" w:styleId="TableGrid">
    <w:name w:val="Table Grid"/>
    <w:basedOn w:val="TableNormal"/>
    <w:uiPriority w:val="39"/>
    <w:rsid w:val="00376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B979-F9BB-475A-A38A-FEF2AA9A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Windows User</cp:lastModifiedBy>
  <cp:revision>7</cp:revision>
  <dcterms:created xsi:type="dcterms:W3CDTF">2020-03-04T09:06:00Z</dcterms:created>
  <dcterms:modified xsi:type="dcterms:W3CDTF">2020-03-07T10:01:00Z</dcterms:modified>
</cp:coreProperties>
</file>