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92" w:rsidRDefault="00BE2171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Alfian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Yulianto</w:t>
      </w:r>
      <w:proofErr w:type="spellEnd"/>
    </w:p>
    <w:p w:rsidR="00BE2171" w:rsidRDefault="00BE2171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L200180121</w:t>
      </w:r>
    </w:p>
    <w:p w:rsidR="00BE2171" w:rsidRDefault="00BE2171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E</w:t>
      </w:r>
    </w:p>
    <w:p w:rsidR="00BE2171" w:rsidRDefault="00BE2171" w:rsidP="00BE2171">
      <w:pPr>
        <w:jc w:val="center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</w:t>
      </w:r>
    </w:p>
    <w:p w:rsidR="00BE2171" w:rsidRDefault="00BE2171" w:rsidP="00BE2171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BE2171">
        <w:rPr>
          <w:rFonts w:ascii="Times New Roman" w:hAnsi="Times New Roman" w:cs="Times New Roman"/>
          <w:b/>
          <w:sz w:val="24"/>
          <w:lang w:val="en-ID"/>
        </w:rPr>
        <w:t>Langkah-langkah</w:t>
      </w:r>
      <w:proofErr w:type="spellEnd"/>
      <w:r w:rsidRPr="00BE2171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BE2171">
        <w:rPr>
          <w:rFonts w:ascii="Times New Roman" w:hAnsi="Times New Roman" w:cs="Times New Roman"/>
          <w:b/>
          <w:sz w:val="24"/>
          <w:lang w:val="en-ID"/>
        </w:rPr>
        <w:t>Praktikum</w:t>
      </w:r>
      <w:proofErr w:type="spellEnd"/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XAMPP Control Panel.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4823C31" wp14:editId="43240FAC">
            <wp:extent cx="4781270" cy="288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2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server Apache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MySQL.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3950D62" wp14:editId="6005BAB4">
            <wp:extent cx="4773650" cy="288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6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P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Buka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Promt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root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40C9520" wp14:editId="51641161">
            <wp:extent cx="5943600" cy="311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P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“use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peerbangkan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“database changed”.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CDE6FCA" wp14:editId="30AB1B27">
            <wp:extent cx="59436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Tampilakn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: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cabang_bank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2655D13" wp14:editId="7152F1AF">
            <wp:extent cx="5943600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pin,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terkecil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no_rekenign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pin,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slado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rekenign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DESC;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3B1DA1A3" wp14:editId="0B9EDED3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Pr="00BE2171" w:rsidRDefault="00BE2171" w:rsidP="00BE2171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BE2171">
        <w:rPr>
          <w:rFonts w:ascii="Times New Roman" w:hAnsi="Times New Roman" w:cs="Times New Roman"/>
          <w:b/>
          <w:sz w:val="24"/>
          <w:lang w:val="en-ID"/>
        </w:rPr>
        <w:lastRenderedPageBreak/>
        <w:t>Tugas</w:t>
      </w:r>
      <w:proofErr w:type="spellEnd"/>
    </w:p>
    <w:p w:rsidR="00BE2171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220DCC" w:rsidRDefault="00220DCC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A2F358F" wp14:editId="1955FD1D">
            <wp:extent cx="5943600" cy="3117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Pr="00DB1EA0" w:rsidRDefault="00220DCC" w:rsidP="00DB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kredit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220DCC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13A2B5C" wp14:editId="35B4B9B6">
            <wp:extent cx="5943600" cy="3101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21 November 2009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220DCC" w:rsidRDefault="00440BEA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ADB1942" wp14:editId="69D81328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20.000!</w:t>
      </w:r>
    </w:p>
    <w:p w:rsidR="00220DCC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5B4C8CA" wp14:editId="75063FF8">
            <wp:extent cx="5943600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P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diawali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kata ‘Su’!</w:t>
      </w:r>
    </w:p>
    <w:p w:rsidR="00220DCC" w:rsidRDefault="00440BEA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9581AC7" wp14:editId="6071CB05">
            <wp:extent cx="5943600" cy="1737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klausa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“WHERE’!</w:t>
      </w:r>
    </w:p>
    <w:p w:rsidR="008627A7" w:rsidRDefault="008627A7" w:rsidP="00862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yang 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yang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‘BRUS’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&gt;=500000</w:t>
      </w:r>
    </w:p>
    <w:p w:rsidR="00220DCC" w:rsidRPr="00540241" w:rsidRDefault="00540241" w:rsidP="0054024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BBFF9CC" wp14:editId="79351D94">
            <wp:extent cx="5943600" cy="3101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220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klausa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“WHERE’!</w:t>
      </w:r>
    </w:p>
    <w:p w:rsidR="000D1BA0" w:rsidRDefault="000D1BA0" w:rsidP="000D1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, id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id_nasabah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=9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no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=110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transaksinya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‘debit’</w:t>
      </w:r>
    </w:p>
    <w:p w:rsidR="00726454" w:rsidRPr="00726454" w:rsidRDefault="000D1BA0" w:rsidP="000D1BA0">
      <w:pPr>
        <w:ind w:left="113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E66BE53" wp14:editId="4B716752">
            <wp:extent cx="5943600" cy="3098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kalusa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“ORDER”,”LIMIT”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“OFFSET”!</w:t>
      </w:r>
    </w:p>
    <w:p w:rsidR="00726454" w:rsidRDefault="00726454" w:rsidP="007264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melewati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</w:p>
    <w:p w:rsidR="00220DCC" w:rsidRDefault="00944305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12DFC6D" wp14:editId="62F4C698">
            <wp:extent cx="5943600" cy="3102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NULL!</w:t>
      </w:r>
    </w:p>
    <w:p w:rsidR="002C7525" w:rsidRDefault="002C7525" w:rsidP="002C7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kode_caban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‘BRUS’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NULL</w:t>
      </w:r>
    </w:p>
    <w:p w:rsidR="00220DCC" w:rsidRPr="00220DCC" w:rsidRDefault="002C7525" w:rsidP="002C7525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E12756B" wp14:editId="6B9F0FC8">
            <wp:extent cx="5943600" cy="3105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2C7525" w:rsidRDefault="002C7525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string,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klausa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‘ORDER”,”LIMIT”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“OFFSET”!</w:t>
      </w:r>
    </w:p>
    <w:p w:rsidR="00220DCC" w:rsidRDefault="00511AA0" w:rsidP="00AE6C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=’BRUS’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kosong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dimulai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AE6CDC" w:rsidRDefault="00AE6CDC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63CA819" wp14:editId="7C3B9520">
            <wp:extent cx="5943600" cy="1424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Kejakan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DOSEN PRAKTIKUM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Anda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string ‘Su’</w:t>
      </w:r>
    </w:p>
    <w:p w:rsidR="00EC5F43" w:rsidRDefault="00E621E3" w:rsidP="00A73D17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EDDB49F" wp14:editId="486A0514">
            <wp:extent cx="59436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3" w:rsidRPr="00E621E3" w:rsidRDefault="00EC5F43" w:rsidP="00E62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Tampilakn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</w:p>
    <w:p w:rsidR="00E621E3" w:rsidRPr="00E621E3" w:rsidRDefault="00A73D17" w:rsidP="000A19DD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8B48D13" wp14:editId="083984C9">
            <wp:extent cx="5943600" cy="2357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kredit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debit</w:t>
      </w:r>
    </w:p>
    <w:p w:rsidR="00EC5F43" w:rsidRDefault="00A73D17" w:rsidP="000A19DD">
      <w:pPr>
        <w:pStyle w:val="ListParagraph"/>
        <w:tabs>
          <w:tab w:val="left" w:pos="1843"/>
        </w:tabs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4E27A84" wp14:editId="42D3CA79">
            <wp:extent cx="5943600" cy="28543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</w:p>
    <w:p w:rsidR="00EC5F43" w:rsidRDefault="000A19DD" w:rsidP="00F32CD1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2956080" wp14:editId="3EC8FB81">
            <wp:extent cx="5943600" cy="3114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</w:t>
      </w:r>
      <w:r w:rsidR="000A19DD">
        <w:rPr>
          <w:rFonts w:ascii="Times New Roman" w:hAnsi="Times New Roman" w:cs="Times New Roman"/>
          <w:sz w:val="24"/>
          <w:lang w:val="en-ID"/>
        </w:rPr>
        <w:t>a</w:t>
      </w:r>
      <w:r>
        <w:rPr>
          <w:rFonts w:ascii="Times New Roman" w:hAnsi="Times New Roman" w:cs="Times New Roman"/>
          <w:sz w:val="24"/>
          <w:lang w:val="en-ID"/>
        </w:rPr>
        <w:t>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boyolali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642E8B">
        <w:rPr>
          <w:rFonts w:ascii="Times New Roman" w:hAnsi="Times New Roman" w:cs="Times New Roman"/>
          <w:sz w:val="24"/>
          <w:lang w:val="en-ID"/>
        </w:rPr>
        <w:t>Surakarta</w:t>
      </w:r>
    </w:p>
    <w:p w:rsidR="00642E8B" w:rsidRPr="00BE2171" w:rsidRDefault="00642E8B" w:rsidP="00F32CD1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72F8679B" wp14:editId="33CFB8E0">
            <wp:extent cx="5943600" cy="2636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E8B" w:rsidRPr="00BE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4444A"/>
    <w:multiLevelType w:val="hybridMultilevel"/>
    <w:tmpl w:val="66F4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7080F"/>
    <w:multiLevelType w:val="hybridMultilevel"/>
    <w:tmpl w:val="6594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E6F94"/>
    <w:multiLevelType w:val="hybridMultilevel"/>
    <w:tmpl w:val="94F28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D6189D"/>
    <w:multiLevelType w:val="hybridMultilevel"/>
    <w:tmpl w:val="3C68CF58"/>
    <w:lvl w:ilvl="0" w:tplc="80863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71"/>
    <w:rsid w:val="000A19DD"/>
    <w:rsid w:val="000D1BA0"/>
    <w:rsid w:val="00220DCC"/>
    <w:rsid w:val="002C7525"/>
    <w:rsid w:val="00440BEA"/>
    <w:rsid w:val="00511AA0"/>
    <w:rsid w:val="00540241"/>
    <w:rsid w:val="00642E8B"/>
    <w:rsid w:val="00666892"/>
    <w:rsid w:val="00726454"/>
    <w:rsid w:val="007E7CC7"/>
    <w:rsid w:val="008627A7"/>
    <w:rsid w:val="00944305"/>
    <w:rsid w:val="00A73D17"/>
    <w:rsid w:val="00AE6CDC"/>
    <w:rsid w:val="00BE2171"/>
    <w:rsid w:val="00DB1EA0"/>
    <w:rsid w:val="00E621E3"/>
    <w:rsid w:val="00EC5F43"/>
    <w:rsid w:val="00F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6FEEE-66DE-4568-86A9-7545FAD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2020-04-01T12:21:00Z</dcterms:created>
  <dcterms:modified xsi:type="dcterms:W3CDTF">2020-04-02T06:58:00Z</dcterms:modified>
</cp:coreProperties>
</file>