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B273" w14:textId="36A06955" w:rsidR="00183756" w:rsidRPr="009C3CEB" w:rsidRDefault="00183756" w:rsidP="00183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Yudha Gana </w:t>
      </w:r>
      <w:proofErr w:type="spellStart"/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Praset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bookmarkStart w:id="0" w:name="_GoBack"/>
      <w:bookmarkEnd w:id="0"/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proofErr w:type="spellEnd"/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Wibowo</w:t>
      </w:r>
    </w:p>
    <w:p w14:paraId="371BB2F4" w14:textId="77777777" w:rsidR="00183756" w:rsidRPr="009C3CEB" w:rsidRDefault="00183756" w:rsidP="00183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D</w:t>
      </w:r>
    </w:p>
    <w:p w14:paraId="3CAD17ED" w14:textId="2C2EC747" w:rsidR="00183756" w:rsidRDefault="00183756" w:rsidP="00183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9C3C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L200180150</w:t>
      </w:r>
    </w:p>
    <w:p w14:paraId="199FC4AA" w14:textId="77777777" w:rsidR="00183756" w:rsidRDefault="00183756" w:rsidP="00183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44776B" w14:textId="2B31A967" w:rsidR="00183756" w:rsidRPr="00183756" w:rsidRDefault="00183756" w:rsidP="00183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Modul 3</w:t>
      </w:r>
      <w:r>
        <w:rPr>
          <w:b/>
        </w:rPr>
        <w:t xml:space="preserve">                                            </w:t>
      </w:r>
    </w:p>
    <w:p w14:paraId="7AA62354" w14:textId="77777777" w:rsidR="00183756" w:rsidRPr="009C3CEB" w:rsidRDefault="00183756" w:rsidP="00183756">
      <w:pPr>
        <w:pStyle w:val="Heading1"/>
        <w:tabs>
          <w:tab w:val="left" w:pos="744"/>
        </w:tabs>
        <w:spacing w:after="11" w:line="267" w:lineRule="exact"/>
        <w:rPr>
          <w:sz w:val="24"/>
          <w:szCs w:val="24"/>
        </w:rPr>
      </w:pPr>
      <w:r w:rsidRPr="009C3CEB">
        <w:rPr>
          <w:sz w:val="24"/>
          <w:szCs w:val="24"/>
        </w:rPr>
        <w:sym w:font="Wingdings" w:char="F06C"/>
      </w:r>
      <w:r w:rsidRPr="009C3CEB">
        <w:rPr>
          <w:sz w:val="24"/>
          <w:szCs w:val="24"/>
        </w:rPr>
        <w:t>Desain jaringan menggunakan switch seri generic dan 10 (sepuluh) unit</w:t>
      </w:r>
      <w:r w:rsidRPr="009C3CEB">
        <w:rPr>
          <w:spacing w:val="-14"/>
          <w:sz w:val="24"/>
          <w:szCs w:val="24"/>
        </w:rPr>
        <w:t xml:space="preserve"> </w:t>
      </w:r>
      <w:r w:rsidRPr="009C3CEB">
        <w:rPr>
          <w:sz w:val="24"/>
          <w:szCs w:val="24"/>
        </w:rPr>
        <w:t>PC</w:t>
      </w:r>
    </w:p>
    <w:p w14:paraId="52A63717" w14:textId="77777777" w:rsidR="00183756" w:rsidRPr="009C3CEB" w:rsidRDefault="00183756" w:rsidP="00183756">
      <w:pPr>
        <w:pStyle w:val="BodyText"/>
        <w:ind w:left="850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43E32A" wp14:editId="486EB6EC">
            <wp:extent cx="5724507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44A5" w14:textId="77777777" w:rsidR="00183756" w:rsidRPr="009C3CEB" w:rsidRDefault="00183756" w:rsidP="00183756">
      <w:pPr>
        <w:pStyle w:val="BodyText"/>
        <w:spacing w:before="6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025F3B" w14:textId="77777777" w:rsidR="00183756" w:rsidRPr="009C3CEB" w:rsidRDefault="00183756" w:rsidP="00183756">
      <w:pPr>
        <w:tabs>
          <w:tab w:val="left" w:pos="744"/>
        </w:tabs>
        <w:rPr>
          <w:rFonts w:ascii="Times New Roman" w:hAnsi="Times New Roman" w:cs="Times New Roman"/>
          <w:b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 xml:space="preserve">      </w:t>
      </w:r>
      <w:r w:rsidRPr="009C3CEB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9C3CEB">
        <w:rPr>
          <w:rFonts w:ascii="Times New Roman" w:hAnsi="Times New Roman" w:cs="Times New Roman"/>
          <w:b/>
          <w:sz w:val="24"/>
          <w:szCs w:val="24"/>
        </w:rPr>
        <w:t>Menentukan subnet mask yang harus digunakan pada semua computer</w:t>
      </w:r>
      <w:r w:rsidRPr="009C3CE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C3CEB">
        <w:rPr>
          <w:rFonts w:ascii="Times New Roman" w:hAnsi="Times New Roman" w:cs="Times New Roman"/>
          <w:b/>
          <w:sz w:val="24"/>
          <w:szCs w:val="24"/>
        </w:rPr>
        <w:t>tersebut.</w:t>
      </w:r>
    </w:p>
    <w:p w14:paraId="190C4CDA" w14:textId="77777777" w:rsidR="00183756" w:rsidRPr="009C3CEB" w:rsidRDefault="00183756" w:rsidP="00183756">
      <w:pPr>
        <w:pStyle w:val="BodyText"/>
        <w:spacing w:before="14" w:line="452" w:lineRule="exact"/>
        <w:ind w:right="3527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Itukan ada 5 divisi jadi butuh 5 subnet dan 25 pc jadi butuh 25 host 2</w:t>
      </w:r>
      <w:r w:rsidRPr="009C3CEB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9C3CEB">
        <w:rPr>
          <w:rFonts w:ascii="Times New Roman" w:hAnsi="Times New Roman" w:cs="Times New Roman"/>
          <w:sz w:val="24"/>
          <w:szCs w:val="24"/>
        </w:rPr>
        <w:t>– 2 = jumlah subnet</w:t>
      </w:r>
    </w:p>
    <w:p w14:paraId="07ED08C3" w14:textId="77777777" w:rsidR="00183756" w:rsidRPr="009C3CEB" w:rsidRDefault="00183756" w:rsidP="00183756">
      <w:pPr>
        <w:pStyle w:val="BodyText"/>
        <w:spacing w:line="237" w:lineRule="exact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Subnet yang dibutuhkan adalah 5 maka nilai X = 3. Sehingga subnet yang didapat adalah:</w:t>
      </w:r>
    </w:p>
    <w:p w14:paraId="2B75D1D8" w14:textId="77777777" w:rsidR="00183756" w:rsidRPr="009C3CEB" w:rsidRDefault="00183756" w:rsidP="00183756">
      <w:pPr>
        <w:pStyle w:val="BodyText"/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2</w:t>
      </w:r>
      <w:r w:rsidRPr="009C3CE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C3CEB">
        <w:rPr>
          <w:rFonts w:ascii="Times New Roman" w:hAnsi="Times New Roman" w:cs="Times New Roman"/>
          <w:sz w:val="24"/>
          <w:szCs w:val="24"/>
        </w:rPr>
        <w:t xml:space="preserve"> – 2 = 6 subnet</w:t>
      </w:r>
    </w:p>
    <w:p w14:paraId="62001D5D" w14:textId="77777777" w:rsidR="00183756" w:rsidRPr="009C3CEB" w:rsidRDefault="00183756" w:rsidP="00183756">
      <w:pPr>
        <w:pStyle w:val="BodyText"/>
        <w:ind w:right="2329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Ubah nilai bit 0 yang ada pada subnet mask default menjadi bit 1 sebanyak 3 bit. Subnet mask default kelas C = 255.255.255.0</w:t>
      </w:r>
    </w:p>
    <w:p w14:paraId="39736715" w14:textId="77777777" w:rsidR="00183756" w:rsidRPr="009C3CEB" w:rsidRDefault="00183756" w:rsidP="0018375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Desimal 255 255 255 0</w:t>
      </w:r>
    </w:p>
    <w:p w14:paraId="1B46527E" w14:textId="77777777" w:rsidR="00183756" w:rsidRPr="009C3CEB" w:rsidRDefault="00183756" w:rsidP="0018375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Biner 11111111 11111111 11111111 00000000</w:t>
      </w:r>
    </w:p>
    <w:p w14:paraId="73D778A6" w14:textId="77777777" w:rsidR="00183756" w:rsidRPr="009C3CEB" w:rsidRDefault="00183756" w:rsidP="00183756">
      <w:pPr>
        <w:pStyle w:val="BodyText"/>
        <w:ind w:left="3701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3 bit = 11100000</w:t>
      </w:r>
    </w:p>
    <w:p w14:paraId="2C3C6015" w14:textId="77777777" w:rsidR="00183756" w:rsidRPr="009C3CEB" w:rsidRDefault="00183756" w:rsidP="00183756">
      <w:pPr>
        <w:pStyle w:val="BodyText"/>
        <w:ind w:right="3379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Terdapat 5 bit 0 yang dapat difungsikan sebagai host, maka hasilnya: 2</w:t>
      </w:r>
      <w:r w:rsidRPr="009C3CE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C3CEB">
        <w:rPr>
          <w:rFonts w:ascii="Times New Roman" w:hAnsi="Times New Roman" w:cs="Times New Roman"/>
          <w:sz w:val="24"/>
          <w:szCs w:val="24"/>
        </w:rPr>
        <w:t>– 2 = 30 host</w:t>
      </w:r>
    </w:p>
    <w:p w14:paraId="233ECF23" w14:textId="77777777" w:rsidR="00183756" w:rsidRPr="009C3CEB" w:rsidRDefault="00183756" w:rsidP="0018375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30 host sudah cukup.</w:t>
      </w:r>
    </w:p>
    <w:p w14:paraId="3B9D2C76" w14:textId="77777777" w:rsidR="00183756" w:rsidRPr="009C3CEB" w:rsidRDefault="00183756" w:rsidP="00183756">
      <w:pPr>
        <w:pStyle w:val="BodyText"/>
        <w:ind w:right="1504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Jadi 11100000 = 224 Dengan demikian yang digunakan sebagai subnet mask untuk semua computer</w:t>
      </w:r>
    </w:p>
    <w:p w14:paraId="17BF6DEE" w14:textId="77777777" w:rsidR="00183756" w:rsidRPr="009C3CEB" w:rsidRDefault="00183756" w:rsidP="00183756">
      <w:pPr>
        <w:spacing w:line="281" w:lineRule="exact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 xml:space="preserve">adalah </w:t>
      </w:r>
      <w:r w:rsidRPr="009C3CEB">
        <w:rPr>
          <w:rFonts w:ascii="Times New Roman" w:hAnsi="Times New Roman" w:cs="Times New Roman"/>
          <w:b/>
          <w:sz w:val="24"/>
          <w:szCs w:val="24"/>
        </w:rPr>
        <w:t>255.255.255.224.</w:t>
      </w:r>
    </w:p>
    <w:p w14:paraId="25E90CBE" w14:textId="77777777" w:rsidR="00183756" w:rsidRDefault="00183756" w:rsidP="00183756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</w:p>
    <w:p w14:paraId="789AA139" w14:textId="77777777" w:rsidR="00183756" w:rsidRDefault="00183756" w:rsidP="00183756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</w:p>
    <w:p w14:paraId="5F27FD7E" w14:textId="77777777" w:rsidR="00183756" w:rsidRDefault="00183756" w:rsidP="00183756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</w:p>
    <w:p w14:paraId="1C34B94C" w14:textId="77777777" w:rsidR="00183756" w:rsidRDefault="00183756" w:rsidP="00183756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</w:p>
    <w:p w14:paraId="2DB54904" w14:textId="77777777" w:rsidR="00183756" w:rsidRPr="009C3CEB" w:rsidRDefault="00183756" w:rsidP="00183756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  <w:r w:rsidRPr="009C3CEB">
        <w:rPr>
          <w:sz w:val="24"/>
          <w:szCs w:val="24"/>
        </w:rPr>
        <w:sym w:font="Wingdings" w:char="F06C"/>
      </w:r>
      <w:r w:rsidRPr="009C3CEB">
        <w:rPr>
          <w:sz w:val="24"/>
          <w:szCs w:val="24"/>
        </w:rPr>
        <w:t>Menentukan subnet address yang</w:t>
      </w:r>
      <w:r w:rsidRPr="009C3CEB">
        <w:rPr>
          <w:spacing w:val="-4"/>
          <w:sz w:val="24"/>
          <w:szCs w:val="24"/>
        </w:rPr>
        <w:t xml:space="preserve"> </w:t>
      </w:r>
      <w:r w:rsidRPr="009C3CEB">
        <w:rPr>
          <w:sz w:val="24"/>
          <w:szCs w:val="24"/>
        </w:rPr>
        <w:t>terbentuk.</w:t>
      </w:r>
    </w:p>
    <w:p w14:paraId="1EBEDEF8" w14:textId="77777777" w:rsidR="00183756" w:rsidRPr="009C3CEB" w:rsidRDefault="00183756" w:rsidP="00183756">
      <w:pPr>
        <w:pStyle w:val="BodyText"/>
        <w:spacing w:before="22" w:after="25"/>
        <w:ind w:left="820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Subnet address 256-224=32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468"/>
        <w:gridCol w:w="1678"/>
        <w:gridCol w:w="1685"/>
        <w:gridCol w:w="1746"/>
      </w:tblGrid>
      <w:tr w:rsidR="00183756" w:rsidRPr="009C3CEB" w14:paraId="17CA633D" w14:textId="77777777" w:rsidTr="00402586">
        <w:trPr>
          <w:trHeight w:val="268"/>
        </w:trPr>
        <w:tc>
          <w:tcPr>
            <w:tcW w:w="948" w:type="dxa"/>
          </w:tcPr>
          <w:p w14:paraId="1B7C92A2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Divisi</w:t>
            </w:r>
          </w:p>
        </w:tc>
        <w:tc>
          <w:tcPr>
            <w:tcW w:w="2468" w:type="dxa"/>
          </w:tcPr>
          <w:p w14:paraId="15120FB8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678" w:type="dxa"/>
          </w:tcPr>
          <w:p w14:paraId="70F1C887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Ip awal</w:t>
            </w:r>
          </w:p>
        </w:tc>
        <w:tc>
          <w:tcPr>
            <w:tcW w:w="1685" w:type="dxa"/>
          </w:tcPr>
          <w:p w14:paraId="06A6D636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Ip akhir</w:t>
            </w:r>
          </w:p>
        </w:tc>
        <w:tc>
          <w:tcPr>
            <w:tcW w:w="1746" w:type="dxa"/>
          </w:tcPr>
          <w:p w14:paraId="49749023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</w:tr>
      <w:tr w:rsidR="00183756" w:rsidRPr="009C3CEB" w14:paraId="4A8F5325" w14:textId="77777777" w:rsidTr="00402586">
        <w:trPr>
          <w:trHeight w:val="268"/>
        </w:trPr>
        <w:tc>
          <w:tcPr>
            <w:tcW w:w="948" w:type="dxa"/>
          </w:tcPr>
          <w:p w14:paraId="4A4DCA71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14:paraId="255C1C22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202.155.19.0</w:t>
            </w:r>
          </w:p>
        </w:tc>
        <w:tc>
          <w:tcPr>
            <w:tcW w:w="1678" w:type="dxa"/>
          </w:tcPr>
          <w:p w14:paraId="59AFF7FA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</w:t>
            </w:r>
          </w:p>
        </w:tc>
        <w:tc>
          <w:tcPr>
            <w:tcW w:w="1685" w:type="dxa"/>
          </w:tcPr>
          <w:p w14:paraId="4EC9116E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202.155.19.30</w:t>
            </w:r>
          </w:p>
        </w:tc>
        <w:tc>
          <w:tcPr>
            <w:tcW w:w="1746" w:type="dxa"/>
          </w:tcPr>
          <w:p w14:paraId="12AE7A1D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202.155.19.31</w:t>
            </w:r>
          </w:p>
        </w:tc>
      </w:tr>
      <w:tr w:rsidR="00183756" w:rsidRPr="009C3CEB" w14:paraId="634A3A2E" w14:textId="77777777" w:rsidTr="00402586">
        <w:trPr>
          <w:trHeight w:val="268"/>
        </w:trPr>
        <w:tc>
          <w:tcPr>
            <w:tcW w:w="948" w:type="dxa"/>
          </w:tcPr>
          <w:p w14:paraId="77759D83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14:paraId="76289A15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202.155.19.32</w:t>
            </w:r>
          </w:p>
        </w:tc>
        <w:tc>
          <w:tcPr>
            <w:tcW w:w="1678" w:type="dxa"/>
          </w:tcPr>
          <w:p w14:paraId="0EABFC43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202.155.19.33</w:t>
            </w:r>
          </w:p>
        </w:tc>
        <w:tc>
          <w:tcPr>
            <w:tcW w:w="1685" w:type="dxa"/>
          </w:tcPr>
          <w:p w14:paraId="76F947B7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202.155.19.62</w:t>
            </w:r>
          </w:p>
        </w:tc>
        <w:tc>
          <w:tcPr>
            <w:tcW w:w="1746" w:type="dxa"/>
          </w:tcPr>
          <w:p w14:paraId="54412C38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202.155.19.63</w:t>
            </w:r>
          </w:p>
        </w:tc>
      </w:tr>
      <w:tr w:rsidR="00183756" w:rsidRPr="009C3CEB" w14:paraId="5BC6C6B4" w14:textId="77777777" w:rsidTr="00402586">
        <w:trPr>
          <w:trHeight w:val="268"/>
        </w:trPr>
        <w:tc>
          <w:tcPr>
            <w:tcW w:w="948" w:type="dxa"/>
          </w:tcPr>
          <w:p w14:paraId="31A6EEBF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8" w:type="dxa"/>
          </w:tcPr>
          <w:p w14:paraId="6C21EEC6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202.155.19.64</w:t>
            </w:r>
          </w:p>
        </w:tc>
        <w:tc>
          <w:tcPr>
            <w:tcW w:w="1678" w:type="dxa"/>
          </w:tcPr>
          <w:p w14:paraId="6CD21684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202.155.19.65</w:t>
            </w:r>
          </w:p>
        </w:tc>
        <w:tc>
          <w:tcPr>
            <w:tcW w:w="1685" w:type="dxa"/>
          </w:tcPr>
          <w:p w14:paraId="52B6B811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202.155.19.94</w:t>
            </w:r>
          </w:p>
        </w:tc>
        <w:tc>
          <w:tcPr>
            <w:tcW w:w="1746" w:type="dxa"/>
          </w:tcPr>
          <w:p w14:paraId="46C05697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202.155.19.95</w:t>
            </w:r>
          </w:p>
        </w:tc>
      </w:tr>
      <w:tr w:rsidR="00183756" w:rsidRPr="009C3CEB" w14:paraId="3B34788E" w14:textId="77777777" w:rsidTr="00402586">
        <w:trPr>
          <w:trHeight w:val="268"/>
        </w:trPr>
        <w:tc>
          <w:tcPr>
            <w:tcW w:w="948" w:type="dxa"/>
          </w:tcPr>
          <w:p w14:paraId="73C1DE26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8" w:type="dxa"/>
          </w:tcPr>
          <w:p w14:paraId="6F74542F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202.155.19.96</w:t>
            </w:r>
          </w:p>
        </w:tc>
        <w:tc>
          <w:tcPr>
            <w:tcW w:w="1678" w:type="dxa"/>
          </w:tcPr>
          <w:p w14:paraId="5CCE7CFE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202.155.19.97</w:t>
            </w:r>
          </w:p>
        </w:tc>
        <w:tc>
          <w:tcPr>
            <w:tcW w:w="1685" w:type="dxa"/>
          </w:tcPr>
          <w:p w14:paraId="789E0818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202.155.19.126</w:t>
            </w:r>
          </w:p>
        </w:tc>
        <w:tc>
          <w:tcPr>
            <w:tcW w:w="1746" w:type="dxa"/>
          </w:tcPr>
          <w:p w14:paraId="61A9692B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202.155.19.127</w:t>
            </w:r>
          </w:p>
        </w:tc>
      </w:tr>
      <w:tr w:rsidR="00183756" w:rsidRPr="009C3CEB" w14:paraId="7160F473" w14:textId="77777777" w:rsidTr="00402586">
        <w:trPr>
          <w:trHeight w:val="268"/>
        </w:trPr>
        <w:tc>
          <w:tcPr>
            <w:tcW w:w="948" w:type="dxa"/>
          </w:tcPr>
          <w:p w14:paraId="6701A292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8" w:type="dxa"/>
          </w:tcPr>
          <w:p w14:paraId="44C6A3B7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202.155.19.128</w:t>
            </w:r>
          </w:p>
        </w:tc>
        <w:tc>
          <w:tcPr>
            <w:tcW w:w="1678" w:type="dxa"/>
          </w:tcPr>
          <w:p w14:paraId="138373CE" w14:textId="77777777" w:rsidR="00183756" w:rsidRPr="009C3CEB" w:rsidRDefault="00183756" w:rsidP="004025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202.155.19.129</w:t>
            </w:r>
          </w:p>
        </w:tc>
        <w:tc>
          <w:tcPr>
            <w:tcW w:w="1685" w:type="dxa"/>
          </w:tcPr>
          <w:p w14:paraId="34FE74E3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202.155.19.158</w:t>
            </w:r>
          </w:p>
        </w:tc>
        <w:tc>
          <w:tcPr>
            <w:tcW w:w="1746" w:type="dxa"/>
          </w:tcPr>
          <w:p w14:paraId="20D6F425" w14:textId="77777777" w:rsidR="00183756" w:rsidRPr="009C3CEB" w:rsidRDefault="00183756" w:rsidP="004025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3CEB">
              <w:rPr>
                <w:rFonts w:ascii="Times New Roman" w:hAnsi="Times New Roman" w:cs="Times New Roman"/>
                <w:sz w:val="24"/>
                <w:szCs w:val="24"/>
              </w:rPr>
              <w:t>202.155.19.159</w:t>
            </w:r>
          </w:p>
        </w:tc>
      </w:tr>
    </w:tbl>
    <w:p w14:paraId="2F8EC4C8" w14:textId="77777777" w:rsidR="00183756" w:rsidRPr="009C3CEB" w:rsidRDefault="00183756" w:rsidP="00183756">
      <w:pPr>
        <w:pStyle w:val="Heading1"/>
        <w:tabs>
          <w:tab w:val="left" w:pos="744"/>
        </w:tabs>
        <w:spacing w:before="57"/>
        <w:ind w:firstLine="0"/>
        <w:rPr>
          <w:sz w:val="24"/>
          <w:szCs w:val="24"/>
        </w:rPr>
      </w:pPr>
      <w:r w:rsidRPr="009C3CEB">
        <w:rPr>
          <w:sz w:val="24"/>
          <w:szCs w:val="24"/>
        </w:rPr>
        <w:sym w:font="Wingdings" w:char="F06C"/>
      </w:r>
      <w:r w:rsidRPr="009C3CEB">
        <w:rPr>
          <w:sz w:val="24"/>
          <w:szCs w:val="24"/>
        </w:rPr>
        <w:t>Implementasi menggunakan simulator dan tes</w:t>
      </w:r>
      <w:r w:rsidRPr="009C3CEB">
        <w:rPr>
          <w:spacing w:val="-4"/>
          <w:sz w:val="24"/>
          <w:szCs w:val="24"/>
        </w:rPr>
        <w:t xml:space="preserve"> </w:t>
      </w:r>
      <w:r w:rsidRPr="009C3CEB">
        <w:rPr>
          <w:sz w:val="24"/>
          <w:szCs w:val="24"/>
        </w:rPr>
        <w:t>koneksi</w:t>
      </w:r>
    </w:p>
    <w:p w14:paraId="132000CE" w14:textId="77777777" w:rsidR="00183756" w:rsidRPr="009C3CEB" w:rsidRDefault="00183756" w:rsidP="00183756">
      <w:pPr>
        <w:pStyle w:val="BodyText"/>
        <w:spacing w:before="4"/>
        <w:ind w:left="0"/>
        <w:rPr>
          <w:rFonts w:ascii="Times New Roman" w:hAnsi="Times New Roman" w:cs="Times New Roman"/>
          <w:b/>
          <w:sz w:val="24"/>
          <w:szCs w:val="24"/>
        </w:rPr>
      </w:pPr>
      <w:r w:rsidRPr="009C3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A6C4E87" wp14:editId="080D863C">
            <wp:simplePos x="0" y="0"/>
            <wp:positionH relativeFrom="page">
              <wp:posOffset>1324610</wp:posOffset>
            </wp:positionH>
            <wp:positionV relativeFrom="paragraph">
              <wp:posOffset>292100</wp:posOffset>
            </wp:positionV>
            <wp:extent cx="5737860" cy="28009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3D61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0A7EE72E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21DF2F61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6E4E4C5D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11F59D4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4DBA4BF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7FF5BD2D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48F64735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E0CF6EF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65E73571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21BEB177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57B225F0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363395E3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3EE4A163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5B7CAD8B" w14:textId="2B3C9DED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4F8347D7" w14:textId="7A67EC8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7FE9E6AF" w14:textId="4B43BA4A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004E8653" w14:textId="5F83BEAB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5C369FE1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68E68A00" w14:textId="77777777" w:rsidR="00183756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4DCB91A3" w14:textId="591A817D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lastRenderedPageBreak/>
        <w:t>Ping pc 1 ke pc 9</w:t>
      </w:r>
    </w:p>
    <w:p w14:paraId="159EF9E7" w14:textId="77777777" w:rsidR="00183756" w:rsidRPr="009C3CEB" w:rsidRDefault="00183756" w:rsidP="00183756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E5C4AC" w14:textId="22591966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FB6C557" w14:textId="52A9FBAE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2336" behindDoc="0" locked="0" layoutInCell="1" allowOverlap="1" wp14:anchorId="389BA471" wp14:editId="6B764143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723831" cy="3218688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13138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sz w:val="24"/>
          <w:szCs w:val="24"/>
        </w:rPr>
        <w:t>Ping pc6 ke pc 3</w:t>
      </w:r>
    </w:p>
    <w:p w14:paraId="41BD5FB1" w14:textId="25E62B44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9C3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 wp14:anchorId="09E36293" wp14:editId="286D64F7">
            <wp:simplePos x="0" y="0"/>
            <wp:positionH relativeFrom="margin">
              <wp:align>right</wp:align>
            </wp:positionH>
            <wp:positionV relativeFrom="paragraph">
              <wp:posOffset>330640</wp:posOffset>
            </wp:positionV>
            <wp:extent cx="5723831" cy="3218688"/>
            <wp:effectExtent l="0" t="0" r="0" b="127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CEE9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B6A90AC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623CC9A9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5111348E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1C1A1576" w14:textId="77777777" w:rsidR="00183756" w:rsidRPr="009C3CEB" w:rsidRDefault="00183756" w:rsidP="00183756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14:paraId="292164FF" w14:textId="77777777" w:rsidR="00637446" w:rsidRDefault="00637446"/>
    <w:sectPr w:rsidR="0063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56"/>
    <w:rsid w:val="00183756"/>
    <w:rsid w:val="006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A4D4"/>
  <w15:chartTrackingRefBased/>
  <w15:docId w15:val="{14D14E9E-EA05-4F42-8233-588ACBC4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375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ms"/>
    </w:rPr>
  </w:style>
  <w:style w:type="paragraph" w:styleId="Heading1">
    <w:name w:val="heading 1"/>
    <w:basedOn w:val="Normal"/>
    <w:link w:val="Heading1Char"/>
    <w:uiPriority w:val="1"/>
    <w:qFormat/>
    <w:rsid w:val="00183756"/>
    <w:pPr>
      <w:ind w:left="743" w:hanging="36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83756"/>
    <w:rPr>
      <w:rFonts w:ascii="Times New Roman" w:eastAsia="Times New Roman" w:hAnsi="Times New Roman" w:cs="Times New Roman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183756"/>
    <w:pPr>
      <w:ind w:left="460"/>
    </w:pPr>
  </w:style>
  <w:style w:type="character" w:customStyle="1" w:styleId="BodyTextChar">
    <w:name w:val="Body Text Char"/>
    <w:basedOn w:val="DefaultParagraphFont"/>
    <w:link w:val="BodyText"/>
    <w:uiPriority w:val="1"/>
    <w:rsid w:val="00183756"/>
    <w:rPr>
      <w:rFonts w:ascii="Carlito" w:eastAsia="Carlito" w:hAnsi="Carlito" w:cs="Carlito"/>
      <w:lang w:val="ms"/>
    </w:rPr>
  </w:style>
  <w:style w:type="paragraph" w:customStyle="1" w:styleId="TableParagraph">
    <w:name w:val="Table Paragraph"/>
    <w:basedOn w:val="Normal"/>
    <w:uiPriority w:val="1"/>
    <w:qFormat/>
    <w:rsid w:val="00183756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gana</dc:creator>
  <cp:keywords/>
  <dc:description/>
  <cp:lastModifiedBy>yudha gana</cp:lastModifiedBy>
  <cp:revision>1</cp:revision>
  <dcterms:created xsi:type="dcterms:W3CDTF">2020-03-17T14:14:00Z</dcterms:created>
  <dcterms:modified xsi:type="dcterms:W3CDTF">2020-03-17T14:17:00Z</dcterms:modified>
</cp:coreProperties>
</file>