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D72A8" w14:textId="5AAB5AE0" w:rsidR="00D136F2" w:rsidRDefault="00D136F2" w:rsidP="00D136F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ab/>
        <w:t>: Yudha Gana Prasetyo Wibowo</w:t>
      </w:r>
    </w:p>
    <w:p w14:paraId="7ACA3809" w14:textId="4D93B758" w:rsidR="00D136F2" w:rsidRDefault="00D136F2" w:rsidP="00D136F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ab/>
        <w:t>: L200180150</w:t>
      </w:r>
    </w:p>
    <w:p w14:paraId="36ED7BBE" w14:textId="3EA399E9" w:rsidR="00D136F2" w:rsidRPr="00D136F2" w:rsidRDefault="00D136F2" w:rsidP="00D136F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Kelas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ab/>
        <w:t>: D</w:t>
      </w:r>
    </w:p>
    <w:p w14:paraId="3F9BAF87" w14:textId="77777777" w:rsidR="00D136F2" w:rsidRDefault="00D136F2" w:rsidP="00D136F2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ECAB88C" w14:textId="5D346F38" w:rsidR="00D136F2" w:rsidRPr="00D136F2" w:rsidRDefault="00D136F2" w:rsidP="00D136F2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136F2">
        <w:rPr>
          <w:rFonts w:ascii="Times New Roman" w:hAnsi="Times New Roman" w:cs="Times New Roman"/>
          <w:b/>
          <w:bCs/>
          <w:noProof/>
          <w:sz w:val="28"/>
          <w:szCs w:val="28"/>
        </w:rPr>
        <w:t>Modul 3 Laporan Kegiatan</w:t>
      </w:r>
    </w:p>
    <w:p w14:paraId="121679FA" w14:textId="77777777" w:rsidR="00D136F2" w:rsidRDefault="00D136F2" w:rsidP="00D136F2">
      <w:r>
        <w:rPr>
          <w:noProof/>
        </w:rPr>
        <w:drawing>
          <wp:inline distT="0" distB="0" distL="0" distR="0" wp14:anchorId="34D9DC07" wp14:editId="24DAD35C">
            <wp:extent cx="5943600" cy="3065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1842" w14:textId="77777777" w:rsidR="00D136F2" w:rsidRDefault="00D136F2" w:rsidP="00D136F2"/>
    <w:p w14:paraId="7F79446F" w14:textId="77777777" w:rsidR="00D136F2" w:rsidRDefault="00D136F2" w:rsidP="00D136F2">
      <w:r>
        <w:rPr>
          <w:noProof/>
        </w:rPr>
        <w:drawing>
          <wp:inline distT="0" distB="0" distL="0" distR="0" wp14:anchorId="79EB2997" wp14:editId="4DA77666">
            <wp:extent cx="5943600" cy="2931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59D3" w14:textId="77777777" w:rsidR="00D136F2" w:rsidRDefault="00D136F2" w:rsidP="00D136F2">
      <w:r>
        <w:rPr>
          <w:noProof/>
        </w:rPr>
        <w:lastRenderedPageBreak/>
        <w:drawing>
          <wp:inline distT="0" distB="0" distL="0" distR="0" wp14:anchorId="2C75FA4D" wp14:editId="45102E3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1D89" w14:textId="77777777" w:rsidR="00637446" w:rsidRDefault="00637446"/>
    <w:sectPr w:rsidR="006374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F2"/>
    <w:rsid w:val="00637446"/>
    <w:rsid w:val="00D1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1C6F"/>
  <w15:chartTrackingRefBased/>
  <w15:docId w15:val="{61D8A110-012E-4541-BAC0-A48CE8C2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6F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yudha gana</dc:creator>
  <cp:keywords/>
  <dc:description/>
  <cp:lastModifiedBy>yudha gana</cp:lastModifiedBy>
  <cp:revision>1</cp:revision>
  <dcterms:created xsi:type="dcterms:W3CDTF">2020-03-17T13:41:00Z</dcterms:created>
  <dcterms:modified xsi:type="dcterms:W3CDTF">2020-03-17T13:49:00Z</dcterms:modified>
</cp:coreProperties>
</file>