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C7404" w14:textId="0546DCFD" w:rsidR="00BD211B" w:rsidRDefault="00A065C8">
      <w:pPr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Nama : </w:t>
      </w:r>
      <w:r w:rsidR="0024215F">
        <w:rPr>
          <w:rFonts w:ascii="Comic Sans MS" w:hAnsi="Comic Sans MS" w:cs="Comic Sans MS"/>
          <w:sz w:val="24"/>
          <w:szCs w:val="24"/>
        </w:rPr>
        <w:t>Raihan Mazarul Hidayat</w:t>
      </w:r>
    </w:p>
    <w:p w14:paraId="618BBB7B" w14:textId="390A1FE1" w:rsidR="00BD211B" w:rsidRDefault="00A065C8">
      <w:pPr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NIM : L200180</w:t>
      </w:r>
      <w:r w:rsidR="0024215F">
        <w:rPr>
          <w:rFonts w:ascii="Comic Sans MS" w:hAnsi="Comic Sans MS" w:cs="Comic Sans MS"/>
          <w:sz w:val="24"/>
          <w:szCs w:val="24"/>
        </w:rPr>
        <w:t>162</w:t>
      </w:r>
    </w:p>
    <w:p w14:paraId="1872EDC9" w14:textId="1527426B" w:rsidR="00BD211B" w:rsidRDefault="00A065C8">
      <w:pPr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Kelas : </w:t>
      </w:r>
      <w:r w:rsidR="0024215F">
        <w:rPr>
          <w:rFonts w:ascii="Comic Sans MS" w:hAnsi="Comic Sans MS" w:cs="Comic Sans MS"/>
          <w:sz w:val="24"/>
          <w:szCs w:val="24"/>
        </w:rPr>
        <w:t>F</w:t>
      </w:r>
      <w:bookmarkStart w:id="0" w:name="_GoBack"/>
      <w:bookmarkEnd w:id="0"/>
    </w:p>
    <w:p w14:paraId="0C18F790" w14:textId="77777777" w:rsidR="00BD211B" w:rsidRDefault="00BD211B">
      <w:pPr>
        <w:rPr>
          <w:rFonts w:ascii="Comic Sans MS" w:hAnsi="Comic Sans MS" w:cs="Comic Sans MS"/>
          <w:sz w:val="24"/>
          <w:szCs w:val="24"/>
        </w:rPr>
      </w:pPr>
    </w:p>
    <w:p w14:paraId="34DE03FD" w14:textId="77777777" w:rsidR="00BD211B" w:rsidRDefault="00A065C8">
      <w:pPr>
        <w:rPr>
          <w:rFonts w:ascii="Comic Sans MS" w:hAnsi="Comic Sans MS" w:cs="Comic Sans MS"/>
          <w:b/>
          <w:bCs/>
          <w:sz w:val="24"/>
          <w:szCs w:val="24"/>
          <w:u w:val="single"/>
        </w:rPr>
      </w:pPr>
      <w:r>
        <w:rPr>
          <w:rFonts w:ascii="Comic Sans MS" w:hAnsi="Comic Sans MS" w:cs="Comic Sans MS"/>
          <w:b/>
          <w:bCs/>
          <w:sz w:val="24"/>
          <w:szCs w:val="24"/>
          <w:u w:val="single"/>
        </w:rPr>
        <w:t>Percobaan 2</w:t>
      </w:r>
    </w:p>
    <w:p w14:paraId="444BCEFC" w14:textId="77777777" w:rsidR="00BD211B" w:rsidRDefault="00BD211B">
      <w:pPr>
        <w:rPr>
          <w:rFonts w:ascii="Comic Sans MS" w:hAnsi="Comic Sans MS" w:cs="Comic Sans MS"/>
          <w:b/>
          <w:bCs/>
          <w:sz w:val="24"/>
          <w:szCs w:val="24"/>
          <w:u w:val="single"/>
        </w:rPr>
      </w:pPr>
    </w:p>
    <w:p w14:paraId="2B507DBA" w14:textId="77777777" w:rsidR="00BD211B" w:rsidRDefault="00A065C8">
      <w:pPr>
        <w:rPr>
          <w:rFonts w:hAnsi="Comic Sans MS" w:cs="Comic Sans MS"/>
          <w:sz w:val="22"/>
          <w:szCs w:val="22"/>
        </w:rPr>
      </w:pPr>
      <w:r>
        <w:rPr>
          <w:rFonts w:hAnsi="Comic Sans MS" w:cs="Comic Sans MS"/>
          <w:sz w:val="22"/>
          <w:szCs w:val="22"/>
        </w:rPr>
        <w:t>Buatlah kombinasi gerbang logika berdasarkan peta karnaugh berikut !</w:t>
      </w:r>
    </w:p>
    <w:p w14:paraId="49F41CCA" w14:textId="77777777" w:rsidR="00BD211B" w:rsidRDefault="00BD211B">
      <w:pPr>
        <w:rPr>
          <w:rFonts w:hAnsi="Comic Sans MS" w:cs="Comic Sans MS"/>
          <w:sz w:val="22"/>
          <w:szCs w:val="22"/>
        </w:rPr>
      </w:pPr>
    </w:p>
    <w:tbl>
      <w:tblPr>
        <w:tblStyle w:val="TableGrid"/>
        <w:tblW w:w="3819" w:type="dxa"/>
        <w:tblLayout w:type="fixed"/>
        <w:tblLook w:val="04A0" w:firstRow="1" w:lastRow="0" w:firstColumn="1" w:lastColumn="0" w:noHBand="0" w:noVBand="1"/>
      </w:tblPr>
      <w:tblGrid>
        <w:gridCol w:w="406"/>
        <w:gridCol w:w="450"/>
        <w:gridCol w:w="578"/>
        <w:gridCol w:w="735"/>
        <w:gridCol w:w="735"/>
        <w:gridCol w:w="915"/>
      </w:tblGrid>
      <w:tr w:rsidR="00BD211B" w14:paraId="54037071" w14:textId="77777777">
        <w:tc>
          <w:tcPr>
            <w:tcW w:w="856" w:type="dxa"/>
            <w:gridSpan w:val="2"/>
            <w:vMerge w:val="restart"/>
          </w:tcPr>
          <w:p w14:paraId="35015184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2963" w:type="dxa"/>
            <w:gridSpan w:val="4"/>
            <w:vAlign w:val="center"/>
          </w:tcPr>
          <w:p w14:paraId="0EA11085" w14:textId="77777777" w:rsidR="00BD211B" w:rsidRDefault="00A065C8">
            <w:pPr>
              <w:jc w:val="center"/>
              <w:rPr>
                <w:rFonts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AB</w:t>
            </w:r>
          </w:p>
        </w:tc>
      </w:tr>
      <w:tr w:rsidR="00BD211B" w14:paraId="442C6612" w14:textId="77777777">
        <w:tc>
          <w:tcPr>
            <w:tcW w:w="856" w:type="dxa"/>
            <w:gridSpan w:val="2"/>
            <w:vMerge/>
          </w:tcPr>
          <w:p w14:paraId="22FD8CBF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578" w:type="dxa"/>
          </w:tcPr>
          <w:p w14:paraId="740D523A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00</w:t>
            </w:r>
          </w:p>
        </w:tc>
        <w:tc>
          <w:tcPr>
            <w:tcW w:w="735" w:type="dxa"/>
          </w:tcPr>
          <w:p w14:paraId="3E1868EA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01</w:t>
            </w:r>
          </w:p>
        </w:tc>
        <w:tc>
          <w:tcPr>
            <w:tcW w:w="735" w:type="dxa"/>
          </w:tcPr>
          <w:p w14:paraId="497DBDF0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11</w:t>
            </w:r>
          </w:p>
        </w:tc>
        <w:tc>
          <w:tcPr>
            <w:tcW w:w="915" w:type="dxa"/>
          </w:tcPr>
          <w:p w14:paraId="77EC6D5C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10</w:t>
            </w:r>
          </w:p>
        </w:tc>
      </w:tr>
      <w:tr w:rsidR="00BD211B" w14:paraId="0BEC5706" w14:textId="77777777">
        <w:tc>
          <w:tcPr>
            <w:tcW w:w="406" w:type="dxa"/>
            <w:vMerge w:val="restart"/>
            <w:vAlign w:val="center"/>
          </w:tcPr>
          <w:p w14:paraId="76549FEB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CD</w:t>
            </w:r>
          </w:p>
        </w:tc>
        <w:tc>
          <w:tcPr>
            <w:tcW w:w="450" w:type="dxa"/>
          </w:tcPr>
          <w:p w14:paraId="27880358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00</w:t>
            </w:r>
          </w:p>
        </w:tc>
        <w:tc>
          <w:tcPr>
            <w:tcW w:w="578" w:type="dxa"/>
            <w:shd w:val="clear" w:color="auto" w:fill="auto"/>
          </w:tcPr>
          <w:p w14:paraId="27F4FBF2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35" w:type="dxa"/>
          </w:tcPr>
          <w:p w14:paraId="7C72367F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735" w:type="dxa"/>
          </w:tcPr>
          <w:p w14:paraId="44A1A032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915" w:type="dxa"/>
            <w:shd w:val="clear" w:color="auto" w:fill="auto"/>
          </w:tcPr>
          <w:p w14:paraId="078B73F6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  <w:tr w:rsidR="00BD211B" w14:paraId="0DC29BF9" w14:textId="77777777">
        <w:tc>
          <w:tcPr>
            <w:tcW w:w="406" w:type="dxa"/>
            <w:vMerge/>
          </w:tcPr>
          <w:p w14:paraId="04D32C91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450" w:type="dxa"/>
          </w:tcPr>
          <w:p w14:paraId="346170AC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01</w:t>
            </w:r>
          </w:p>
        </w:tc>
        <w:tc>
          <w:tcPr>
            <w:tcW w:w="578" w:type="dxa"/>
          </w:tcPr>
          <w:p w14:paraId="192C4097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51B6ACFB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68170800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915" w:type="dxa"/>
          </w:tcPr>
          <w:p w14:paraId="569ADAA4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</w:tr>
      <w:tr w:rsidR="00BD211B" w14:paraId="48F5DF05" w14:textId="77777777">
        <w:tc>
          <w:tcPr>
            <w:tcW w:w="406" w:type="dxa"/>
            <w:vMerge/>
          </w:tcPr>
          <w:p w14:paraId="7DE6637D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450" w:type="dxa"/>
          </w:tcPr>
          <w:p w14:paraId="0A83AFEB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11</w:t>
            </w:r>
          </w:p>
        </w:tc>
        <w:tc>
          <w:tcPr>
            <w:tcW w:w="578" w:type="dxa"/>
          </w:tcPr>
          <w:p w14:paraId="7900876F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2458AEF4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793C8368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915" w:type="dxa"/>
          </w:tcPr>
          <w:p w14:paraId="218A1289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</w:tr>
      <w:tr w:rsidR="00BD211B" w14:paraId="41882A1F" w14:textId="77777777">
        <w:tc>
          <w:tcPr>
            <w:tcW w:w="406" w:type="dxa"/>
            <w:vMerge/>
          </w:tcPr>
          <w:p w14:paraId="1B79A713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450" w:type="dxa"/>
          </w:tcPr>
          <w:p w14:paraId="250B38BB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10</w:t>
            </w:r>
          </w:p>
        </w:tc>
        <w:tc>
          <w:tcPr>
            <w:tcW w:w="578" w:type="dxa"/>
            <w:shd w:val="clear" w:color="auto" w:fill="auto"/>
          </w:tcPr>
          <w:p w14:paraId="3A8C1395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35" w:type="dxa"/>
          </w:tcPr>
          <w:p w14:paraId="2AD81711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735" w:type="dxa"/>
          </w:tcPr>
          <w:p w14:paraId="3EF9BC25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915" w:type="dxa"/>
            <w:shd w:val="clear" w:color="auto" w:fill="auto"/>
          </w:tcPr>
          <w:p w14:paraId="0DB3B089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</w:tbl>
    <w:p w14:paraId="1FC4C380" w14:textId="77777777" w:rsidR="00BD211B" w:rsidRDefault="00BD211B">
      <w:pPr>
        <w:rPr>
          <w:rFonts w:hAnsi="Comic Sans MS" w:cs="Comic Sans MS"/>
          <w:sz w:val="22"/>
          <w:szCs w:val="22"/>
        </w:rPr>
      </w:pPr>
    </w:p>
    <w:p w14:paraId="5A8CCFFA" w14:textId="77777777" w:rsidR="00BD211B" w:rsidRDefault="00A065C8">
      <w:pPr>
        <w:rPr>
          <w:rFonts w:hAnsi="Comic Sans MS" w:cs="Comic Sans MS"/>
          <w:sz w:val="22"/>
          <w:szCs w:val="22"/>
        </w:rPr>
      </w:pPr>
      <w:r>
        <w:rPr>
          <w:rFonts w:hAnsi="Comic Sans MS" w:cs="Comic Sans MS"/>
          <w:sz w:val="22"/>
          <w:szCs w:val="22"/>
        </w:rPr>
        <w:t xml:space="preserve">Fungsi Boolean </w:t>
      </w:r>
    </w:p>
    <w:p w14:paraId="671398C9" w14:textId="77777777" w:rsidR="00BD211B" w:rsidRDefault="00BD211B">
      <w:pPr>
        <w:rPr>
          <w:rFonts w:hAnsi="Comic Sans MS" w:cs="Comic Sans MS"/>
          <w:b/>
          <w:bCs/>
          <w:sz w:val="22"/>
          <w:szCs w:val="22"/>
        </w:rPr>
      </w:pPr>
    </w:p>
    <w:p w14:paraId="75D95798" w14:textId="77777777" w:rsidR="00BD211B" w:rsidRDefault="00A065C8">
      <w:pPr>
        <w:rPr>
          <w:rFonts w:hAnsi="Comic Sans MS" w:cs="Comic Sans MS"/>
          <w:b/>
          <w:bCs/>
          <w:sz w:val="22"/>
          <w:szCs w:val="22"/>
        </w:rPr>
      </w:pPr>
      <w:r>
        <w:rPr>
          <w:rFonts w:hAnsi="Comic Sans MS" w:cs="Comic Sans MS"/>
          <w:b/>
          <w:bCs/>
          <w:sz w:val="22"/>
          <w:szCs w:val="22"/>
        </w:rPr>
        <w:t>F = BD + B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D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 xml:space="preserve"> (AND-OR)</w:t>
      </w:r>
    </w:p>
    <w:p w14:paraId="2E0256BC" w14:textId="77777777" w:rsidR="00BD211B" w:rsidRDefault="00A065C8">
      <w:pPr>
        <w:rPr>
          <w:rFonts w:hAnsi="Comic Sans MS" w:cs="Comic Sans MS"/>
          <w:b/>
          <w:bCs/>
          <w:sz w:val="22"/>
          <w:szCs w:val="22"/>
        </w:rPr>
      </w:pPr>
      <w:r>
        <w:rPr>
          <w:rFonts w:hAnsi="Comic Sans MS" w:cs="Comic Sans MS"/>
          <w:b/>
          <w:bCs/>
          <w:sz w:val="22"/>
          <w:szCs w:val="22"/>
        </w:rPr>
        <w:t>F = ( B + D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) + ( B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 xml:space="preserve"> + D ) (OR - AND)</w:t>
      </w:r>
    </w:p>
    <w:p w14:paraId="2AC62F28" w14:textId="77777777" w:rsidR="00BD211B" w:rsidRDefault="00BD211B">
      <w:pPr>
        <w:rPr>
          <w:rFonts w:hAnsi="Comic Sans MS" w:cs="Comic Sans MS"/>
          <w:b/>
          <w:bCs/>
          <w:sz w:val="22"/>
          <w:szCs w:val="22"/>
        </w:rPr>
      </w:pPr>
    </w:p>
    <w:p w14:paraId="100BE89A" w14:textId="77777777" w:rsidR="00BD211B" w:rsidRDefault="00A065C8">
      <w:pPr>
        <w:rPr>
          <w:rFonts w:hAnsi="Comic Sans MS" w:cs="Comic Sans MS"/>
          <w:sz w:val="22"/>
          <w:szCs w:val="22"/>
        </w:rPr>
      </w:pPr>
      <w:r>
        <w:rPr>
          <w:rFonts w:hAnsi="Comic Sans MS" w:cs="Comic Sans MS"/>
          <w:sz w:val="22"/>
          <w:szCs w:val="22"/>
        </w:rPr>
        <w:t>Gerbang logika ( AND - OR )</w:t>
      </w:r>
    </w:p>
    <w:p w14:paraId="33E711F8" w14:textId="77777777" w:rsidR="00BD211B" w:rsidRDefault="00BD211B">
      <w:pPr>
        <w:rPr>
          <w:rFonts w:hAnsi="Comic Sans MS" w:cs="Comic Sans MS"/>
          <w:sz w:val="22"/>
          <w:szCs w:val="22"/>
        </w:rPr>
      </w:pPr>
    </w:p>
    <w:p w14:paraId="42A92F82" w14:textId="77777777" w:rsidR="00BD211B" w:rsidRDefault="00A065C8">
      <w:r>
        <w:rPr>
          <w:noProof/>
        </w:rPr>
        <w:drawing>
          <wp:inline distT="0" distB="0" distL="114300" distR="114300" wp14:anchorId="250ED370" wp14:editId="44D22915">
            <wp:extent cx="2623185" cy="16319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21658" t="14255" r="28552" b="30654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9074F3" w14:textId="77777777" w:rsidR="00BD211B" w:rsidRDefault="00BD211B"/>
    <w:p w14:paraId="13E38F9B" w14:textId="77777777" w:rsidR="00BD211B" w:rsidRDefault="00A065C8">
      <w:r>
        <w:t>Gerbang logika ( OR - AND )</w:t>
      </w:r>
    </w:p>
    <w:p w14:paraId="1C08F491" w14:textId="77777777" w:rsidR="00BD211B" w:rsidRDefault="00BD211B"/>
    <w:p w14:paraId="1E9B2E8D" w14:textId="77777777" w:rsidR="00BD211B" w:rsidRDefault="00A065C8">
      <w:r>
        <w:t xml:space="preserve"> </w:t>
      </w:r>
      <w:r>
        <w:rPr>
          <w:noProof/>
        </w:rPr>
        <w:drawing>
          <wp:inline distT="0" distB="0" distL="114300" distR="114300" wp14:anchorId="4D7EE9B6" wp14:editId="18D8D837">
            <wp:extent cx="2471420" cy="2002790"/>
            <wp:effectExtent l="0" t="0" r="508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29734" t="19743" r="23358" b="12647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55A2D3" w14:textId="77777777" w:rsidR="00BD211B" w:rsidRDefault="00BD211B"/>
    <w:p w14:paraId="6A545D0E" w14:textId="77777777" w:rsidR="00BD211B" w:rsidRDefault="00A065C8">
      <w:pPr>
        <w:rPr>
          <w:rFonts w:ascii="Comic Sans MS" w:hAnsi="Comic Sans MS" w:cs="Comic Sans MS"/>
          <w:b/>
          <w:bCs/>
          <w:sz w:val="24"/>
          <w:szCs w:val="24"/>
          <w:u w:val="single"/>
        </w:rPr>
      </w:pPr>
      <w:r>
        <w:rPr>
          <w:rFonts w:ascii="Comic Sans MS" w:hAnsi="Comic Sans MS" w:cs="Comic Sans MS"/>
          <w:b/>
          <w:bCs/>
          <w:sz w:val="24"/>
          <w:szCs w:val="24"/>
          <w:u w:val="single"/>
        </w:rPr>
        <w:t>Percobaan 3</w:t>
      </w:r>
    </w:p>
    <w:p w14:paraId="4182CB36" w14:textId="77777777" w:rsidR="00BD211B" w:rsidRDefault="00BD211B">
      <w:pPr>
        <w:rPr>
          <w:rFonts w:ascii="Comic Sans MS" w:hAnsi="Comic Sans MS" w:cs="Comic Sans MS"/>
          <w:sz w:val="22"/>
          <w:szCs w:val="22"/>
        </w:rPr>
      </w:pPr>
    </w:p>
    <w:p w14:paraId="51BAAA63" w14:textId="77777777" w:rsidR="00BD211B" w:rsidRDefault="00A065C8">
      <w:pPr>
        <w:rPr>
          <w:rFonts w:hAnsi="Comic Sans MS" w:cs="Comic Sans MS"/>
          <w:b/>
          <w:bCs/>
          <w:sz w:val="22"/>
          <w:szCs w:val="22"/>
        </w:rPr>
      </w:pPr>
      <w:r>
        <w:rPr>
          <w:rFonts w:hAnsi="Comic Sans MS" w:cs="Comic Sans MS"/>
          <w:sz w:val="22"/>
          <w:szCs w:val="22"/>
        </w:rPr>
        <w:t xml:space="preserve">Fungsi Boolean : </w:t>
      </w:r>
      <w:r>
        <w:rPr>
          <w:rFonts w:hAnsi="Comic Sans MS" w:cs="Comic Sans MS"/>
          <w:b/>
          <w:bCs/>
          <w:sz w:val="22"/>
          <w:szCs w:val="22"/>
        </w:rPr>
        <w:t>F = XYZ + XYZ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 xml:space="preserve"> + XY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Z + X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YZ + X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YZ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 xml:space="preserve"> + XY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Z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 xml:space="preserve"> + X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Y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Z</w:t>
      </w:r>
      <w:r>
        <w:rPr>
          <w:rFonts w:hAnsi="Comic Sans MS" w:cs="Comic Sans MS"/>
          <w:b/>
          <w:bCs/>
          <w:sz w:val="22"/>
          <w:szCs w:val="22"/>
        </w:rPr>
        <w:t>’</w:t>
      </w:r>
    </w:p>
    <w:p w14:paraId="012774A8" w14:textId="77777777" w:rsidR="00BD211B" w:rsidRDefault="00BD211B">
      <w:pPr>
        <w:rPr>
          <w:rFonts w:hAnsi="Comic Sans MS" w:cs="Comic Sans MS"/>
          <w:b/>
          <w:bCs/>
          <w:sz w:val="22"/>
          <w:szCs w:val="22"/>
        </w:rPr>
      </w:pPr>
    </w:p>
    <w:p w14:paraId="61B2F897" w14:textId="77777777" w:rsidR="00BD211B" w:rsidRDefault="00A065C8">
      <w:pPr>
        <w:rPr>
          <w:rFonts w:hAnsi="Comic Sans MS" w:cs="Comic Sans MS"/>
          <w:sz w:val="22"/>
          <w:szCs w:val="22"/>
        </w:rPr>
      </w:pPr>
      <w:r>
        <w:rPr>
          <w:rFonts w:hAnsi="Comic Sans MS" w:cs="Comic Sans MS"/>
          <w:sz w:val="22"/>
          <w:szCs w:val="22"/>
        </w:rPr>
        <w:t>Berdasarkan fungsi Boolean, isi titik-titik dalam peta karnaugh berikut !</w:t>
      </w:r>
    </w:p>
    <w:p w14:paraId="29F7B577" w14:textId="77777777" w:rsidR="00BD211B" w:rsidRDefault="00BD211B">
      <w:pPr>
        <w:rPr>
          <w:rFonts w:hAnsi="Comic Sans MS" w:cs="Comic Sans MS"/>
          <w:sz w:val="22"/>
          <w:szCs w:val="22"/>
        </w:rPr>
      </w:pPr>
    </w:p>
    <w:tbl>
      <w:tblPr>
        <w:tblStyle w:val="TableGrid"/>
        <w:tblW w:w="4540" w:type="dxa"/>
        <w:tblLayout w:type="fixed"/>
        <w:tblLook w:val="04A0" w:firstRow="1" w:lastRow="0" w:firstColumn="1" w:lastColumn="0" w:noHBand="0" w:noVBand="1"/>
      </w:tblPr>
      <w:tblGrid>
        <w:gridCol w:w="1420"/>
        <w:gridCol w:w="465"/>
        <w:gridCol w:w="555"/>
        <w:gridCol w:w="630"/>
        <w:gridCol w:w="705"/>
        <w:gridCol w:w="765"/>
      </w:tblGrid>
      <w:tr w:rsidR="00BD211B" w14:paraId="35BAD06F" w14:textId="77777777">
        <w:tc>
          <w:tcPr>
            <w:tcW w:w="1885" w:type="dxa"/>
            <w:gridSpan w:val="2"/>
            <w:vMerge w:val="restart"/>
          </w:tcPr>
          <w:p w14:paraId="1EF957CC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2655" w:type="dxa"/>
            <w:gridSpan w:val="4"/>
            <w:vAlign w:val="center"/>
          </w:tcPr>
          <w:p w14:paraId="5EA9DE1C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XY</w:t>
            </w:r>
          </w:p>
        </w:tc>
      </w:tr>
      <w:tr w:rsidR="00BD211B" w14:paraId="2E289940" w14:textId="77777777">
        <w:tc>
          <w:tcPr>
            <w:tcW w:w="1885" w:type="dxa"/>
            <w:gridSpan w:val="2"/>
            <w:vMerge/>
          </w:tcPr>
          <w:p w14:paraId="5ADAFA41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555" w:type="dxa"/>
          </w:tcPr>
          <w:p w14:paraId="1DBF77D7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00</w:t>
            </w:r>
          </w:p>
        </w:tc>
        <w:tc>
          <w:tcPr>
            <w:tcW w:w="630" w:type="dxa"/>
          </w:tcPr>
          <w:p w14:paraId="55653FFB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01</w:t>
            </w:r>
          </w:p>
        </w:tc>
        <w:tc>
          <w:tcPr>
            <w:tcW w:w="705" w:type="dxa"/>
          </w:tcPr>
          <w:p w14:paraId="285467F6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11</w:t>
            </w:r>
          </w:p>
        </w:tc>
        <w:tc>
          <w:tcPr>
            <w:tcW w:w="765" w:type="dxa"/>
          </w:tcPr>
          <w:p w14:paraId="492511CC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10</w:t>
            </w:r>
          </w:p>
        </w:tc>
      </w:tr>
      <w:tr w:rsidR="00BD211B" w14:paraId="297CD3ED" w14:textId="77777777">
        <w:tc>
          <w:tcPr>
            <w:tcW w:w="1420" w:type="dxa"/>
            <w:vMerge w:val="restart"/>
            <w:vAlign w:val="center"/>
          </w:tcPr>
          <w:p w14:paraId="668BF36E" w14:textId="77777777" w:rsidR="00BD211B" w:rsidRDefault="00A065C8">
            <w:pPr>
              <w:jc w:val="center"/>
              <w:rPr>
                <w:rFonts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Z</w:t>
            </w:r>
          </w:p>
        </w:tc>
        <w:tc>
          <w:tcPr>
            <w:tcW w:w="465" w:type="dxa"/>
          </w:tcPr>
          <w:p w14:paraId="2206B23B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555" w:type="dxa"/>
            <w:shd w:val="clear" w:color="auto" w:fill="auto"/>
          </w:tcPr>
          <w:p w14:paraId="75F05128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14:paraId="1F664F90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14:paraId="33070DAC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65" w:type="dxa"/>
            <w:shd w:val="clear" w:color="auto" w:fill="auto"/>
          </w:tcPr>
          <w:p w14:paraId="30A44877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  <w:tr w:rsidR="00BD211B" w14:paraId="61FA011C" w14:textId="77777777">
        <w:tc>
          <w:tcPr>
            <w:tcW w:w="1420" w:type="dxa"/>
            <w:vMerge/>
          </w:tcPr>
          <w:p w14:paraId="34DAE4A5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465" w:type="dxa"/>
          </w:tcPr>
          <w:p w14:paraId="4C825499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14:paraId="3EF45670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3EA4CCE5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14:paraId="53554E99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65" w:type="dxa"/>
            <w:shd w:val="clear" w:color="auto" w:fill="auto"/>
          </w:tcPr>
          <w:p w14:paraId="0AB52285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</w:tbl>
    <w:p w14:paraId="4F09833C" w14:textId="77777777" w:rsidR="00BD211B" w:rsidRDefault="00BD211B">
      <w:pPr>
        <w:rPr>
          <w:rFonts w:hAnsi="Comic Sans MS" w:cs="Comic Sans MS"/>
          <w:sz w:val="22"/>
          <w:szCs w:val="22"/>
        </w:rPr>
      </w:pPr>
    </w:p>
    <w:p w14:paraId="3AFC7C80" w14:textId="77777777" w:rsidR="00BD211B" w:rsidRDefault="00A065C8">
      <w:pPr>
        <w:rPr>
          <w:rFonts w:hAnsi="Comic Sans MS" w:cs="Comic Sans MS"/>
          <w:b/>
          <w:bCs/>
          <w:sz w:val="22"/>
          <w:szCs w:val="22"/>
        </w:rPr>
      </w:pPr>
      <w:r>
        <w:rPr>
          <w:rFonts w:hAnsi="Comic Sans MS" w:cs="Comic Sans MS"/>
          <w:sz w:val="22"/>
          <w:szCs w:val="22"/>
        </w:rPr>
        <w:t xml:space="preserve">Sederhanakan Fungsi boolean : </w:t>
      </w:r>
      <w:r>
        <w:rPr>
          <w:rFonts w:hAnsi="Comic Sans MS" w:cs="Comic Sans MS"/>
          <w:b/>
          <w:bCs/>
          <w:sz w:val="22"/>
          <w:szCs w:val="22"/>
        </w:rPr>
        <w:t>F = Z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 xml:space="preserve"> + X + Y</w:t>
      </w:r>
    </w:p>
    <w:p w14:paraId="0340FCF7" w14:textId="77777777" w:rsidR="00BD211B" w:rsidRDefault="00BD211B">
      <w:pPr>
        <w:rPr>
          <w:rFonts w:hAnsi="Comic Sans MS" w:cs="Comic Sans MS"/>
          <w:b/>
          <w:bCs/>
          <w:sz w:val="22"/>
          <w:szCs w:val="22"/>
        </w:rPr>
      </w:pPr>
    </w:p>
    <w:p w14:paraId="6F3547A0" w14:textId="77777777" w:rsidR="00BD211B" w:rsidRDefault="00A065C8">
      <w:pPr>
        <w:rPr>
          <w:rFonts w:hAnsi="Comic Sans MS" w:cs="Comic Sans MS"/>
          <w:sz w:val="22"/>
          <w:szCs w:val="22"/>
        </w:rPr>
      </w:pPr>
      <w:r>
        <w:rPr>
          <w:rFonts w:hAnsi="Comic Sans MS" w:cs="Comic Sans MS"/>
          <w:sz w:val="22"/>
          <w:szCs w:val="22"/>
        </w:rPr>
        <w:t>Gerbang logika :</w:t>
      </w:r>
    </w:p>
    <w:p w14:paraId="6A09B24C" w14:textId="77777777" w:rsidR="00BD211B" w:rsidRDefault="00BD211B">
      <w:pPr>
        <w:rPr>
          <w:rFonts w:hAnsi="Comic Sans MS" w:cs="Comic Sans MS"/>
          <w:sz w:val="22"/>
          <w:szCs w:val="22"/>
        </w:rPr>
      </w:pPr>
    </w:p>
    <w:p w14:paraId="1109F10B" w14:textId="77777777" w:rsidR="00BD211B" w:rsidRDefault="00A065C8">
      <w:r>
        <w:rPr>
          <w:noProof/>
        </w:rPr>
        <w:lastRenderedPageBreak/>
        <w:drawing>
          <wp:inline distT="0" distB="0" distL="114300" distR="114300" wp14:anchorId="51EB7B70" wp14:editId="51EB6023">
            <wp:extent cx="3794760" cy="2039620"/>
            <wp:effectExtent l="0" t="0" r="1524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24298" t="16484" r="3676" b="14662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70E7E5" w14:textId="77777777" w:rsidR="00BD211B" w:rsidRDefault="00BD211B"/>
    <w:p w14:paraId="177D1F2D" w14:textId="77777777" w:rsidR="00BD211B" w:rsidRDefault="00BD211B"/>
    <w:p w14:paraId="3621B2CD" w14:textId="77777777" w:rsidR="00BD211B" w:rsidRDefault="00BD211B"/>
    <w:p w14:paraId="45D537D1" w14:textId="77777777" w:rsidR="00BD211B" w:rsidRDefault="00BD211B"/>
    <w:p w14:paraId="1FCB227F" w14:textId="77777777" w:rsidR="00BD211B" w:rsidRDefault="00BD211B"/>
    <w:p w14:paraId="4EF7263F" w14:textId="77777777" w:rsidR="00BD211B" w:rsidRDefault="00BD211B"/>
    <w:p w14:paraId="7A831CFE" w14:textId="77777777" w:rsidR="00BD211B" w:rsidRDefault="00BD211B"/>
    <w:p w14:paraId="12FC41E0" w14:textId="77777777" w:rsidR="00BD211B" w:rsidRDefault="00BD211B"/>
    <w:p w14:paraId="7277DCC1" w14:textId="77777777" w:rsidR="00BD211B" w:rsidRDefault="00BD211B"/>
    <w:p w14:paraId="7B5CC2A8" w14:textId="77777777" w:rsidR="00BD211B" w:rsidRDefault="00BD211B"/>
    <w:p w14:paraId="30A4B2A0" w14:textId="77777777" w:rsidR="00BD211B" w:rsidRDefault="00BD211B"/>
    <w:p w14:paraId="396566E3" w14:textId="77777777" w:rsidR="00BD211B" w:rsidRDefault="00BD211B"/>
    <w:p w14:paraId="0228E63D" w14:textId="77777777" w:rsidR="00BD211B" w:rsidRDefault="00BD211B"/>
    <w:p w14:paraId="7615687B" w14:textId="77777777" w:rsidR="00BD211B" w:rsidRDefault="00BD211B"/>
    <w:p w14:paraId="2E562AFA" w14:textId="77777777" w:rsidR="00BD211B" w:rsidRDefault="00BD211B"/>
    <w:p w14:paraId="3ABB7FC7" w14:textId="77777777" w:rsidR="00BD211B" w:rsidRDefault="00BD211B"/>
    <w:p w14:paraId="4621CFA8" w14:textId="77777777" w:rsidR="00BD211B" w:rsidRDefault="00BD211B"/>
    <w:p w14:paraId="1A283C1F" w14:textId="77777777" w:rsidR="00BD211B" w:rsidRDefault="00BD211B"/>
    <w:p w14:paraId="14972DCF" w14:textId="77777777" w:rsidR="00BD211B" w:rsidRDefault="00BD211B"/>
    <w:p w14:paraId="06C508B0" w14:textId="77777777" w:rsidR="00BD211B" w:rsidRDefault="00BD211B"/>
    <w:p w14:paraId="4FEAFB0A" w14:textId="77777777" w:rsidR="00BD211B" w:rsidRDefault="00BD211B"/>
    <w:p w14:paraId="04AD83D5" w14:textId="77777777" w:rsidR="00BD211B" w:rsidRDefault="00BD211B"/>
    <w:p w14:paraId="0FA723A6" w14:textId="77777777" w:rsidR="00BD211B" w:rsidRDefault="00BD211B"/>
    <w:p w14:paraId="1A0F63A9" w14:textId="77777777" w:rsidR="00BD211B" w:rsidRDefault="00BD211B"/>
    <w:p w14:paraId="5B6F0164" w14:textId="77777777" w:rsidR="00BD211B" w:rsidRDefault="00BD211B"/>
    <w:p w14:paraId="4C953F9B" w14:textId="77777777" w:rsidR="00BD211B" w:rsidRDefault="00BD211B"/>
    <w:p w14:paraId="14B5F4D4" w14:textId="77777777" w:rsidR="00BD211B" w:rsidRDefault="00A065C8">
      <w:pPr>
        <w:rPr>
          <w:rFonts w:ascii="Comic Sans MS" w:hAnsi="Comic Sans MS" w:cs="Comic Sans MS"/>
          <w:b/>
          <w:bCs/>
          <w:sz w:val="24"/>
          <w:szCs w:val="24"/>
          <w:u w:val="single"/>
        </w:rPr>
      </w:pPr>
      <w:r>
        <w:rPr>
          <w:rFonts w:ascii="Comic Sans MS" w:hAnsi="Comic Sans MS" w:cs="Comic Sans MS"/>
          <w:b/>
          <w:bCs/>
          <w:sz w:val="24"/>
          <w:szCs w:val="24"/>
          <w:u w:val="single"/>
        </w:rPr>
        <w:t>Percobaan 4</w:t>
      </w:r>
    </w:p>
    <w:p w14:paraId="237E227D" w14:textId="77777777" w:rsidR="00BD211B" w:rsidRDefault="00BD211B">
      <w:pPr>
        <w:rPr>
          <w:rFonts w:hAnsi="Comic Sans MS" w:cs="Comic Sans MS"/>
          <w:sz w:val="22"/>
          <w:szCs w:val="22"/>
        </w:rPr>
      </w:pPr>
    </w:p>
    <w:p w14:paraId="38FDD51A" w14:textId="77777777" w:rsidR="00BD211B" w:rsidRDefault="00A065C8">
      <w:pPr>
        <w:rPr>
          <w:rFonts w:hAnsi="Comic Sans MS" w:cs="Comic Sans MS"/>
          <w:b/>
          <w:bCs/>
          <w:sz w:val="22"/>
          <w:szCs w:val="22"/>
        </w:rPr>
      </w:pPr>
      <w:r>
        <w:rPr>
          <w:rFonts w:hAnsi="Comic Sans MS" w:cs="Comic Sans MS"/>
          <w:sz w:val="22"/>
          <w:szCs w:val="22"/>
        </w:rPr>
        <w:t xml:space="preserve">Fungsi Boolean : </w:t>
      </w:r>
      <w:r>
        <w:rPr>
          <w:rFonts w:hAnsi="Comic Sans MS" w:cs="Comic Sans MS"/>
          <w:b/>
          <w:bCs/>
          <w:sz w:val="22"/>
          <w:szCs w:val="22"/>
        </w:rPr>
        <w:t>F = AD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 xml:space="preserve"> + ABC + ABC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 xml:space="preserve"> + BCD + BC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D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 xml:space="preserve"> + AB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CD</w:t>
      </w:r>
      <w:r>
        <w:rPr>
          <w:rFonts w:hAnsi="Comic Sans MS" w:cs="Comic Sans MS"/>
          <w:b/>
          <w:bCs/>
          <w:sz w:val="22"/>
          <w:szCs w:val="22"/>
        </w:rPr>
        <w:t>’</w:t>
      </w:r>
    </w:p>
    <w:p w14:paraId="7CE5090E" w14:textId="77777777" w:rsidR="00BD211B" w:rsidRDefault="00BD211B">
      <w:pPr>
        <w:rPr>
          <w:rFonts w:hAnsi="Comic Sans MS" w:cs="Comic Sans MS"/>
          <w:b/>
          <w:bCs/>
          <w:sz w:val="22"/>
          <w:szCs w:val="22"/>
        </w:rPr>
      </w:pPr>
    </w:p>
    <w:p w14:paraId="79994A47" w14:textId="77777777" w:rsidR="00BD211B" w:rsidRDefault="00A065C8">
      <w:pPr>
        <w:rPr>
          <w:rFonts w:hAnsi="Comic Sans MS" w:cs="Comic Sans MS"/>
          <w:sz w:val="22"/>
          <w:szCs w:val="22"/>
        </w:rPr>
      </w:pPr>
      <w:r>
        <w:rPr>
          <w:rFonts w:hAnsi="Comic Sans MS" w:cs="Comic Sans MS"/>
          <w:sz w:val="22"/>
          <w:szCs w:val="22"/>
        </w:rPr>
        <w:t>Berdasarkan Fungsi Boolean, isi titik-titik dalam peta karnaugh berikut !</w:t>
      </w:r>
    </w:p>
    <w:p w14:paraId="08C39117" w14:textId="77777777" w:rsidR="00BD211B" w:rsidRDefault="00BD211B">
      <w:pPr>
        <w:rPr>
          <w:rFonts w:hAnsi="Comic Sans MS" w:cs="Comic Sans MS"/>
          <w:sz w:val="22"/>
          <w:szCs w:val="22"/>
        </w:rPr>
      </w:pPr>
    </w:p>
    <w:tbl>
      <w:tblPr>
        <w:tblStyle w:val="TableGrid"/>
        <w:tblW w:w="3819" w:type="dxa"/>
        <w:tblLayout w:type="fixed"/>
        <w:tblLook w:val="04A0" w:firstRow="1" w:lastRow="0" w:firstColumn="1" w:lastColumn="0" w:noHBand="0" w:noVBand="1"/>
      </w:tblPr>
      <w:tblGrid>
        <w:gridCol w:w="406"/>
        <w:gridCol w:w="450"/>
        <w:gridCol w:w="578"/>
        <w:gridCol w:w="735"/>
        <w:gridCol w:w="735"/>
        <w:gridCol w:w="915"/>
      </w:tblGrid>
      <w:tr w:rsidR="00BD211B" w14:paraId="7E3FD97A" w14:textId="77777777">
        <w:tc>
          <w:tcPr>
            <w:tcW w:w="856" w:type="dxa"/>
            <w:gridSpan w:val="2"/>
            <w:vMerge w:val="restart"/>
          </w:tcPr>
          <w:p w14:paraId="51A1C63E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2963" w:type="dxa"/>
            <w:gridSpan w:val="4"/>
            <w:vAlign w:val="center"/>
          </w:tcPr>
          <w:p w14:paraId="463F1CC7" w14:textId="77777777" w:rsidR="00BD211B" w:rsidRDefault="00A065C8">
            <w:pPr>
              <w:jc w:val="center"/>
              <w:rPr>
                <w:rFonts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AB</w:t>
            </w:r>
          </w:p>
        </w:tc>
      </w:tr>
      <w:tr w:rsidR="00BD211B" w14:paraId="6C16968C" w14:textId="77777777">
        <w:tc>
          <w:tcPr>
            <w:tcW w:w="856" w:type="dxa"/>
            <w:gridSpan w:val="2"/>
            <w:vMerge/>
          </w:tcPr>
          <w:p w14:paraId="72871FB1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578" w:type="dxa"/>
          </w:tcPr>
          <w:p w14:paraId="44D7CB9A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00</w:t>
            </w:r>
          </w:p>
        </w:tc>
        <w:tc>
          <w:tcPr>
            <w:tcW w:w="735" w:type="dxa"/>
          </w:tcPr>
          <w:p w14:paraId="25AAA7FE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01</w:t>
            </w:r>
          </w:p>
        </w:tc>
        <w:tc>
          <w:tcPr>
            <w:tcW w:w="735" w:type="dxa"/>
          </w:tcPr>
          <w:p w14:paraId="1EFB74F8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11</w:t>
            </w:r>
          </w:p>
        </w:tc>
        <w:tc>
          <w:tcPr>
            <w:tcW w:w="915" w:type="dxa"/>
          </w:tcPr>
          <w:p w14:paraId="2FC322B0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10</w:t>
            </w:r>
          </w:p>
        </w:tc>
      </w:tr>
      <w:tr w:rsidR="00BD211B" w14:paraId="1A279746" w14:textId="77777777">
        <w:tc>
          <w:tcPr>
            <w:tcW w:w="406" w:type="dxa"/>
            <w:vMerge w:val="restart"/>
            <w:vAlign w:val="center"/>
          </w:tcPr>
          <w:p w14:paraId="399A662E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CD</w:t>
            </w:r>
          </w:p>
        </w:tc>
        <w:tc>
          <w:tcPr>
            <w:tcW w:w="450" w:type="dxa"/>
          </w:tcPr>
          <w:p w14:paraId="734ECD26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00</w:t>
            </w:r>
          </w:p>
        </w:tc>
        <w:tc>
          <w:tcPr>
            <w:tcW w:w="578" w:type="dxa"/>
            <w:shd w:val="clear" w:color="auto" w:fill="auto"/>
          </w:tcPr>
          <w:p w14:paraId="31210DDC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735" w:type="dxa"/>
          </w:tcPr>
          <w:p w14:paraId="5C1D8FDB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35" w:type="dxa"/>
          </w:tcPr>
          <w:p w14:paraId="7524A3B7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915" w:type="dxa"/>
            <w:shd w:val="clear" w:color="auto" w:fill="auto"/>
          </w:tcPr>
          <w:p w14:paraId="19A9978C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</w:tr>
      <w:tr w:rsidR="00BD211B" w14:paraId="33947687" w14:textId="77777777">
        <w:tc>
          <w:tcPr>
            <w:tcW w:w="406" w:type="dxa"/>
            <w:vMerge/>
          </w:tcPr>
          <w:p w14:paraId="7BE321DB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450" w:type="dxa"/>
          </w:tcPr>
          <w:p w14:paraId="5396CF0F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01</w:t>
            </w:r>
          </w:p>
        </w:tc>
        <w:tc>
          <w:tcPr>
            <w:tcW w:w="578" w:type="dxa"/>
          </w:tcPr>
          <w:p w14:paraId="5B926011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735" w:type="dxa"/>
            <w:shd w:val="clear" w:color="auto" w:fill="auto"/>
          </w:tcPr>
          <w:p w14:paraId="197C626A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735" w:type="dxa"/>
            <w:shd w:val="clear" w:color="auto" w:fill="auto"/>
          </w:tcPr>
          <w:p w14:paraId="53D8481C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915" w:type="dxa"/>
          </w:tcPr>
          <w:p w14:paraId="2B533E94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</w:tr>
      <w:tr w:rsidR="00BD211B" w14:paraId="7CE7903C" w14:textId="77777777">
        <w:tc>
          <w:tcPr>
            <w:tcW w:w="406" w:type="dxa"/>
            <w:vMerge/>
          </w:tcPr>
          <w:p w14:paraId="6193ECD0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450" w:type="dxa"/>
          </w:tcPr>
          <w:p w14:paraId="02F0C441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11</w:t>
            </w:r>
          </w:p>
        </w:tc>
        <w:tc>
          <w:tcPr>
            <w:tcW w:w="578" w:type="dxa"/>
          </w:tcPr>
          <w:p w14:paraId="69A5992C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735" w:type="dxa"/>
            <w:shd w:val="clear" w:color="auto" w:fill="auto"/>
          </w:tcPr>
          <w:p w14:paraId="10F22998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35327952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915" w:type="dxa"/>
          </w:tcPr>
          <w:p w14:paraId="6C65151B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</w:tr>
      <w:tr w:rsidR="00BD211B" w14:paraId="2E135622" w14:textId="77777777">
        <w:tc>
          <w:tcPr>
            <w:tcW w:w="406" w:type="dxa"/>
            <w:vMerge/>
          </w:tcPr>
          <w:p w14:paraId="5A954F7F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450" w:type="dxa"/>
          </w:tcPr>
          <w:p w14:paraId="2D17A529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10</w:t>
            </w:r>
          </w:p>
        </w:tc>
        <w:tc>
          <w:tcPr>
            <w:tcW w:w="578" w:type="dxa"/>
            <w:shd w:val="clear" w:color="auto" w:fill="auto"/>
          </w:tcPr>
          <w:p w14:paraId="7F27F08E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735" w:type="dxa"/>
          </w:tcPr>
          <w:p w14:paraId="3A446F8C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735" w:type="dxa"/>
          </w:tcPr>
          <w:p w14:paraId="6E78205A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915" w:type="dxa"/>
            <w:shd w:val="clear" w:color="auto" w:fill="auto"/>
          </w:tcPr>
          <w:p w14:paraId="117E1C60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</w:tbl>
    <w:p w14:paraId="36DC263A" w14:textId="77777777" w:rsidR="00BD211B" w:rsidRDefault="00BD211B">
      <w:pPr>
        <w:rPr>
          <w:rFonts w:hAnsi="Comic Sans MS" w:cs="Comic Sans MS"/>
          <w:sz w:val="22"/>
          <w:szCs w:val="22"/>
        </w:rPr>
      </w:pPr>
    </w:p>
    <w:p w14:paraId="36B34AAD" w14:textId="77777777" w:rsidR="00BD211B" w:rsidRDefault="00A065C8">
      <w:pPr>
        <w:rPr>
          <w:rFonts w:hAnsi="Comic Sans MS" w:cs="Comic Sans MS"/>
          <w:b/>
          <w:bCs/>
          <w:sz w:val="22"/>
          <w:szCs w:val="22"/>
        </w:rPr>
      </w:pPr>
      <w:r>
        <w:rPr>
          <w:rFonts w:hAnsi="Comic Sans MS" w:cs="Comic Sans MS"/>
          <w:sz w:val="22"/>
          <w:szCs w:val="22"/>
        </w:rPr>
        <w:t xml:space="preserve">Sederhanakan fungsi Boolean : </w:t>
      </w:r>
      <w:r>
        <w:rPr>
          <w:rFonts w:hAnsi="Comic Sans MS" w:cs="Comic Sans MS"/>
          <w:b/>
          <w:bCs/>
          <w:sz w:val="22"/>
          <w:szCs w:val="22"/>
        </w:rPr>
        <w:t xml:space="preserve"> F = AB + BC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D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 xml:space="preserve"> + BCD + ACD</w:t>
      </w:r>
      <w:r>
        <w:rPr>
          <w:rFonts w:hAnsi="Comic Sans MS" w:cs="Comic Sans MS"/>
          <w:b/>
          <w:bCs/>
          <w:sz w:val="22"/>
          <w:szCs w:val="22"/>
        </w:rPr>
        <w:t>’</w:t>
      </w:r>
    </w:p>
    <w:p w14:paraId="17448CE4" w14:textId="77777777" w:rsidR="00BD211B" w:rsidRDefault="00BD211B">
      <w:pPr>
        <w:rPr>
          <w:rFonts w:hAnsi="Comic Sans MS" w:cs="Comic Sans MS"/>
          <w:b/>
          <w:bCs/>
          <w:sz w:val="22"/>
          <w:szCs w:val="22"/>
        </w:rPr>
      </w:pPr>
    </w:p>
    <w:p w14:paraId="3BDDC997" w14:textId="77777777" w:rsidR="00BD211B" w:rsidRDefault="00A065C8">
      <w:pPr>
        <w:rPr>
          <w:rFonts w:hAnsi="Comic Sans MS" w:cs="Comic Sans MS"/>
          <w:sz w:val="22"/>
          <w:szCs w:val="22"/>
        </w:rPr>
      </w:pPr>
      <w:r>
        <w:rPr>
          <w:rFonts w:hAnsi="Comic Sans MS" w:cs="Comic Sans MS"/>
          <w:sz w:val="22"/>
          <w:szCs w:val="22"/>
        </w:rPr>
        <w:t>Gerbang Logika :</w:t>
      </w:r>
    </w:p>
    <w:p w14:paraId="468B79A0" w14:textId="77777777" w:rsidR="00BD211B" w:rsidRDefault="00BD211B">
      <w:pPr>
        <w:rPr>
          <w:rFonts w:hAnsi="Comic Sans MS" w:cs="Comic Sans MS"/>
          <w:sz w:val="22"/>
          <w:szCs w:val="22"/>
        </w:rPr>
      </w:pPr>
    </w:p>
    <w:p w14:paraId="6FC5CBCF" w14:textId="77777777" w:rsidR="00BD211B" w:rsidRDefault="00A065C8">
      <w:r>
        <w:rPr>
          <w:noProof/>
        </w:rPr>
        <w:drawing>
          <wp:inline distT="0" distB="0" distL="114300" distR="114300" wp14:anchorId="4DD4007F" wp14:editId="5923E38C">
            <wp:extent cx="3880485" cy="2270760"/>
            <wp:effectExtent l="0" t="0" r="571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l="29179" t="19335" r="13619" b="21136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28B87E" w14:textId="77777777" w:rsidR="00BD211B" w:rsidRDefault="00BD211B"/>
    <w:p w14:paraId="3F3A69A7" w14:textId="77777777" w:rsidR="00BD211B" w:rsidRDefault="00BD211B"/>
    <w:p w14:paraId="3EF40821" w14:textId="77777777" w:rsidR="00BD211B" w:rsidRDefault="00BD211B"/>
    <w:p w14:paraId="32E8B960" w14:textId="77777777" w:rsidR="00BD211B" w:rsidRDefault="00BD211B"/>
    <w:p w14:paraId="251C541F" w14:textId="77777777" w:rsidR="00BD211B" w:rsidRDefault="00BD211B"/>
    <w:p w14:paraId="4AD3DE3C" w14:textId="77777777" w:rsidR="00BD211B" w:rsidRDefault="00BD211B"/>
    <w:p w14:paraId="3D018DBF" w14:textId="77777777" w:rsidR="00BD211B" w:rsidRDefault="00BD211B"/>
    <w:p w14:paraId="7FA7AC14" w14:textId="77777777" w:rsidR="00BD211B" w:rsidRDefault="00BD211B"/>
    <w:p w14:paraId="5E817758" w14:textId="77777777" w:rsidR="00BD211B" w:rsidRDefault="00BD211B"/>
    <w:p w14:paraId="27CC6361" w14:textId="77777777" w:rsidR="00BD211B" w:rsidRDefault="00BD211B"/>
    <w:p w14:paraId="670D561B" w14:textId="77777777" w:rsidR="00BD211B" w:rsidRDefault="00BD211B"/>
    <w:p w14:paraId="05AD29CC" w14:textId="77777777" w:rsidR="00BD211B" w:rsidRDefault="00BD211B"/>
    <w:p w14:paraId="5F291E5F" w14:textId="77777777" w:rsidR="00BD211B" w:rsidRDefault="00BD211B"/>
    <w:p w14:paraId="477F033E" w14:textId="77777777" w:rsidR="00BD211B" w:rsidRDefault="00BD211B"/>
    <w:p w14:paraId="6EAC4E77" w14:textId="77777777" w:rsidR="00BD211B" w:rsidRDefault="00BD211B"/>
    <w:p w14:paraId="634B2F7A" w14:textId="77777777" w:rsidR="00BD211B" w:rsidRDefault="00BD211B"/>
    <w:p w14:paraId="56694C16" w14:textId="77777777" w:rsidR="00BD211B" w:rsidRDefault="00BD211B"/>
    <w:p w14:paraId="2098CFFF" w14:textId="77777777" w:rsidR="00BD211B" w:rsidRDefault="00BD211B"/>
    <w:p w14:paraId="2170219C" w14:textId="77777777" w:rsidR="00BD211B" w:rsidRDefault="00BD211B"/>
    <w:p w14:paraId="65C62B72" w14:textId="77777777" w:rsidR="00BD211B" w:rsidRDefault="00BD211B"/>
    <w:p w14:paraId="7E7DA314" w14:textId="77777777" w:rsidR="00BD211B" w:rsidRDefault="00BD211B"/>
    <w:p w14:paraId="34E64155" w14:textId="77777777" w:rsidR="00BD211B" w:rsidRDefault="00BD211B"/>
    <w:p w14:paraId="00653884" w14:textId="77777777" w:rsidR="00BD211B" w:rsidRDefault="00A065C8">
      <w:pPr>
        <w:rPr>
          <w:rFonts w:ascii="Comic Sans MS" w:hAnsi="Comic Sans MS" w:cs="Comic Sans MS"/>
          <w:b/>
          <w:bCs/>
          <w:sz w:val="24"/>
          <w:szCs w:val="24"/>
          <w:u w:val="single"/>
        </w:rPr>
      </w:pPr>
      <w:r>
        <w:rPr>
          <w:rFonts w:ascii="Comic Sans MS" w:hAnsi="Comic Sans MS" w:cs="Comic Sans MS"/>
          <w:b/>
          <w:bCs/>
          <w:sz w:val="24"/>
          <w:szCs w:val="24"/>
          <w:u w:val="single"/>
        </w:rPr>
        <w:t xml:space="preserve">Percobaan 5 </w:t>
      </w:r>
    </w:p>
    <w:p w14:paraId="4635E33D" w14:textId="77777777" w:rsidR="00BD211B" w:rsidRDefault="00BD211B">
      <w:pPr>
        <w:rPr>
          <w:rFonts w:ascii="Comic Sans MS" w:hAnsi="Comic Sans MS" w:cs="Comic Sans MS"/>
          <w:b/>
          <w:bCs/>
          <w:sz w:val="24"/>
          <w:szCs w:val="24"/>
          <w:u w:val="single"/>
        </w:rPr>
      </w:pPr>
    </w:p>
    <w:p w14:paraId="1C5B7959" w14:textId="77777777" w:rsidR="00BD211B" w:rsidRDefault="00A065C8">
      <w:pPr>
        <w:rPr>
          <w:rFonts w:hAnsi="Comic Sans MS" w:cs="Comic Sans MS"/>
          <w:sz w:val="22"/>
          <w:szCs w:val="22"/>
        </w:rPr>
      </w:pPr>
      <w:r>
        <w:rPr>
          <w:rFonts w:hAnsi="Comic Sans MS" w:cs="Comic Sans MS"/>
          <w:sz w:val="22"/>
          <w:szCs w:val="22"/>
        </w:rPr>
        <w:t xml:space="preserve">Tabel fungsi Boolean </w:t>
      </w:r>
    </w:p>
    <w:p w14:paraId="7C4B198E" w14:textId="77777777" w:rsidR="00BD211B" w:rsidRDefault="00BD211B">
      <w:pPr>
        <w:rPr>
          <w:rFonts w:hAnsi="Comic Sans MS" w:cs="Comic Sans MS"/>
          <w:b/>
          <w:bCs/>
          <w:sz w:val="22"/>
          <w:szCs w:val="22"/>
        </w:rPr>
      </w:pPr>
    </w:p>
    <w:tbl>
      <w:tblPr>
        <w:tblStyle w:val="TableGrid"/>
        <w:tblW w:w="7105" w:type="dxa"/>
        <w:tblLayout w:type="fixed"/>
        <w:tblLook w:val="04A0" w:firstRow="1" w:lastRow="0" w:firstColumn="1" w:lastColumn="0" w:noHBand="0" w:noVBand="1"/>
      </w:tblPr>
      <w:tblGrid>
        <w:gridCol w:w="1075"/>
        <w:gridCol w:w="1485"/>
        <w:gridCol w:w="1590"/>
        <w:gridCol w:w="1575"/>
        <w:gridCol w:w="1380"/>
      </w:tblGrid>
      <w:tr w:rsidR="00BD211B" w14:paraId="3E49E8F9" w14:textId="77777777">
        <w:tc>
          <w:tcPr>
            <w:tcW w:w="1075" w:type="dxa"/>
          </w:tcPr>
          <w:p w14:paraId="68204EB3" w14:textId="77777777" w:rsidR="00BD211B" w:rsidRDefault="00A065C8">
            <w:pPr>
              <w:jc w:val="center"/>
              <w:rPr>
                <w:rFonts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485" w:type="dxa"/>
          </w:tcPr>
          <w:p w14:paraId="3A781B72" w14:textId="77777777" w:rsidR="00BD211B" w:rsidRDefault="00A065C8">
            <w:pPr>
              <w:jc w:val="center"/>
              <w:rPr>
                <w:rFonts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590" w:type="dxa"/>
          </w:tcPr>
          <w:p w14:paraId="2CC1A5E7" w14:textId="77777777" w:rsidR="00BD211B" w:rsidRDefault="00A065C8">
            <w:pPr>
              <w:jc w:val="center"/>
              <w:rPr>
                <w:rFonts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575" w:type="dxa"/>
          </w:tcPr>
          <w:p w14:paraId="1C065F52" w14:textId="77777777" w:rsidR="00BD211B" w:rsidRDefault="00A065C8">
            <w:pPr>
              <w:jc w:val="center"/>
              <w:rPr>
                <w:rFonts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380" w:type="dxa"/>
          </w:tcPr>
          <w:p w14:paraId="3B837C72" w14:textId="77777777" w:rsidR="00BD211B" w:rsidRDefault="00A065C8">
            <w:pPr>
              <w:jc w:val="center"/>
              <w:rPr>
                <w:rFonts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F</w:t>
            </w:r>
          </w:p>
        </w:tc>
      </w:tr>
      <w:tr w:rsidR="00BD211B" w14:paraId="622F3BE7" w14:textId="77777777">
        <w:tc>
          <w:tcPr>
            <w:tcW w:w="1075" w:type="dxa"/>
          </w:tcPr>
          <w:p w14:paraId="347B5DD7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485" w:type="dxa"/>
          </w:tcPr>
          <w:p w14:paraId="7BCBE295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90" w:type="dxa"/>
          </w:tcPr>
          <w:p w14:paraId="57C07A65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75" w:type="dxa"/>
          </w:tcPr>
          <w:p w14:paraId="0E244FBC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380" w:type="dxa"/>
          </w:tcPr>
          <w:p w14:paraId="22138703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  <w:tr w:rsidR="00BD211B" w14:paraId="403944B9" w14:textId="77777777">
        <w:tc>
          <w:tcPr>
            <w:tcW w:w="1075" w:type="dxa"/>
          </w:tcPr>
          <w:p w14:paraId="491A0780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485" w:type="dxa"/>
          </w:tcPr>
          <w:p w14:paraId="069E99A3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90" w:type="dxa"/>
          </w:tcPr>
          <w:p w14:paraId="0D78B76B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75" w:type="dxa"/>
          </w:tcPr>
          <w:p w14:paraId="6B2135FF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380" w:type="dxa"/>
          </w:tcPr>
          <w:p w14:paraId="74216554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</w:tr>
      <w:tr w:rsidR="00BD211B" w14:paraId="6052B01C" w14:textId="77777777">
        <w:tc>
          <w:tcPr>
            <w:tcW w:w="1075" w:type="dxa"/>
          </w:tcPr>
          <w:p w14:paraId="700E34C3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485" w:type="dxa"/>
          </w:tcPr>
          <w:p w14:paraId="6C0B0896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90" w:type="dxa"/>
          </w:tcPr>
          <w:p w14:paraId="7E55441F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75" w:type="dxa"/>
          </w:tcPr>
          <w:p w14:paraId="28234D2D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380" w:type="dxa"/>
          </w:tcPr>
          <w:p w14:paraId="6D54912F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</w:tr>
      <w:tr w:rsidR="00BD211B" w14:paraId="31C0D60C" w14:textId="77777777">
        <w:tc>
          <w:tcPr>
            <w:tcW w:w="1075" w:type="dxa"/>
          </w:tcPr>
          <w:p w14:paraId="5F3AFBB6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485" w:type="dxa"/>
          </w:tcPr>
          <w:p w14:paraId="74D75147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90" w:type="dxa"/>
          </w:tcPr>
          <w:p w14:paraId="0355FAAC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75" w:type="dxa"/>
          </w:tcPr>
          <w:p w14:paraId="147E3EED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380" w:type="dxa"/>
          </w:tcPr>
          <w:p w14:paraId="4A40C48B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  <w:tr w:rsidR="00BD211B" w14:paraId="04F4C930" w14:textId="77777777">
        <w:tc>
          <w:tcPr>
            <w:tcW w:w="1075" w:type="dxa"/>
          </w:tcPr>
          <w:p w14:paraId="4DE0641F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485" w:type="dxa"/>
          </w:tcPr>
          <w:p w14:paraId="346DEA54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90" w:type="dxa"/>
          </w:tcPr>
          <w:p w14:paraId="77C37606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75" w:type="dxa"/>
          </w:tcPr>
          <w:p w14:paraId="2093B865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380" w:type="dxa"/>
          </w:tcPr>
          <w:p w14:paraId="5E15CA0A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  <w:tr w:rsidR="00BD211B" w14:paraId="3C046D38" w14:textId="77777777">
        <w:tc>
          <w:tcPr>
            <w:tcW w:w="1075" w:type="dxa"/>
          </w:tcPr>
          <w:p w14:paraId="3DD6EAF6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485" w:type="dxa"/>
          </w:tcPr>
          <w:p w14:paraId="7900C5DE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90" w:type="dxa"/>
          </w:tcPr>
          <w:p w14:paraId="2DB3C212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75" w:type="dxa"/>
          </w:tcPr>
          <w:p w14:paraId="64290015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380" w:type="dxa"/>
          </w:tcPr>
          <w:p w14:paraId="13F513C7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  <w:tr w:rsidR="00BD211B" w14:paraId="017A184A" w14:textId="77777777">
        <w:tc>
          <w:tcPr>
            <w:tcW w:w="1075" w:type="dxa"/>
          </w:tcPr>
          <w:p w14:paraId="10DED277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485" w:type="dxa"/>
          </w:tcPr>
          <w:p w14:paraId="4F3CDFE5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90" w:type="dxa"/>
          </w:tcPr>
          <w:p w14:paraId="6D6624A9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75" w:type="dxa"/>
          </w:tcPr>
          <w:p w14:paraId="02996ABF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380" w:type="dxa"/>
          </w:tcPr>
          <w:p w14:paraId="52A0E4E5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</w:tr>
      <w:tr w:rsidR="00BD211B" w14:paraId="20AA8F62" w14:textId="77777777">
        <w:tc>
          <w:tcPr>
            <w:tcW w:w="1075" w:type="dxa"/>
          </w:tcPr>
          <w:p w14:paraId="44027300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485" w:type="dxa"/>
          </w:tcPr>
          <w:p w14:paraId="2D028F9C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90" w:type="dxa"/>
          </w:tcPr>
          <w:p w14:paraId="564C12FC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75" w:type="dxa"/>
          </w:tcPr>
          <w:p w14:paraId="3F813A0B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380" w:type="dxa"/>
          </w:tcPr>
          <w:p w14:paraId="5B9C926F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</w:tr>
      <w:tr w:rsidR="00BD211B" w14:paraId="38469559" w14:textId="77777777">
        <w:tc>
          <w:tcPr>
            <w:tcW w:w="1075" w:type="dxa"/>
          </w:tcPr>
          <w:p w14:paraId="4A4B5B06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lastRenderedPageBreak/>
              <w:t>0</w:t>
            </w:r>
          </w:p>
        </w:tc>
        <w:tc>
          <w:tcPr>
            <w:tcW w:w="1485" w:type="dxa"/>
          </w:tcPr>
          <w:p w14:paraId="47EFC667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90" w:type="dxa"/>
          </w:tcPr>
          <w:p w14:paraId="549B335C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75" w:type="dxa"/>
          </w:tcPr>
          <w:p w14:paraId="610E375F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380" w:type="dxa"/>
          </w:tcPr>
          <w:p w14:paraId="796F2760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  <w:tr w:rsidR="00BD211B" w14:paraId="6167F72E" w14:textId="77777777">
        <w:tc>
          <w:tcPr>
            <w:tcW w:w="1075" w:type="dxa"/>
          </w:tcPr>
          <w:p w14:paraId="06DC3A66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485" w:type="dxa"/>
          </w:tcPr>
          <w:p w14:paraId="49B8FDF9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90" w:type="dxa"/>
          </w:tcPr>
          <w:p w14:paraId="58F405A8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75" w:type="dxa"/>
          </w:tcPr>
          <w:p w14:paraId="2489F3D2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380" w:type="dxa"/>
          </w:tcPr>
          <w:p w14:paraId="5B5B8772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  <w:tr w:rsidR="00BD211B" w14:paraId="43C18256" w14:textId="77777777">
        <w:tc>
          <w:tcPr>
            <w:tcW w:w="1075" w:type="dxa"/>
          </w:tcPr>
          <w:p w14:paraId="6C828696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485" w:type="dxa"/>
          </w:tcPr>
          <w:p w14:paraId="66721164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90" w:type="dxa"/>
          </w:tcPr>
          <w:p w14:paraId="41120E8E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75" w:type="dxa"/>
          </w:tcPr>
          <w:p w14:paraId="6CC546A2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380" w:type="dxa"/>
          </w:tcPr>
          <w:p w14:paraId="6733A804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</w:tr>
      <w:tr w:rsidR="00BD211B" w14:paraId="04C6E14C" w14:textId="77777777">
        <w:tc>
          <w:tcPr>
            <w:tcW w:w="1075" w:type="dxa"/>
          </w:tcPr>
          <w:p w14:paraId="71B1F1C2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485" w:type="dxa"/>
          </w:tcPr>
          <w:p w14:paraId="52949B7B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90" w:type="dxa"/>
          </w:tcPr>
          <w:p w14:paraId="2A1DAF34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75" w:type="dxa"/>
          </w:tcPr>
          <w:p w14:paraId="4FD7187C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380" w:type="dxa"/>
          </w:tcPr>
          <w:p w14:paraId="09D3288A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  <w:tr w:rsidR="00BD211B" w14:paraId="7F61B139" w14:textId="77777777">
        <w:tc>
          <w:tcPr>
            <w:tcW w:w="1075" w:type="dxa"/>
          </w:tcPr>
          <w:p w14:paraId="5CBDC5B3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485" w:type="dxa"/>
          </w:tcPr>
          <w:p w14:paraId="77563A7E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90" w:type="dxa"/>
          </w:tcPr>
          <w:p w14:paraId="420EE524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75" w:type="dxa"/>
          </w:tcPr>
          <w:p w14:paraId="5079692C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380" w:type="dxa"/>
          </w:tcPr>
          <w:p w14:paraId="5CC4A7AE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  <w:tr w:rsidR="00BD211B" w14:paraId="5B245426" w14:textId="77777777">
        <w:tc>
          <w:tcPr>
            <w:tcW w:w="1075" w:type="dxa"/>
          </w:tcPr>
          <w:p w14:paraId="61D8D0F0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485" w:type="dxa"/>
          </w:tcPr>
          <w:p w14:paraId="55D4837E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590" w:type="dxa"/>
          </w:tcPr>
          <w:p w14:paraId="54C55FB9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75" w:type="dxa"/>
          </w:tcPr>
          <w:p w14:paraId="32F62C13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380" w:type="dxa"/>
          </w:tcPr>
          <w:p w14:paraId="2905B603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</w:tr>
      <w:tr w:rsidR="00BD211B" w14:paraId="36478A7B" w14:textId="77777777">
        <w:tc>
          <w:tcPr>
            <w:tcW w:w="1075" w:type="dxa"/>
          </w:tcPr>
          <w:p w14:paraId="1BBD2573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  <w:tc>
          <w:tcPr>
            <w:tcW w:w="1485" w:type="dxa"/>
          </w:tcPr>
          <w:p w14:paraId="425278FB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90" w:type="dxa"/>
          </w:tcPr>
          <w:p w14:paraId="70F8049B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75" w:type="dxa"/>
          </w:tcPr>
          <w:p w14:paraId="75D59CD3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380" w:type="dxa"/>
          </w:tcPr>
          <w:p w14:paraId="1EEE47DC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  <w:tr w:rsidR="00BD211B" w14:paraId="1F4A5BB2" w14:textId="77777777">
        <w:tc>
          <w:tcPr>
            <w:tcW w:w="1075" w:type="dxa"/>
          </w:tcPr>
          <w:p w14:paraId="71985611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485" w:type="dxa"/>
          </w:tcPr>
          <w:p w14:paraId="7C2AABA7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90" w:type="dxa"/>
          </w:tcPr>
          <w:p w14:paraId="0C083203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575" w:type="dxa"/>
          </w:tcPr>
          <w:p w14:paraId="317358CF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1380" w:type="dxa"/>
          </w:tcPr>
          <w:p w14:paraId="3122CE1F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</w:t>
            </w:r>
          </w:p>
        </w:tc>
      </w:tr>
    </w:tbl>
    <w:p w14:paraId="02AC8CBE" w14:textId="77777777" w:rsidR="00BD211B" w:rsidRDefault="00BD211B">
      <w:pPr>
        <w:rPr>
          <w:rFonts w:hAnsi="Comic Sans MS" w:cs="Comic Sans MS"/>
          <w:sz w:val="22"/>
          <w:szCs w:val="22"/>
        </w:rPr>
      </w:pPr>
    </w:p>
    <w:p w14:paraId="309FF6AB" w14:textId="77777777" w:rsidR="00BD211B" w:rsidRDefault="00A065C8">
      <w:pPr>
        <w:rPr>
          <w:rFonts w:hAnsi="Comic Sans MS" w:cs="Comic Sans MS"/>
          <w:sz w:val="22"/>
          <w:szCs w:val="22"/>
        </w:rPr>
      </w:pPr>
      <w:r>
        <w:rPr>
          <w:rFonts w:hAnsi="Comic Sans MS" w:cs="Comic Sans MS"/>
          <w:sz w:val="22"/>
          <w:szCs w:val="22"/>
        </w:rPr>
        <w:t>Berdasarkan tabel, Isi titik-titik dalam karnaugh map berikut !</w:t>
      </w:r>
    </w:p>
    <w:p w14:paraId="03C6C6F5" w14:textId="77777777" w:rsidR="00BD211B" w:rsidRDefault="00BD211B">
      <w:pPr>
        <w:rPr>
          <w:rFonts w:hAnsi="Comic Sans MS" w:cs="Comic Sans MS"/>
          <w:sz w:val="22"/>
          <w:szCs w:val="22"/>
        </w:rPr>
      </w:pPr>
    </w:p>
    <w:tbl>
      <w:tblPr>
        <w:tblStyle w:val="TableGrid"/>
        <w:tblW w:w="3819" w:type="dxa"/>
        <w:tblLayout w:type="fixed"/>
        <w:tblLook w:val="04A0" w:firstRow="1" w:lastRow="0" w:firstColumn="1" w:lastColumn="0" w:noHBand="0" w:noVBand="1"/>
      </w:tblPr>
      <w:tblGrid>
        <w:gridCol w:w="406"/>
        <w:gridCol w:w="450"/>
        <w:gridCol w:w="578"/>
        <w:gridCol w:w="735"/>
        <w:gridCol w:w="735"/>
        <w:gridCol w:w="915"/>
      </w:tblGrid>
      <w:tr w:rsidR="00BD211B" w14:paraId="1B4F81E3" w14:textId="77777777">
        <w:tc>
          <w:tcPr>
            <w:tcW w:w="856" w:type="dxa"/>
            <w:gridSpan w:val="2"/>
            <w:vMerge w:val="restart"/>
          </w:tcPr>
          <w:p w14:paraId="7BCB5E65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2963" w:type="dxa"/>
            <w:gridSpan w:val="4"/>
            <w:vAlign w:val="center"/>
          </w:tcPr>
          <w:p w14:paraId="43F14E24" w14:textId="77777777" w:rsidR="00BD211B" w:rsidRDefault="00A065C8">
            <w:pPr>
              <w:jc w:val="center"/>
              <w:rPr>
                <w:rFonts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AB</w:t>
            </w:r>
          </w:p>
        </w:tc>
      </w:tr>
      <w:tr w:rsidR="00BD211B" w14:paraId="0317DBF7" w14:textId="77777777">
        <w:tc>
          <w:tcPr>
            <w:tcW w:w="856" w:type="dxa"/>
            <w:gridSpan w:val="2"/>
            <w:vMerge/>
          </w:tcPr>
          <w:p w14:paraId="5436ADE4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578" w:type="dxa"/>
          </w:tcPr>
          <w:p w14:paraId="50B9E828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00</w:t>
            </w:r>
          </w:p>
        </w:tc>
        <w:tc>
          <w:tcPr>
            <w:tcW w:w="735" w:type="dxa"/>
          </w:tcPr>
          <w:p w14:paraId="070C28B1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01</w:t>
            </w:r>
          </w:p>
        </w:tc>
        <w:tc>
          <w:tcPr>
            <w:tcW w:w="735" w:type="dxa"/>
          </w:tcPr>
          <w:p w14:paraId="7881BFD3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11</w:t>
            </w:r>
          </w:p>
        </w:tc>
        <w:tc>
          <w:tcPr>
            <w:tcW w:w="915" w:type="dxa"/>
          </w:tcPr>
          <w:p w14:paraId="24A90454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10</w:t>
            </w:r>
          </w:p>
        </w:tc>
      </w:tr>
      <w:tr w:rsidR="00BD211B" w14:paraId="56E49CC4" w14:textId="77777777">
        <w:tc>
          <w:tcPr>
            <w:tcW w:w="406" w:type="dxa"/>
            <w:vMerge w:val="restart"/>
            <w:vAlign w:val="center"/>
          </w:tcPr>
          <w:p w14:paraId="455E5737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b/>
                <w:bCs/>
                <w:sz w:val="22"/>
                <w:szCs w:val="22"/>
              </w:rPr>
              <w:t>CD</w:t>
            </w:r>
          </w:p>
        </w:tc>
        <w:tc>
          <w:tcPr>
            <w:tcW w:w="450" w:type="dxa"/>
          </w:tcPr>
          <w:p w14:paraId="4F44B392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00</w:t>
            </w:r>
          </w:p>
        </w:tc>
        <w:tc>
          <w:tcPr>
            <w:tcW w:w="578" w:type="dxa"/>
            <w:shd w:val="clear" w:color="auto" w:fill="auto"/>
          </w:tcPr>
          <w:p w14:paraId="19A9C9AC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35" w:type="dxa"/>
          </w:tcPr>
          <w:p w14:paraId="21AA98F6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735" w:type="dxa"/>
          </w:tcPr>
          <w:p w14:paraId="28BAE82A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915" w:type="dxa"/>
            <w:shd w:val="clear" w:color="auto" w:fill="auto"/>
          </w:tcPr>
          <w:p w14:paraId="25696216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</w:tr>
      <w:tr w:rsidR="00BD211B" w14:paraId="60BE84DD" w14:textId="77777777">
        <w:tc>
          <w:tcPr>
            <w:tcW w:w="406" w:type="dxa"/>
            <w:vMerge/>
          </w:tcPr>
          <w:p w14:paraId="1B5EDC94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450" w:type="dxa"/>
          </w:tcPr>
          <w:p w14:paraId="2140D749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01</w:t>
            </w:r>
          </w:p>
        </w:tc>
        <w:tc>
          <w:tcPr>
            <w:tcW w:w="578" w:type="dxa"/>
          </w:tcPr>
          <w:p w14:paraId="4F8FC3DD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5959E5E7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735" w:type="dxa"/>
            <w:shd w:val="clear" w:color="auto" w:fill="auto"/>
          </w:tcPr>
          <w:p w14:paraId="68D5A8FB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915" w:type="dxa"/>
          </w:tcPr>
          <w:p w14:paraId="67C08BC2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  <w:tr w:rsidR="00BD211B" w14:paraId="2D5AA108" w14:textId="77777777">
        <w:tc>
          <w:tcPr>
            <w:tcW w:w="406" w:type="dxa"/>
            <w:vMerge/>
          </w:tcPr>
          <w:p w14:paraId="07FC0800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450" w:type="dxa"/>
          </w:tcPr>
          <w:p w14:paraId="6ACBA92F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11</w:t>
            </w:r>
          </w:p>
        </w:tc>
        <w:tc>
          <w:tcPr>
            <w:tcW w:w="578" w:type="dxa"/>
          </w:tcPr>
          <w:p w14:paraId="22267154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37D663BB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36BCC9F6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915" w:type="dxa"/>
          </w:tcPr>
          <w:p w14:paraId="039CB1B8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</w:tr>
      <w:tr w:rsidR="00BD211B" w14:paraId="79092E0F" w14:textId="77777777">
        <w:tc>
          <w:tcPr>
            <w:tcW w:w="406" w:type="dxa"/>
            <w:vMerge/>
          </w:tcPr>
          <w:p w14:paraId="08E08ACC" w14:textId="77777777" w:rsidR="00BD211B" w:rsidRDefault="00BD211B">
            <w:pPr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450" w:type="dxa"/>
          </w:tcPr>
          <w:p w14:paraId="29397440" w14:textId="77777777" w:rsidR="00BD211B" w:rsidRDefault="00A065C8">
            <w:pPr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10</w:t>
            </w:r>
          </w:p>
        </w:tc>
        <w:tc>
          <w:tcPr>
            <w:tcW w:w="578" w:type="dxa"/>
            <w:shd w:val="clear" w:color="auto" w:fill="auto"/>
          </w:tcPr>
          <w:p w14:paraId="1C2D814F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  <w:tc>
          <w:tcPr>
            <w:tcW w:w="735" w:type="dxa"/>
          </w:tcPr>
          <w:p w14:paraId="18C6872C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735" w:type="dxa"/>
          </w:tcPr>
          <w:p w14:paraId="133C63CD" w14:textId="77777777" w:rsidR="00BD211B" w:rsidRDefault="00BD211B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auto"/>
          </w:tcPr>
          <w:p w14:paraId="0ECD6786" w14:textId="77777777" w:rsidR="00BD211B" w:rsidRDefault="00A065C8">
            <w:pPr>
              <w:jc w:val="center"/>
              <w:rPr>
                <w:rFonts w:hAnsi="Comic Sans MS" w:cs="Comic Sans MS"/>
                <w:sz w:val="22"/>
                <w:szCs w:val="22"/>
              </w:rPr>
            </w:pPr>
            <w:r>
              <w:rPr>
                <w:rFonts w:hAnsi="Comic Sans MS" w:cs="Comic Sans MS"/>
                <w:sz w:val="22"/>
                <w:szCs w:val="22"/>
              </w:rPr>
              <w:t>1</w:t>
            </w:r>
          </w:p>
        </w:tc>
      </w:tr>
    </w:tbl>
    <w:p w14:paraId="7038DFFF" w14:textId="77777777" w:rsidR="00BD211B" w:rsidRDefault="00BD211B">
      <w:pPr>
        <w:rPr>
          <w:rFonts w:hAnsi="Comic Sans MS" w:cs="Comic Sans MS"/>
          <w:sz w:val="22"/>
          <w:szCs w:val="22"/>
        </w:rPr>
      </w:pPr>
    </w:p>
    <w:p w14:paraId="50F61EDD" w14:textId="77777777" w:rsidR="00BD211B" w:rsidRDefault="00A065C8">
      <w:pPr>
        <w:rPr>
          <w:rFonts w:hAnsi="Comic Sans MS" w:cs="Comic Sans MS"/>
          <w:sz w:val="22"/>
          <w:szCs w:val="22"/>
        </w:rPr>
      </w:pPr>
      <w:r>
        <w:rPr>
          <w:rFonts w:hAnsi="Comic Sans MS" w:cs="Comic Sans MS"/>
          <w:sz w:val="22"/>
          <w:szCs w:val="22"/>
        </w:rPr>
        <w:t>Fungsi Boolean sederhana :</w:t>
      </w:r>
    </w:p>
    <w:p w14:paraId="0D0AED6A" w14:textId="77777777" w:rsidR="00BD211B" w:rsidRDefault="00A065C8">
      <w:pPr>
        <w:rPr>
          <w:rFonts w:hAnsi="Comic Sans MS" w:cs="Comic Sans MS"/>
          <w:b/>
          <w:bCs/>
          <w:sz w:val="22"/>
          <w:szCs w:val="22"/>
        </w:rPr>
      </w:pPr>
      <w:r>
        <w:rPr>
          <w:rFonts w:hAnsi="Comic Sans MS" w:cs="Comic Sans MS"/>
          <w:b/>
          <w:bCs/>
          <w:sz w:val="22"/>
          <w:szCs w:val="22"/>
        </w:rPr>
        <w:t>F = A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B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 xml:space="preserve"> + A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CD + ABC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 xml:space="preserve"> + AC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D + B</w:t>
      </w:r>
      <w:r>
        <w:rPr>
          <w:rFonts w:hAnsi="Comic Sans MS" w:cs="Comic Sans MS"/>
          <w:b/>
          <w:bCs/>
          <w:sz w:val="22"/>
          <w:szCs w:val="22"/>
        </w:rPr>
        <w:t>’</w:t>
      </w:r>
      <w:r>
        <w:rPr>
          <w:rFonts w:hAnsi="Comic Sans MS" w:cs="Comic Sans MS"/>
          <w:b/>
          <w:bCs/>
          <w:sz w:val="22"/>
          <w:szCs w:val="22"/>
        </w:rPr>
        <w:t>CD</w:t>
      </w:r>
      <w:r>
        <w:rPr>
          <w:rFonts w:hAnsi="Comic Sans MS" w:cs="Comic Sans MS"/>
          <w:b/>
          <w:bCs/>
          <w:sz w:val="22"/>
          <w:szCs w:val="22"/>
        </w:rPr>
        <w:t>’</w:t>
      </w:r>
    </w:p>
    <w:p w14:paraId="7742A8E9" w14:textId="77777777" w:rsidR="00BD211B" w:rsidRDefault="00BD211B">
      <w:pPr>
        <w:rPr>
          <w:rFonts w:hAnsi="Comic Sans MS" w:cs="Comic Sans MS"/>
          <w:sz w:val="22"/>
          <w:szCs w:val="22"/>
        </w:rPr>
      </w:pPr>
    </w:p>
    <w:p w14:paraId="5356F5B1" w14:textId="77777777" w:rsidR="00BD211B" w:rsidRDefault="00A065C8">
      <w:pPr>
        <w:rPr>
          <w:rFonts w:hAnsi="Comic Sans MS" w:cs="Comic Sans MS"/>
          <w:sz w:val="22"/>
          <w:szCs w:val="22"/>
        </w:rPr>
      </w:pPr>
      <w:r>
        <w:rPr>
          <w:rFonts w:hAnsi="Comic Sans MS" w:cs="Comic Sans MS"/>
          <w:sz w:val="22"/>
          <w:szCs w:val="22"/>
        </w:rPr>
        <w:t>Gerbang Logika :</w:t>
      </w:r>
    </w:p>
    <w:p w14:paraId="4A1C7BAA" w14:textId="77777777" w:rsidR="00BD211B" w:rsidRDefault="00A065C8">
      <w:pPr>
        <w:rPr>
          <w:rFonts w:hAnsi="Comic Sans MS" w:cs="Comic Sans MS"/>
          <w:sz w:val="22"/>
          <w:szCs w:val="22"/>
        </w:rPr>
      </w:pPr>
      <w:r>
        <w:rPr>
          <w:noProof/>
        </w:rPr>
        <w:lastRenderedPageBreak/>
        <w:drawing>
          <wp:inline distT="0" distB="0" distL="114300" distR="114300" wp14:anchorId="50DD62C7" wp14:editId="58233BDE">
            <wp:extent cx="3381375" cy="2517140"/>
            <wp:effectExtent l="0" t="0" r="95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l="23768" t="14831" r="20422" b="1962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C105F8" w14:textId="77777777" w:rsidR="00BD211B" w:rsidRDefault="00BD211B">
      <w:pPr>
        <w:rPr>
          <w:rFonts w:hAnsi="Comic Sans MS" w:cs="Comic Sans MS"/>
          <w:sz w:val="22"/>
          <w:szCs w:val="22"/>
        </w:rPr>
      </w:pPr>
    </w:p>
    <w:sectPr w:rsidR="00BD21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3B62CF"/>
    <w:rsid w:val="0024215F"/>
    <w:rsid w:val="00A065C8"/>
    <w:rsid w:val="00BD211B"/>
    <w:rsid w:val="00DC5337"/>
    <w:rsid w:val="613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FD0C8D"/>
  <w15:docId w15:val="{AB9B9786-5983-2440-B21F-226FE0BD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Novera dyah ayu</dc:creator>
  <cp:lastModifiedBy>raihanmazzz@gmail.com</cp:lastModifiedBy>
  <cp:revision>4</cp:revision>
  <dcterms:created xsi:type="dcterms:W3CDTF">2019-04-25T15:04:00Z</dcterms:created>
  <dcterms:modified xsi:type="dcterms:W3CDTF">2019-06-29T10:47:00Z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