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F73FB" w14:textId="77777777" w:rsidR="00EC5E09" w:rsidRPr="00495DAB" w:rsidRDefault="00495DAB">
      <w:pPr>
        <w:tabs>
          <w:tab w:val="center" w:pos="2334"/>
        </w:tabs>
        <w:spacing w:after="164"/>
        <w:ind w:left="-15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Nama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  <w:lang w:val="en-US"/>
        </w:rPr>
        <w:t xml:space="preserve">       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lang w:val="en-US"/>
        </w:rPr>
        <w:t xml:space="preserve">Raihan 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Mazarul</w:t>
      </w:r>
      <w:proofErr w:type="spellEnd"/>
      <w:r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Hidayat</w:t>
      </w:r>
      <w:proofErr w:type="spellEnd"/>
    </w:p>
    <w:p w14:paraId="37411124" w14:textId="77777777" w:rsidR="00EC5E09" w:rsidRPr="00495DAB" w:rsidRDefault="00495DAB">
      <w:pPr>
        <w:tabs>
          <w:tab w:val="center" w:pos="1923"/>
        </w:tabs>
        <w:spacing w:after="164"/>
        <w:ind w:left="-15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NIM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: L2001801</w:t>
      </w:r>
      <w:r>
        <w:rPr>
          <w:rFonts w:ascii="Times New Roman" w:eastAsia="Times New Roman" w:hAnsi="Times New Roman" w:cs="Times New Roman"/>
          <w:sz w:val="28"/>
          <w:lang w:val="en-US"/>
        </w:rPr>
        <w:t>62</w:t>
      </w:r>
    </w:p>
    <w:p w14:paraId="563B6B52" w14:textId="77777777" w:rsidR="00EC5E09" w:rsidRDefault="00495DAB">
      <w:pPr>
        <w:tabs>
          <w:tab w:val="center" w:pos="1285"/>
        </w:tabs>
        <w:spacing w:after="164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Kelas </w:t>
      </w:r>
      <w:r>
        <w:rPr>
          <w:rFonts w:ascii="Times New Roman" w:eastAsia="Times New Roman" w:hAnsi="Times New Roman" w:cs="Times New Roman"/>
          <w:sz w:val="28"/>
        </w:rPr>
        <w:tab/>
        <w:t xml:space="preserve">: F </w:t>
      </w:r>
    </w:p>
    <w:p w14:paraId="40910015" w14:textId="77777777" w:rsidR="00EC5E09" w:rsidRDefault="00495DAB">
      <w:pPr>
        <w:spacing w:after="11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5BCF08F" w14:textId="77777777" w:rsidR="00EC5E09" w:rsidRPr="00495DAB" w:rsidRDefault="00495DAB">
      <w:pPr>
        <w:spacing w:after="100"/>
        <w:ind w:left="-5" w:hanging="10"/>
        <w:rPr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t>1).</w:t>
      </w:r>
    </w:p>
    <w:p w14:paraId="0C656A01" w14:textId="77777777" w:rsidR="00EC5E09" w:rsidRDefault="00495DAB">
      <w:pPr>
        <w:spacing w:after="0"/>
        <w:jc w:val="right"/>
      </w:pPr>
      <w:r>
        <w:rPr>
          <w:noProof/>
        </w:rPr>
        <w:drawing>
          <wp:inline distT="0" distB="0" distL="0" distR="0" wp14:anchorId="7DB87623" wp14:editId="28991FEB">
            <wp:extent cx="5943600" cy="334137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A069DA" w14:textId="77777777" w:rsidR="00EC5E09" w:rsidRDefault="00495DAB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56A2FF3" wp14:editId="25BE2BE2">
                <wp:extent cx="5943600" cy="6797802"/>
                <wp:effectExtent l="0" t="0" r="0" b="0"/>
                <wp:docPr id="2790" name="Group 2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97802"/>
                          <a:chOff x="0" y="0"/>
                          <a:chExt cx="5943600" cy="6797802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456432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0" style="width:468pt;height:535.26pt;mso-position-horizontal-relative:char;mso-position-vertical-relative:line" coordsize="59436,67978">
                <v:shape id="Picture 35" style="position:absolute;width:59436;height:33413;left:0;top:0;" filled="f">
                  <v:imagedata r:id="rId7"/>
                </v:shape>
                <v:shape id="Picture 37" style="position:absolute;width:59436;height:33413;left:0;top:34564;" filled="f">
                  <v:imagedata r:id="rId8"/>
                </v:shape>
              </v:group>
            </w:pict>
          </mc:Fallback>
        </mc:AlternateContent>
      </w:r>
    </w:p>
    <w:p w14:paraId="0A09A099" w14:textId="77777777" w:rsidR="00EC5E09" w:rsidRDefault="00495DAB">
      <w:pPr>
        <w:spacing w:after="112"/>
        <w:jc w:val="right"/>
      </w:pPr>
      <w:r>
        <w:rPr>
          <w:noProof/>
        </w:rPr>
        <w:lastRenderedPageBreak/>
        <w:drawing>
          <wp:inline distT="0" distB="0" distL="0" distR="0" wp14:anchorId="0BA65632" wp14:editId="07456E85">
            <wp:extent cx="5943600" cy="3341370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62BD3D" w14:textId="77777777" w:rsidR="00EC5E09" w:rsidRDefault="00495DAB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Tabel Kebenaran : </w:t>
      </w:r>
    </w:p>
    <w:tbl>
      <w:tblPr>
        <w:tblStyle w:val="TableGrid"/>
        <w:tblW w:w="9352" w:type="dxa"/>
        <w:tblInd w:w="5" w:type="dxa"/>
        <w:tblCellMar>
          <w:top w:w="14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70"/>
        <w:gridCol w:w="1870"/>
        <w:gridCol w:w="1872"/>
        <w:gridCol w:w="1870"/>
        <w:gridCol w:w="1870"/>
      </w:tblGrid>
      <w:tr w:rsidR="00EC5E09" w14:paraId="2BFCCAE9" w14:textId="77777777">
        <w:trPr>
          <w:trHeight w:val="286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294B8" w14:textId="77777777" w:rsidR="00EC5E09" w:rsidRDefault="00495DA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SW 1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01C3B" w14:textId="77777777" w:rsidR="00EC5E09" w:rsidRDefault="00495DA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SW 2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7BE8E" w14:textId="77777777" w:rsidR="00EC5E09" w:rsidRDefault="00495DAB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L1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60D1F" w14:textId="77777777" w:rsidR="00EC5E09" w:rsidRDefault="00495DA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L2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25FA9" w14:textId="77777777" w:rsidR="00EC5E09" w:rsidRDefault="00495DAB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L3 </w:t>
            </w:r>
          </w:p>
        </w:tc>
      </w:tr>
      <w:tr w:rsidR="00EC5E09" w14:paraId="0564E1E5" w14:textId="77777777">
        <w:trPr>
          <w:trHeight w:val="286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11182" w14:textId="77777777" w:rsidR="00EC5E09" w:rsidRDefault="00495DAB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958ED" w14:textId="77777777" w:rsidR="00EC5E09" w:rsidRDefault="00495DAB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57ED9" w14:textId="77777777" w:rsidR="00EC5E09" w:rsidRDefault="00495DA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02353" w14:textId="77777777" w:rsidR="00EC5E09" w:rsidRDefault="00495DAB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7EE7B" w14:textId="77777777" w:rsidR="00EC5E09" w:rsidRDefault="00495DAB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</w:tr>
      <w:tr w:rsidR="00EC5E09" w14:paraId="3F56CC63" w14:textId="77777777">
        <w:trPr>
          <w:trHeight w:val="286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AAF50" w14:textId="77777777" w:rsidR="00EC5E09" w:rsidRDefault="00495DAB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44E7B" w14:textId="77777777" w:rsidR="00EC5E09" w:rsidRDefault="00495DAB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383ED" w14:textId="77777777" w:rsidR="00EC5E09" w:rsidRDefault="00495DA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8DA43" w14:textId="77777777" w:rsidR="00EC5E09" w:rsidRDefault="00495DAB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A1AE6" w14:textId="77777777" w:rsidR="00EC5E09" w:rsidRDefault="00495DAB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</w:tr>
      <w:tr w:rsidR="00EC5E09" w14:paraId="0E8D8FED" w14:textId="77777777">
        <w:trPr>
          <w:trHeight w:val="286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BBBD7" w14:textId="77777777" w:rsidR="00EC5E09" w:rsidRDefault="00495DAB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22B0F" w14:textId="77777777" w:rsidR="00EC5E09" w:rsidRDefault="00495DAB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A8CFB" w14:textId="77777777" w:rsidR="00EC5E09" w:rsidRDefault="00495DA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F4B4D" w14:textId="77777777" w:rsidR="00EC5E09" w:rsidRDefault="00495DAB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8CC2D" w14:textId="77777777" w:rsidR="00EC5E09" w:rsidRDefault="00495DAB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</w:tr>
      <w:tr w:rsidR="00EC5E09" w14:paraId="63C5562D" w14:textId="77777777">
        <w:trPr>
          <w:trHeight w:val="288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725B3" w14:textId="77777777" w:rsidR="00EC5E09" w:rsidRDefault="00495DAB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E437B" w14:textId="77777777" w:rsidR="00EC5E09" w:rsidRDefault="00495DAB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F9E66" w14:textId="77777777" w:rsidR="00EC5E09" w:rsidRDefault="00495DA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C8B4B" w14:textId="77777777" w:rsidR="00EC5E09" w:rsidRDefault="00495DAB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886BA" w14:textId="77777777" w:rsidR="00EC5E09" w:rsidRDefault="00495DAB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</w:tr>
    </w:tbl>
    <w:p w14:paraId="2487D690" w14:textId="77777777" w:rsidR="00EC5E09" w:rsidRDefault="00495DAB">
      <w:pPr>
        <w:spacing w:after="15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3F2077" w14:textId="77777777" w:rsidR="00EC5E09" w:rsidRDefault="00495DAB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Diagram waktu </w:t>
      </w:r>
    </w:p>
    <w:tbl>
      <w:tblPr>
        <w:tblStyle w:val="TableGrid"/>
        <w:tblW w:w="9352" w:type="dxa"/>
        <w:tblInd w:w="5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70"/>
        <w:gridCol w:w="1869"/>
        <w:gridCol w:w="1872"/>
        <w:gridCol w:w="1870"/>
        <w:gridCol w:w="1871"/>
      </w:tblGrid>
      <w:tr w:rsidR="00EC5E09" w14:paraId="037BEFF6" w14:textId="77777777">
        <w:trPr>
          <w:trHeight w:val="305"/>
        </w:trPr>
        <w:tc>
          <w:tcPr>
            <w:tcW w:w="18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CD3A04" w14:textId="77777777" w:rsidR="00EC5E09" w:rsidRDefault="00495DAB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L1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77B8E" w14:textId="77777777" w:rsidR="00EC5E09" w:rsidRDefault="00495DA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BB0BC" w14:textId="77777777" w:rsidR="00EC5E09" w:rsidRDefault="00495DA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 w14:paraId="1F07CDFA" w14:textId="77777777" w:rsidR="00EC5E09" w:rsidRDefault="00495DA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 w14:paraId="0975B3B6" w14:textId="77777777" w:rsidR="00EC5E09" w:rsidRDefault="00495DAB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EC5E09" w14:paraId="7663F4CC" w14:textId="77777777">
        <w:trPr>
          <w:trHeight w:val="3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4B1759A" w14:textId="77777777" w:rsidR="00EC5E09" w:rsidRDefault="00EC5E09"/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 w14:paraId="66F9687D" w14:textId="77777777" w:rsidR="00EC5E09" w:rsidRDefault="00495DA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</w:tcPr>
          <w:p w14:paraId="092A718F" w14:textId="77777777" w:rsidR="00EC5E09" w:rsidRDefault="00495DA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0" w:type="dxa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</w:tcPr>
          <w:p w14:paraId="3C532EE0" w14:textId="77777777" w:rsidR="00EC5E09" w:rsidRDefault="00495DA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1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A1C7E" w14:textId="77777777" w:rsidR="00EC5E09" w:rsidRDefault="00495DAB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EC5E09" w14:paraId="072750B5" w14:textId="77777777">
        <w:trPr>
          <w:trHeight w:val="31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32CF1" w14:textId="77777777" w:rsidR="00EC5E09" w:rsidRDefault="00EC5E09"/>
        </w:tc>
        <w:tc>
          <w:tcPr>
            <w:tcW w:w="1869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01D0D" w14:textId="77777777" w:rsidR="00EC5E09" w:rsidRDefault="00495DA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2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74D2C" w14:textId="77777777" w:rsidR="00EC5E09" w:rsidRDefault="00495DA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85578" w14:textId="77777777" w:rsidR="00EC5E09" w:rsidRDefault="00495DA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3B72E" w14:textId="77777777" w:rsidR="00EC5E09" w:rsidRDefault="00495DAB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EC5E09" w14:paraId="0FB726D2" w14:textId="77777777">
        <w:trPr>
          <w:trHeight w:val="307"/>
        </w:trPr>
        <w:tc>
          <w:tcPr>
            <w:tcW w:w="18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FDFF0" w14:textId="77777777" w:rsidR="00EC5E09" w:rsidRDefault="00495DAB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L2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EA5CC" w14:textId="77777777" w:rsidR="00EC5E09" w:rsidRDefault="00495DA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 w14:paraId="253B5203" w14:textId="77777777" w:rsidR="00EC5E09" w:rsidRDefault="00495DA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5FAD4" w14:textId="77777777" w:rsidR="00EC5E09" w:rsidRDefault="00495DA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 w14:paraId="19348AA2" w14:textId="77777777" w:rsidR="00EC5E09" w:rsidRDefault="00495DAB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EC5E09" w14:paraId="27858D15" w14:textId="77777777">
        <w:trPr>
          <w:trHeight w:val="3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0590216" w14:textId="77777777" w:rsidR="00EC5E09" w:rsidRDefault="00EC5E09"/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</w:tcPr>
          <w:p w14:paraId="71B1B784" w14:textId="77777777" w:rsidR="00EC5E09" w:rsidRDefault="00495DA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2" w:type="dxa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</w:tcPr>
          <w:p w14:paraId="49DA45A1" w14:textId="77777777" w:rsidR="00EC5E09" w:rsidRDefault="00495DA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14:paraId="55AE1152" w14:textId="77777777" w:rsidR="00EC5E09" w:rsidRDefault="00495DA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1" w:type="dxa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</w:tcPr>
          <w:p w14:paraId="11DB5CD8" w14:textId="77777777" w:rsidR="00EC5E09" w:rsidRDefault="00495DAB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EC5E09" w14:paraId="634A9414" w14:textId="77777777">
        <w:trPr>
          <w:trHeight w:val="31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22476" w14:textId="77777777" w:rsidR="00EC5E09" w:rsidRDefault="00EC5E09"/>
        </w:tc>
        <w:tc>
          <w:tcPr>
            <w:tcW w:w="1869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DA7CC" w14:textId="77777777" w:rsidR="00EC5E09" w:rsidRDefault="00495DA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B0A4A" w14:textId="77777777" w:rsidR="00EC5E09" w:rsidRDefault="00495DA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0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66FCE" w14:textId="77777777" w:rsidR="00EC5E09" w:rsidRDefault="00495DA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C1125" w14:textId="77777777" w:rsidR="00EC5E09" w:rsidRDefault="00495DAB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EC5E09" w14:paraId="5E4FD522" w14:textId="77777777">
        <w:trPr>
          <w:trHeight w:val="304"/>
        </w:trPr>
        <w:tc>
          <w:tcPr>
            <w:tcW w:w="18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FA2BA" w14:textId="77777777" w:rsidR="00EC5E09" w:rsidRDefault="00495DAB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L3 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27CC8" w14:textId="77777777" w:rsidR="00EC5E09" w:rsidRDefault="00495DA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9DBDF" w14:textId="77777777" w:rsidR="00EC5E09" w:rsidRDefault="00495DA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 w14:paraId="7D24E455" w14:textId="77777777" w:rsidR="00EC5E09" w:rsidRDefault="00495DA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 w14:paraId="0B58876B" w14:textId="77777777" w:rsidR="00EC5E09" w:rsidRDefault="00495DAB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EC5E09" w14:paraId="27BCEC82" w14:textId="77777777">
        <w:trPr>
          <w:trHeight w:val="3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7B05B35" w14:textId="77777777" w:rsidR="00EC5E09" w:rsidRDefault="00EC5E09"/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 w14:paraId="03A7E2A4" w14:textId="77777777" w:rsidR="00EC5E09" w:rsidRDefault="00495DA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</w:tcPr>
          <w:p w14:paraId="5AAE4DA5" w14:textId="77777777" w:rsidR="00EC5E09" w:rsidRDefault="00495DA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0" w:type="dxa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</w:tcPr>
          <w:p w14:paraId="6BE5A940" w14:textId="77777777" w:rsidR="00EC5E09" w:rsidRDefault="00495DA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1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AF52F" w14:textId="77777777" w:rsidR="00EC5E09" w:rsidRDefault="00495DAB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EC5E09" w14:paraId="453A2210" w14:textId="77777777">
        <w:trPr>
          <w:trHeight w:val="31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A084D" w14:textId="77777777" w:rsidR="00EC5E09" w:rsidRDefault="00EC5E09"/>
        </w:tc>
        <w:tc>
          <w:tcPr>
            <w:tcW w:w="1869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D39FC" w14:textId="77777777" w:rsidR="00EC5E09" w:rsidRDefault="00495DA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2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61B03" w14:textId="77777777" w:rsidR="00EC5E09" w:rsidRDefault="00495DA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73135" w14:textId="77777777" w:rsidR="00EC5E09" w:rsidRDefault="00495DA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7BD68" w14:textId="77777777" w:rsidR="00EC5E09" w:rsidRDefault="00495DAB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62398D36" w14:textId="77777777" w:rsidR="00EC5E09" w:rsidRDefault="00495DAB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EB42CF" w14:textId="77777777" w:rsidR="00EC5E09" w:rsidRDefault="00495DAB">
      <w:pPr>
        <w:spacing w:after="0"/>
      </w:pPr>
      <w:r>
        <w:lastRenderedPageBreak/>
        <w:t xml:space="preserve"> </w:t>
      </w:r>
      <w:r>
        <w:tab/>
        <w:t xml:space="preserve"> </w:t>
      </w:r>
    </w:p>
    <w:p w14:paraId="606ED225" w14:textId="77777777" w:rsidR="00EC5E09" w:rsidRDefault="00495DAB">
      <w:pPr>
        <w:spacing w:after="172"/>
      </w:pPr>
      <w:r>
        <w:t xml:space="preserve"> </w:t>
      </w:r>
    </w:p>
    <w:p w14:paraId="1680B235" w14:textId="667A3C9F" w:rsidR="00EC5E09" w:rsidRPr="00495DAB" w:rsidRDefault="00495DAB">
      <w:pPr>
        <w:spacing w:after="100"/>
        <w:ind w:left="-5" w:hanging="10"/>
        <w:rPr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t>2).</w:t>
      </w:r>
      <w:bookmarkStart w:id="0" w:name="_GoBack"/>
      <w:bookmarkEnd w:id="0"/>
    </w:p>
    <w:p w14:paraId="624149C8" w14:textId="77777777" w:rsidR="00EC5E09" w:rsidRDefault="00495DAB">
      <w:pPr>
        <w:spacing w:after="0"/>
        <w:jc w:val="right"/>
      </w:pPr>
      <w:r>
        <w:rPr>
          <w:noProof/>
        </w:rPr>
        <w:drawing>
          <wp:inline distT="0" distB="0" distL="0" distR="0" wp14:anchorId="0DAD9A31" wp14:editId="58011447">
            <wp:extent cx="5943600" cy="3341370"/>
            <wp:effectExtent l="0" t="0" r="0" b="0"/>
            <wp:docPr id="429" name="Picture 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EC5E09">
      <w:pgSz w:w="12240" w:h="15840"/>
      <w:pgMar w:top="1440" w:right="1388" w:bottom="253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E09"/>
    <w:rsid w:val="00495DAB"/>
    <w:rsid w:val="00EC5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AD43C"/>
  <w15:docId w15:val="{0EC3A3C6-3F86-4D06-A602-CB9A9D9DE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95D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DAB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raihanmazzz@gmail.com</cp:lastModifiedBy>
  <cp:revision>3</cp:revision>
  <cp:lastPrinted>2019-03-31T16:19:00Z</cp:lastPrinted>
  <dcterms:created xsi:type="dcterms:W3CDTF">2019-03-31T16:20:00Z</dcterms:created>
  <dcterms:modified xsi:type="dcterms:W3CDTF">2019-03-31T16:20:00Z</dcterms:modified>
</cp:coreProperties>
</file>