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6897" w14:textId="58204A72" w:rsidR="00150396" w:rsidRPr="00007927" w:rsidRDefault="00150396" w:rsidP="00150396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5B1C7E">
        <w:rPr>
          <w:rFonts w:ascii="Times New Roman" w:hAnsi="Times New Roman" w:cs="Times New Roman"/>
          <w:sz w:val="24"/>
          <w:lang w:val="en-ID"/>
        </w:rPr>
        <w:t xml:space="preserve">Yusuf Ade Putra </w:t>
      </w:r>
      <w:proofErr w:type="spellStart"/>
      <w:r w:rsidR="005B1C7E">
        <w:rPr>
          <w:rFonts w:ascii="Times New Roman" w:hAnsi="Times New Roman" w:cs="Times New Roman"/>
          <w:sz w:val="24"/>
          <w:lang w:val="en-ID"/>
        </w:rPr>
        <w:t>Perdana</w:t>
      </w:r>
      <w:proofErr w:type="spellEnd"/>
    </w:p>
    <w:p w14:paraId="412A0F25" w14:textId="3D2E776A" w:rsidR="00150396" w:rsidRPr="00007927" w:rsidRDefault="005B1C7E" w:rsidP="0015039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L200180169</w:t>
      </w:r>
    </w:p>
    <w:p w14:paraId="0593D151" w14:textId="5370DE5B" w:rsidR="00150396" w:rsidRDefault="005B1C7E" w:rsidP="00150396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 F</w:t>
      </w:r>
      <w:bookmarkStart w:id="0" w:name="_GoBack"/>
      <w:bookmarkEnd w:id="0"/>
    </w:p>
    <w:p w14:paraId="12D1BFDC" w14:textId="77777777"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14:paraId="13BA0D94" w14:textId="77777777" w:rsidR="007B7BE0" w:rsidRPr="00007927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07927">
        <w:rPr>
          <w:rFonts w:ascii="Times New Roman" w:hAnsi="Times New Roman" w:cs="Times New Roman"/>
          <w:sz w:val="28"/>
          <w:lang w:val="en-ID"/>
        </w:rPr>
        <w:t>MODUL 6</w:t>
      </w:r>
    </w:p>
    <w:p w14:paraId="63A79226" w14:textId="77777777" w:rsidR="007B7BE0" w:rsidRPr="00007927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07927">
        <w:rPr>
          <w:rFonts w:ascii="Times New Roman" w:hAnsi="Times New Roman" w:cs="Times New Roman"/>
          <w:sz w:val="28"/>
          <w:lang w:val="en-ID"/>
        </w:rPr>
        <w:t>PENGURUTAN LANJUTAN</w:t>
      </w:r>
    </w:p>
    <w:p w14:paraId="2E9E9C2A" w14:textId="77777777"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14:paraId="0680AF0D" w14:textId="31AF2CE5" w:rsidR="00861D87" w:rsidRPr="00007927" w:rsidRDefault="00861D87" w:rsidP="0000792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list L = [80, 7, 24, 16, 43, 91, 35, 2, 19, 72],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trace pengurutan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10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algoritma</w:t>
      </w:r>
      <w:proofErr w:type="spellEnd"/>
    </w:p>
    <w:p w14:paraId="11C82FC3" w14:textId="096982C2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14:paraId="47DCFB7E" w14:textId="77777777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3A8FEB2" w14:textId="3A9AFDAE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C594A3" wp14:editId="62002512">
            <wp:extent cx="3548288" cy="3196349"/>
            <wp:effectExtent l="0" t="171450" r="0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5004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5" r="16492"/>
                    <a:stretch/>
                  </pic:blipFill>
                  <pic:spPr bwMode="auto">
                    <a:xfrm rot="5400000">
                      <a:off x="0" y="0"/>
                      <a:ext cx="3619570" cy="32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C364" w14:textId="700EC298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14C374F" w14:textId="63F28F5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72CF6E" w14:textId="2E8CA2C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44E656B" w14:textId="2E9596A2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3BC099BF" w14:textId="66D70682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2218610" w14:textId="3B20EFA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AA9AB15" w14:textId="3A1531BA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A217207" w14:textId="77777777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53FB80D" w14:textId="2850C77A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788485D7" w14:textId="0F8ACABE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Quick sort</w:t>
      </w:r>
    </w:p>
    <w:p w14:paraId="0F0F6F03" w14:textId="303E265C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E227AC3" w14:textId="35F4D5AE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CC7F47" w14:textId="409F900E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1F3BAAF9" w14:textId="5B5253BD" w:rsidR="007B7BE0" w:rsidRDefault="00007927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776" behindDoc="0" locked="0" layoutInCell="1" allowOverlap="1" wp14:anchorId="6F638B70" wp14:editId="383A3E02">
            <wp:simplePos x="0" y="0"/>
            <wp:positionH relativeFrom="column">
              <wp:posOffset>1057910</wp:posOffset>
            </wp:positionH>
            <wp:positionV relativeFrom="paragraph">
              <wp:posOffset>125096</wp:posOffset>
            </wp:positionV>
            <wp:extent cx="3917630" cy="2836783"/>
            <wp:effectExtent l="0" t="533400" r="0" b="516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09313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9" r="8320"/>
                    <a:stretch/>
                  </pic:blipFill>
                  <pic:spPr bwMode="auto">
                    <a:xfrm rot="5400000">
                      <a:off x="0" y="0"/>
                      <a:ext cx="3917630" cy="283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AE6C0" w14:textId="77777777" w:rsidR="00686FAE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56133ADA" w14:textId="63088EA6" w:rsidR="00686FAE" w:rsidRPr="007B7BE0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sectPr w:rsidR="00686FAE" w:rsidRPr="007B7BE0" w:rsidSect="0074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E0"/>
    <w:rsid w:val="00007927"/>
    <w:rsid w:val="000F13A6"/>
    <w:rsid w:val="00150396"/>
    <w:rsid w:val="002E3F8A"/>
    <w:rsid w:val="00362AB4"/>
    <w:rsid w:val="003770FD"/>
    <w:rsid w:val="005B1C7E"/>
    <w:rsid w:val="006603A8"/>
    <w:rsid w:val="00686FAE"/>
    <w:rsid w:val="00740BF9"/>
    <w:rsid w:val="007B7BE0"/>
    <w:rsid w:val="007F1125"/>
    <w:rsid w:val="008079C3"/>
    <w:rsid w:val="00861D87"/>
    <w:rsid w:val="009275A2"/>
    <w:rsid w:val="00A10CA3"/>
    <w:rsid w:val="00BC60F7"/>
    <w:rsid w:val="00D61A7D"/>
    <w:rsid w:val="00F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0755"/>
  <w15:docId w15:val="{EF8CF49A-A197-4C5E-8F49-49E6AC1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Yusuf Ade</cp:lastModifiedBy>
  <cp:revision>2</cp:revision>
  <dcterms:created xsi:type="dcterms:W3CDTF">2020-04-22T09:35:00Z</dcterms:created>
  <dcterms:modified xsi:type="dcterms:W3CDTF">2020-04-22T09:35:00Z</dcterms:modified>
</cp:coreProperties>
</file>