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Nama : Reza Aristo Rifandi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NIM : L200180206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Kelas : H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Praktikum Modul 12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Membuat Sistem dengan Database</w:t>
      </w:r>
    </w:p>
    <w:p>
      <w:r>
        <w:drawing>
          <wp:inline distT="0" distB="0" distL="114300" distR="114300">
            <wp:extent cx="5274310" cy="3462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Membuat database perpustakaan</w:t>
      </w:r>
    </w:p>
    <w:p>
      <w:r>
        <w:drawing>
          <wp:inline distT="0" distB="0" distL="114300" distR="114300">
            <wp:extent cx="2943225" cy="2047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Membuat table member, buku, dan peminjaman/pengembalian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Member</w:t>
      </w:r>
    </w:p>
    <w:p>
      <w:r>
        <w:drawing>
          <wp:inline distT="0" distB="0" distL="114300" distR="114300">
            <wp:extent cx="3705225" cy="2819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Buku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648075" cy="3019425"/>
            <wp:effectExtent l="0" t="0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Peminjaman/Pengembalian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05300" cy="3305175"/>
            <wp:effectExtent l="0" t="0" r="0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Memuat kode untuk CRUD Database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Menu Awal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222750"/>
            <wp:effectExtent l="0" t="0" r="5715" b="635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4657725" cy="3962400"/>
            <wp:effectExtent l="0" t="0" r="9525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Member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57775" cy="4819650"/>
            <wp:effectExtent l="0" t="0" r="9525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5316220"/>
            <wp:effectExtent l="0" t="0" r="6350" b="1778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38725" cy="3352800"/>
            <wp:effectExtent l="0" t="0" r="9525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4970780"/>
            <wp:effectExtent l="0" t="0" r="6985" b="1270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7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Buku</w:t>
      </w:r>
    </w:p>
    <w:p>
      <w:r>
        <w:drawing>
          <wp:inline distT="0" distB="0" distL="114300" distR="114300">
            <wp:extent cx="5271135" cy="5214620"/>
            <wp:effectExtent l="0" t="0" r="5715" b="508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1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12970"/>
            <wp:effectExtent l="0" t="0" r="7620" b="1143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0650" cy="5267325"/>
            <wp:effectExtent l="0" t="0" r="0" b="9525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5850" cy="5210175"/>
            <wp:effectExtent l="0" t="0" r="0" b="9525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rPr>
          <w:rFonts w:hint="default"/>
          <w:lang w:val="en-US"/>
        </w:rPr>
        <w:br w:type="page"/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Peminjaman/Pengembalian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5607050"/>
            <wp:effectExtent l="0" t="0" r="3810" b="12700"/>
            <wp:docPr id="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4389120"/>
            <wp:effectExtent l="0" t="0" r="10160" b="1143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Eksekusi Program</w:t>
      </w:r>
    </w:p>
    <w:p>
      <w:pPr>
        <w:numPr>
          <w:ilvl w:val="0"/>
          <w:numId w:val="0"/>
        </w:numPr>
        <w:ind w:leftChars="0"/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352A7C"/>
    <w:multiLevelType w:val="singleLevel"/>
    <w:tmpl w:val="BB352A7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D86098"/>
    <w:rsid w:val="01CF6133"/>
    <w:rsid w:val="1BE636A1"/>
    <w:rsid w:val="208C1ACD"/>
    <w:rsid w:val="26C673A4"/>
    <w:rsid w:val="34D86098"/>
    <w:rsid w:val="3A807D3C"/>
    <w:rsid w:val="41B631DF"/>
    <w:rsid w:val="5A5E07BB"/>
    <w:rsid w:val="5DB52191"/>
    <w:rsid w:val="625412EF"/>
    <w:rsid w:val="7F4F2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197</TotalTime>
  <ScaleCrop>false</ScaleCrop>
  <LinksUpToDate>false</LinksUpToDate>
  <CharactersWithSpaces>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2020-06-16T14:00:00Z</dcterms:created>
  <dc:creator>Reza</dc:creator>
  <cp:lastModifiedBy>Reza</cp:lastModifiedBy>
  <dcterms:modified xsi:type="dcterms:W3CDTF">2020-06-30T07:31:12Z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