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3EDA" w14:textId="77777777" w:rsidR="00FE0038" w:rsidRDefault="00FE0038" w:rsidP="00187978">
      <w:pPr>
        <w:rPr>
          <w:rFonts w:ascii="Times New Roman" w:hAnsi="Times New Roman" w:cs="Times New Roman"/>
        </w:rPr>
      </w:pPr>
      <w:r>
        <w:rPr>
          <w:rFonts w:ascii="Times New Roman" w:hAnsi="Times New Roman" w:cs="Times New Roman"/>
        </w:rPr>
        <w:t>Nama : Yusuf Ade Putra Perdana</w:t>
      </w:r>
    </w:p>
    <w:p w14:paraId="5DFF039E" w14:textId="505BA7BA" w:rsidR="00FE0038" w:rsidRDefault="00FE0038" w:rsidP="00187978">
      <w:pPr>
        <w:rPr>
          <w:rFonts w:ascii="Times New Roman" w:hAnsi="Times New Roman" w:cs="Times New Roman"/>
        </w:rPr>
      </w:pPr>
      <w:r>
        <w:rPr>
          <w:rFonts w:ascii="Times New Roman" w:hAnsi="Times New Roman" w:cs="Times New Roman"/>
        </w:rPr>
        <w:t>NIM   : L200180</w:t>
      </w:r>
      <w:r w:rsidR="007B5053">
        <w:rPr>
          <w:rFonts w:ascii="Times New Roman" w:hAnsi="Times New Roman" w:cs="Times New Roman"/>
        </w:rPr>
        <w:t>208</w:t>
      </w:r>
    </w:p>
    <w:p w14:paraId="1B3AA51D" w14:textId="4C3F9FAD" w:rsidR="00FE0038" w:rsidRDefault="00FE0038" w:rsidP="00187978">
      <w:pPr>
        <w:rPr>
          <w:rFonts w:ascii="Times New Roman" w:hAnsi="Times New Roman" w:cs="Times New Roman"/>
        </w:rPr>
      </w:pPr>
      <w:r>
        <w:rPr>
          <w:rFonts w:ascii="Times New Roman" w:hAnsi="Times New Roman" w:cs="Times New Roman"/>
        </w:rPr>
        <w:t xml:space="preserve">Kelas  : </w:t>
      </w:r>
      <w:r w:rsidR="007B5053">
        <w:rPr>
          <w:rFonts w:ascii="Times New Roman" w:hAnsi="Times New Roman" w:cs="Times New Roman"/>
        </w:rPr>
        <w:t>D</w:t>
      </w:r>
    </w:p>
    <w:p w14:paraId="3FDD91DB" w14:textId="77777777" w:rsidR="007B5053" w:rsidRDefault="007B5053" w:rsidP="00187978">
      <w:pPr>
        <w:rPr>
          <w:rFonts w:ascii="Times New Roman" w:hAnsi="Times New Roman" w:cs="Times New Roman"/>
        </w:rPr>
      </w:pPr>
      <w:bookmarkStart w:id="0" w:name="_GoBack"/>
      <w:bookmarkEnd w:id="0"/>
    </w:p>
    <w:p w14:paraId="33DD17FC" w14:textId="77777777" w:rsidR="00FE0038" w:rsidRDefault="00FE0038" w:rsidP="00187978">
      <w:pPr>
        <w:rPr>
          <w:rFonts w:ascii="Times New Roman" w:hAnsi="Times New Roman" w:cs="Times New Roman"/>
        </w:rPr>
      </w:pPr>
    </w:p>
    <w:p w14:paraId="43EDFF34"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1. Jelaskan mengapa dibutuhkan data!</w:t>
      </w:r>
    </w:p>
    <w:p w14:paraId="1C6453DF"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Data diperlukan dalam segala hal, baik berupa pengukuran, pencatatan, pengumpulan informasi, maupun pengambilan keputusan semuanya memerlukan data.  Dengan kata lain data sangat dibutuhkan karena  informasi yang ada akan memberikan arti yang sangat penting baik untuk saat ini maupun untuk akan datang.  Sehingga definisi dari data adalah informasi yang mengandung arti </w:t>
      </w:r>
    </w:p>
    <w:p w14:paraId="4FF24DA7" w14:textId="77777777" w:rsidR="00187978" w:rsidRPr="00187978" w:rsidRDefault="00187978" w:rsidP="00187978">
      <w:pPr>
        <w:rPr>
          <w:rFonts w:ascii="Times New Roman" w:hAnsi="Times New Roman" w:cs="Times New Roman"/>
        </w:rPr>
      </w:pPr>
    </w:p>
    <w:p w14:paraId="1D99EFFD"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2. Jelaskan manfaat database dan contohnya!</w:t>
      </w:r>
    </w:p>
    <w:p w14:paraId="35987B1A"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Kecepatan dan Kemudahan</w:t>
      </w:r>
    </w:p>
    <w:p w14:paraId="35B76525"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Pemakaian Bersama-sama</w:t>
      </w:r>
    </w:p>
    <w:p w14:paraId="57B007F8"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Kontrol data terpusat</w:t>
      </w:r>
    </w:p>
    <w:p w14:paraId="172E9288"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Menghemat biaya perangkat</w:t>
      </w:r>
    </w:p>
    <w:p w14:paraId="70B83249"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Keamanan Data</w:t>
      </w:r>
    </w:p>
    <w:p w14:paraId="656E1447"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Memudahkan dalam pembuatan Aplikasi baru</w:t>
      </w:r>
    </w:p>
    <w:p w14:paraId="4B0CC813"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contohnya : saja perbankan yang memiliki cabang di setiap kotanya. Perusahaan Bank tersebut hanya memiliki satu database yang disimpan di server pusat, sedangkan cabang-cabangnya terhubung melalui jaringan komputer untuk mengakses database yang terletak di sever pusat tersebut.</w:t>
      </w:r>
    </w:p>
    <w:p w14:paraId="44646A67" w14:textId="77777777" w:rsidR="00187978" w:rsidRPr="00187978" w:rsidRDefault="00187978" w:rsidP="00187978">
      <w:pPr>
        <w:rPr>
          <w:rFonts w:ascii="Times New Roman" w:hAnsi="Times New Roman" w:cs="Times New Roman"/>
        </w:rPr>
      </w:pPr>
    </w:p>
    <w:p w14:paraId="5B52C1AA"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3.      Untuk menentukan jenis database yang digunakan, apa yang menjadi acuan dalam pemilihan database tersebut?</w:t>
      </w:r>
    </w:p>
    <w:p w14:paraId="10DC8535"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Acuan dalam pemilihan database adalah :</w:t>
      </w:r>
    </w:p>
    <w:p w14:paraId="76EEEBB0"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1.      Pendeskripsian kebutuhan informasi dan data</w:t>
      </w:r>
    </w:p>
    <w:p w14:paraId="46D4A9EF"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2.      Spesifikasi data</w:t>
      </w:r>
    </w:p>
    <w:p w14:paraId="67881E59"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3.      Pemrosesan yang diperlukan oleh data</w:t>
      </w:r>
    </w:p>
    <w:p w14:paraId="6C012514"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4.      Pertimbangan keamanan</w:t>
      </w:r>
    </w:p>
    <w:p w14:paraId="02F86DED"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5.      Kecocokan dengan tipe aplikasi</w:t>
      </w:r>
    </w:p>
    <w:p w14:paraId="0F9DC1BE"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6.      Bahasa query</w:t>
      </w:r>
    </w:p>
    <w:p w14:paraId="321E42AF"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7.      Biaya tak langsung terhadap pemrosesan</w:t>
      </w:r>
    </w:p>
    <w:p w14:paraId="4DF107F1" w14:textId="77777777" w:rsidR="00187978" w:rsidRPr="00187978" w:rsidRDefault="00187978" w:rsidP="00187978">
      <w:pPr>
        <w:rPr>
          <w:rFonts w:ascii="Times New Roman" w:hAnsi="Times New Roman" w:cs="Times New Roman"/>
        </w:rPr>
      </w:pPr>
    </w:p>
    <w:p w14:paraId="32CA969F" w14:textId="77777777" w:rsidR="00FE0038" w:rsidRDefault="00FE0038" w:rsidP="00187978">
      <w:pPr>
        <w:rPr>
          <w:rFonts w:ascii="Times New Roman" w:hAnsi="Times New Roman" w:cs="Times New Roman"/>
        </w:rPr>
      </w:pPr>
    </w:p>
    <w:p w14:paraId="21012516" w14:textId="77777777" w:rsidR="00FE0038" w:rsidRDefault="00FE0038" w:rsidP="00187978">
      <w:pPr>
        <w:rPr>
          <w:rFonts w:ascii="Times New Roman" w:hAnsi="Times New Roman" w:cs="Times New Roman"/>
        </w:rPr>
      </w:pPr>
    </w:p>
    <w:p w14:paraId="43F86FDE"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4.      Jelaskan istilah atau terminology yang digunakan dalam Database (database,table, field, record) </w:t>
      </w:r>
    </w:p>
    <w:p w14:paraId="2CE87E4D"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14:paraId="6E4223F7" w14:textId="77777777" w:rsidR="00187978" w:rsidRPr="00187978" w:rsidRDefault="00187978" w:rsidP="00187978">
      <w:pPr>
        <w:rPr>
          <w:rFonts w:ascii="Times New Roman" w:hAnsi="Times New Roman" w:cs="Times New Roman"/>
        </w:rPr>
      </w:pPr>
    </w:p>
    <w:p w14:paraId="7A6AAC52" w14:textId="77777777" w:rsidR="00187978" w:rsidRPr="00187978" w:rsidRDefault="00187978" w:rsidP="00187978">
      <w:pPr>
        <w:rPr>
          <w:rFonts w:ascii="Times New Roman" w:hAnsi="Times New Roman" w:cs="Times New Roman"/>
        </w:rPr>
      </w:pPr>
    </w:p>
    <w:p w14:paraId="6961ADB6"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5.      Bandingkan perbedaan pengolahan data secara manual dengan mengunakan system database.</w:t>
      </w:r>
    </w:p>
    <w:p w14:paraId="63521CEC"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Sistem File Tradisional /manual</w:t>
      </w:r>
    </w:p>
    <w:p w14:paraId="602C6299"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Sebelumnya, sistem yang digunakan untuk mengatasi semua permasalahan bisnis, menggunakan pengelolaan data secara tradisional dengan cara menyimpan record-record pada file-file yang terpisah yang disebut juga sistem pemrosesan file.</w:t>
      </w:r>
    </w:p>
    <w:p w14:paraId="21CF71C2"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Contoh :</w:t>
      </w:r>
    </w:p>
    <w:p w14:paraId="2E4BE1B7"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universitas yang mempunyai dua sistem ; yakni sistem yang memproses data mahasiswa dan sistem yang mengelola data mata kuliah</w:t>
      </w:r>
    </w:p>
    <w:p w14:paraId="301EF2D6"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Digunakan untuk menyimpan record dalam file yang terpisah penyimpanan Tradisional</w:t>
      </w:r>
    </w:p>
    <w:p w14:paraId="2E56CEEA"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Masing-masing file diperuntukkan hanya untuk satu program aplikasi</w:t>
      </w:r>
    </w:p>
    <w:p w14:paraId="534CB24F" w14:textId="77777777" w:rsidR="00187978" w:rsidRPr="00187978" w:rsidRDefault="00187978" w:rsidP="00187978">
      <w:pPr>
        <w:rPr>
          <w:rFonts w:ascii="Times New Roman" w:hAnsi="Times New Roman" w:cs="Times New Roman"/>
        </w:rPr>
      </w:pPr>
    </w:p>
    <w:p w14:paraId="40616F98"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Sistem Basis Data</w:t>
      </w:r>
    </w:p>
    <w:p w14:paraId="7502ED76"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Seiring dengan berjalannya waktu, sistem pemrosesan file ditinggalkan karena masih bersifat manual yang kemudian dikembangkan sistem pemrosesan dengan pendekatan basis data.</w:t>
      </w:r>
    </w:p>
    <w:p w14:paraId="0C5CC081"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Contoh : Data universitas</w:t>
      </w:r>
    </w:p>
    <w:p w14:paraId="5D51D96C"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Pada sistem ini record-record data disimpan pada satu tempat yakni basis data dan diantara program aplikasi maupun pemakai terdapat DBMS (Database Management System).</w:t>
      </w:r>
    </w:p>
    <w:p w14:paraId="280EE5CB"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Perbedaan antara File Manajemen tradisional dan File Manajemen Database</w:t>
      </w:r>
      <w:r>
        <w:rPr>
          <w:rFonts w:ascii="Times New Roman" w:hAnsi="Times New Roman" w:cs="Times New Roman"/>
        </w:rPr>
        <w:t xml:space="preserve"> :</w:t>
      </w:r>
    </w:p>
    <w:p w14:paraId="5E926341" w14:textId="77777777" w:rsidR="00187978" w:rsidRPr="00187978" w:rsidRDefault="00187978" w:rsidP="00187978">
      <w:pPr>
        <w:ind w:left="720"/>
        <w:rPr>
          <w:rFonts w:ascii="Times New Roman" w:hAnsi="Times New Roman" w:cs="Times New Roman"/>
        </w:rPr>
      </w:pPr>
      <w:r w:rsidRPr="00187978">
        <w:rPr>
          <w:rFonts w:ascii="Times New Roman" w:hAnsi="Times New Roman" w:cs="Times New Roman"/>
        </w:rPr>
        <w:t>File Manajemen Tradisional :              File Manajemen Database :</w:t>
      </w:r>
    </w:p>
    <w:p w14:paraId="30F68B88" w14:textId="77777777" w:rsidR="00187978" w:rsidRPr="00187978" w:rsidRDefault="00187978" w:rsidP="00187978">
      <w:pPr>
        <w:ind w:left="720"/>
        <w:rPr>
          <w:rFonts w:ascii="Times New Roman" w:hAnsi="Times New Roman" w:cs="Times New Roman"/>
        </w:rPr>
      </w:pPr>
      <w:r w:rsidRPr="00187978">
        <w:rPr>
          <w:rFonts w:ascii="Times New Roman" w:hAnsi="Times New Roman" w:cs="Times New Roman"/>
        </w:rPr>
        <w:t>1. Program Oriented                            1. Data Oriented</w:t>
      </w:r>
    </w:p>
    <w:p w14:paraId="7D53AEDA" w14:textId="77777777" w:rsidR="00187978" w:rsidRPr="00187978" w:rsidRDefault="00187978" w:rsidP="00187978">
      <w:pPr>
        <w:ind w:left="720"/>
        <w:rPr>
          <w:rFonts w:ascii="Times New Roman" w:hAnsi="Times New Roman" w:cs="Times New Roman"/>
        </w:rPr>
      </w:pPr>
      <w:r w:rsidRPr="00187978">
        <w:rPr>
          <w:rFonts w:ascii="Times New Roman" w:hAnsi="Times New Roman" w:cs="Times New Roman"/>
        </w:rPr>
        <w:t>2. Kaku                                                    2. Luwes</w:t>
      </w:r>
    </w:p>
    <w:p w14:paraId="0E67E838" w14:textId="77777777" w:rsidR="00187978" w:rsidRPr="00187978" w:rsidRDefault="00187978" w:rsidP="00187978">
      <w:pPr>
        <w:ind w:left="720"/>
        <w:rPr>
          <w:rFonts w:ascii="Times New Roman" w:hAnsi="Times New Roman" w:cs="Times New Roman"/>
        </w:rPr>
      </w:pPr>
      <w:r w:rsidRPr="00187978">
        <w:rPr>
          <w:rFonts w:ascii="Times New Roman" w:hAnsi="Times New Roman" w:cs="Times New Roman"/>
        </w:rPr>
        <w:t>3. Adanya kerangkapan data              3. Terkontrolnya kerangkapan data</w:t>
      </w:r>
    </w:p>
    <w:p w14:paraId="43446C1C" w14:textId="77777777" w:rsidR="00187978" w:rsidRPr="00187978" w:rsidRDefault="00187978" w:rsidP="00187978">
      <w:pPr>
        <w:rPr>
          <w:rFonts w:ascii="Times New Roman" w:hAnsi="Times New Roman" w:cs="Times New Roman"/>
        </w:rPr>
      </w:pPr>
    </w:p>
    <w:p w14:paraId="32F437C1"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6.      Mengapa dibutuhkan DBMS?</w:t>
      </w:r>
    </w:p>
    <w:p w14:paraId="5E0BA8D3" w14:textId="77777777" w:rsidR="00187978" w:rsidRPr="00FE0038" w:rsidRDefault="00187978" w:rsidP="00187978">
      <w:pPr>
        <w:rPr>
          <w:rFonts w:ascii="Times New Roman" w:hAnsi="Times New Roman" w:cs="Times New Roman"/>
        </w:rPr>
      </w:pPr>
      <w:r w:rsidRPr="00187978">
        <w:rPr>
          <w:rFonts w:ascii="Times New Roman" w:hAnsi="Times New Roman" w:cs="Times New Roman"/>
        </w:rPr>
        <w:t xml:space="preserve">          Karena Database Manajement System (DBMS) merupakan software yang digunakan untuk membangun sebuah sistem basis data yang berbasis komputerisasi. DBMS membantu dalam pemeliharaan dan pengolahan kumpulan data dalam jumlah besar. Sehingga dengan menggunakan DBMS tidak menimbulkan kekacauan dan dapat digunakan oleh pengguna sesuai dengan kebutuhan.</w:t>
      </w:r>
    </w:p>
    <w:p w14:paraId="00588BF6"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lastRenderedPageBreak/>
        <w:t xml:space="preserve">      </w:t>
      </w:r>
    </w:p>
    <w:p w14:paraId="5FFDFFA8"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7.      Pada percobaan diatas ada beberapa field yang tipe data dan ukurannya berbeda. Jelaskan!</w:t>
      </w:r>
    </w:p>
    <w:p w14:paraId="2E45BF14"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Dalam tabel Mhs, terdapat 6 field yaitu :</w:t>
      </w:r>
    </w:p>
    <w:p w14:paraId="44C02B78"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1.  nim, </w:t>
      </w:r>
    </w:p>
    <w:p w14:paraId="1B508631"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2.  nama, </w:t>
      </w:r>
    </w:p>
    <w:p w14:paraId="7B38D958"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3. tempat_lahir,  </w:t>
      </w:r>
    </w:p>
    <w:p w14:paraId="4EF6F31D"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4. tanggal_lahir, </w:t>
      </w:r>
    </w:p>
    <w:p w14:paraId="72D979F9"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5. alamat, </w:t>
      </w:r>
    </w:p>
    <w:p w14:paraId="1C292884"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6. telepon. </w:t>
      </w:r>
    </w:p>
    <w:p w14:paraId="72040885" w14:textId="77777777" w:rsidR="00C03895" w:rsidRPr="00187978" w:rsidRDefault="00187978" w:rsidP="00187978">
      <w:pPr>
        <w:rPr>
          <w:rFonts w:ascii="Times New Roman" w:hAnsi="Times New Roman" w:cs="Times New Roman"/>
        </w:rPr>
      </w:pPr>
      <w:r w:rsidRPr="00187978">
        <w:rPr>
          <w:rFonts w:ascii="Times New Roman" w:hAnsi="Times New Roman" w:cs="Times New Roman"/>
        </w:rPr>
        <w:t xml:space="preserve">            Masing-masing field diatur sesuai tipe data yang dibutuhkan, pada field NIM diatur tipe data text, berarti pada record dapat diisikan data berupa teks huruf, angka, dan simbol-simbol lain. Ukuran tipe data pada field nim diatur sepanjang 10, artinya digit maksimum yang dapat dimasukkan ke dalam record adalah 10 digit. Jika data yang dimasukkan lebih dari 10 digit, maka digit ke-11 dan berikutnya tidak akan terbaca. Untuk pengaturan maksimum defaultnya sendiri adalah sepanjang 255 digit. Kemudian pada field nama, sama-sama diatur tipe data text, namun panjang ukurannya berbeda, yaitu 30, artinya kita dapat memasukkan digit maksimum ke dalam record yaitu sepanjang 30 digit, melebihi 30 data ke-31 dan seterusnya tidak akan terbaca.</w:t>
      </w:r>
    </w:p>
    <w:sectPr w:rsidR="00C03895" w:rsidRPr="00187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78"/>
    <w:rsid w:val="00187978"/>
    <w:rsid w:val="006C7F87"/>
    <w:rsid w:val="007B5053"/>
    <w:rsid w:val="00C03895"/>
    <w:rsid w:val="00FE00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1565"/>
  <w15:chartTrackingRefBased/>
  <w15:docId w15:val="{0A0322BE-2436-4754-861C-52F392E1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87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LABSI-22</dc:creator>
  <cp:keywords/>
  <dc:description/>
  <cp:lastModifiedBy>afen orleno</cp:lastModifiedBy>
  <cp:revision>3</cp:revision>
  <cp:lastPrinted>2020-02-28T08:21:00Z</cp:lastPrinted>
  <dcterms:created xsi:type="dcterms:W3CDTF">2020-03-03T03:02:00Z</dcterms:created>
  <dcterms:modified xsi:type="dcterms:W3CDTF">2020-03-03T03:03:00Z</dcterms:modified>
</cp:coreProperties>
</file>