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A1" w:rsidRDefault="000428ED">
      <w:r>
        <w:t>Nama : Irvan Rifa’i</w:t>
      </w:r>
      <w:r>
        <w:br/>
        <w:t>NIM : L200180214</w:t>
      </w:r>
      <w:r>
        <w:br/>
        <w:t>Kelas : H</w:t>
      </w:r>
    </w:p>
    <w:p w:rsidR="000428ED" w:rsidRDefault="000428ED" w:rsidP="000428ED">
      <w:pPr>
        <w:jc w:val="center"/>
        <w:rPr>
          <w:b/>
          <w:sz w:val="28"/>
        </w:rPr>
      </w:pPr>
      <w:r w:rsidRPr="000428ED">
        <w:rPr>
          <w:b/>
          <w:sz w:val="28"/>
        </w:rPr>
        <w:t>Praktikum Sistem Basis Data Modul 12</w:t>
      </w:r>
    </w:p>
    <w:p w:rsidR="000428ED" w:rsidRDefault="000428ED" w:rsidP="000428ED"/>
    <w:p w:rsidR="000428ED" w:rsidRDefault="000428ED" w:rsidP="000428ED">
      <w:pPr>
        <w:pStyle w:val="ListParagraph"/>
        <w:numPr>
          <w:ilvl w:val="0"/>
          <w:numId w:val="1"/>
        </w:numPr>
      </w:pPr>
      <w:r>
        <w:t xml:space="preserve">Database Perhotelan </w:t>
      </w:r>
    </w:p>
    <w:p w:rsidR="000428ED" w:rsidRDefault="000428ED" w:rsidP="000428ED">
      <w:pPr>
        <w:pStyle w:val="ListParagraph"/>
        <w:numPr>
          <w:ilvl w:val="1"/>
          <w:numId w:val="1"/>
        </w:numPr>
      </w:pPr>
      <w:r>
        <w:t>Dengan entitas :</w:t>
      </w:r>
      <w:r>
        <w:br/>
        <w:t>-Tamu</w:t>
      </w:r>
      <w:r>
        <w:br/>
        <w:t>-Kamar</w:t>
      </w:r>
      <w:r>
        <w:br/>
        <w:t>-Transaksi</w:t>
      </w:r>
    </w:p>
    <w:p w:rsidR="000428ED" w:rsidRDefault="000428ED" w:rsidP="000428ED">
      <w:pPr>
        <w:pStyle w:val="ListParagraph"/>
        <w:ind w:left="1440"/>
      </w:pPr>
    </w:p>
    <w:p w:rsidR="000428ED" w:rsidRDefault="000428ED" w:rsidP="000428ED">
      <w:pPr>
        <w:pStyle w:val="ListParagraph"/>
        <w:numPr>
          <w:ilvl w:val="0"/>
          <w:numId w:val="1"/>
        </w:numPr>
      </w:pPr>
      <w:r>
        <w:t>Penjelasan</w:t>
      </w:r>
    </w:p>
    <w:p w:rsidR="000428ED" w:rsidRDefault="000428ED" w:rsidP="000428ED">
      <w:pPr>
        <w:pStyle w:val="ListParagraph"/>
        <w:numPr>
          <w:ilvl w:val="1"/>
          <w:numId w:val="1"/>
        </w:numPr>
      </w:pPr>
      <w:r>
        <w:t>Studi kasus</w:t>
      </w:r>
    </w:p>
    <w:p w:rsidR="009F29D1" w:rsidRDefault="009F29D1" w:rsidP="009F29D1">
      <w:pPr>
        <w:pStyle w:val="ListParagraph"/>
        <w:numPr>
          <w:ilvl w:val="2"/>
          <w:numId w:val="1"/>
        </w:numPr>
      </w:pPr>
      <w:r>
        <w:t xml:space="preserve">Attribute setiap entity </w:t>
      </w:r>
    </w:p>
    <w:p w:rsidR="009F29D1" w:rsidRDefault="009F29D1" w:rsidP="009F29D1">
      <w:pPr>
        <w:pStyle w:val="ListParagraph"/>
        <w:numPr>
          <w:ilvl w:val="3"/>
          <w:numId w:val="1"/>
        </w:numPr>
      </w:pPr>
      <w:r>
        <w:t>Tamu</w:t>
      </w:r>
    </w:p>
    <w:p w:rsidR="009F29D1" w:rsidRDefault="009F29D1" w:rsidP="009F29D1">
      <w:pPr>
        <w:pStyle w:val="ListParagraph"/>
        <w:numPr>
          <w:ilvl w:val="4"/>
          <w:numId w:val="1"/>
        </w:numPr>
      </w:pPr>
      <w:r>
        <w:t>Id_tamu : menyimpan nomor id tamu (varchar(45)) PK</w:t>
      </w:r>
    </w:p>
    <w:p w:rsidR="009F29D1" w:rsidRDefault="009F29D1" w:rsidP="009F29D1">
      <w:pPr>
        <w:pStyle w:val="ListParagraph"/>
        <w:numPr>
          <w:ilvl w:val="4"/>
          <w:numId w:val="1"/>
        </w:numPr>
      </w:pPr>
      <w:r>
        <w:t>Nama : menyimpan nama tamu (varchar(45)) not null</w:t>
      </w:r>
    </w:p>
    <w:p w:rsidR="009F29D1" w:rsidRDefault="009F29D1" w:rsidP="009F29D1">
      <w:pPr>
        <w:pStyle w:val="ListParagraph"/>
        <w:numPr>
          <w:ilvl w:val="4"/>
          <w:numId w:val="1"/>
        </w:numPr>
      </w:pPr>
      <w:r>
        <w:t>Alamat : menyimpan alamat tamu (varchar(255)) not null</w:t>
      </w:r>
    </w:p>
    <w:p w:rsidR="009F29D1" w:rsidRDefault="009F29D1" w:rsidP="009F29D1">
      <w:pPr>
        <w:pStyle w:val="ListParagraph"/>
        <w:ind w:left="3600"/>
      </w:pPr>
    </w:p>
    <w:p w:rsidR="009F29D1" w:rsidRDefault="009F29D1" w:rsidP="009F29D1">
      <w:pPr>
        <w:pStyle w:val="ListParagraph"/>
        <w:numPr>
          <w:ilvl w:val="3"/>
          <w:numId w:val="1"/>
        </w:numPr>
      </w:pPr>
      <w:r>
        <w:t>Kamar</w:t>
      </w:r>
    </w:p>
    <w:p w:rsidR="009F29D1" w:rsidRDefault="009F29D1" w:rsidP="009F29D1">
      <w:pPr>
        <w:pStyle w:val="ListParagraph"/>
        <w:numPr>
          <w:ilvl w:val="4"/>
          <w:numId w:val="1"/>
        </w:numPr>
      </w:pPr>
      <w:r>
        <w:t>Nama_kamar : menyimpan nama kamar (varchar(45)) PK</w:t>
      </w:r>
    </w:p>
    <w:p w:rsidR="009F29D1" w:rsidRDefault="009F29D1" w:rsidP="009F29D1">
      <w:pPr>
        <w:pStyle w:val="ListParagraph"/>
        <w:numPr>
          <w:ilvl w:val="4"/>
          <w:numId w:val="1"/>
        </w:numPr>
      </w:pPr>
      <w:r>
        <w:t>Kelas_kamar : menyimpan kelas kamar (varchar(45)) not null</w:t>
      </w:r>
    </w:p>
    <w:p w:rsidR="009F29D1" w:rsidRDefault="009F29D1" w:rsidP="009F29D1">
      <w:pPr>
        <w:pStyle w:val="ListParagraph"/>
        <w:numPr>
          <w:ilvl w:val="4"/>
          <w:numId w:val="1"/>
        </w:numPr>
      </w:pPr>
      <w:r>
        <w:t xml:space="preserve">Tarif : menyimpan tarif setiap kamar (Integer) not null </w:t>
      </w:r>
    </w:p>
    <w:p w:rsidR="009F29D1" w:rsidRDefault="009F29D1" w:rsidP="009F29D1">
      <w:pPr>
        <w:pStyle w:val="ListParagraph"/>
        <w:ind w:left="3600"/>
      </w:pPr>
    </w:p>
    <w:p w:rsidR="009F29D1" w:rsidRDefault="009F29D1" w:rsidP="009F29D1">
      <w:pPr>
        <w:pStyle w:val="ListParagraph"/>
        <w:numPr>
          <w:ilvl w:val="3"/>
          <w:numId w:val="1"/>
        </w:numPr>
      </w:pPr>
      <w:r>
        <w:t>Transaksi</w:t>
      </w:r>
    </w:p>
    <w:p w:rsidR="009F29D1" w:rsidRDefault="009F29D1" w:rsidP="009F29D1">
      <w:pPr>
        <w:pStyle w:val="ListParagraph"/>
        <w:numPr>
          <w:ilvl w:val="4"/>
          <w:numId w:val="1"/>
        </w:numPr>
      </w:pPr>
      <w:r>
        <w:t>Id_tamuFK : menyimpan id tamu yang melakukan transaksi (varchar(45)) FK</w:t>
      </w:r>
    </w:p>
    <w:p w:rsidR="009F29D1" w:rsidRDefault="009F29D1" w:rsidP="009F29D1">
      <w:pPr>
        <w:pStyle w:val="ListParagraph"/>
        <w:numPr>
          <w:ilvl w:val="4"/>
          <w:numId w:val="1"/>
        </w:numPr>
      </w:pPr>
      <w:r>
        <w:t>Nama_kamarFK : menyimpan nama_kamar yang dibooking tamu (varchar(45)) FK</w:t>
      </w:r>
    </w:p>
    <w:p w:rsidR="009F29D1" w:rsidRDefault="009F29D1" w:rsidP="009F29D1">
      <w:pPr>
        <w:pStyle w:val="ListParagraph"/>
        <w:numPr>
          <w:ilvl w:val="4"/>
          <w:numId w:val="1"/>
        </w:numPr>
      </w:pPr>
      <w:r>
        <w:t>Tanggal : menyimpan tanggal pemakaian kamar (date) not null</w:t>
      </w:r>
    </w:p>
    <w:p w:rsidR="009F29D1" w:rsidRDefault="009F29D1" w:rsidP="009F29D1">
      <w:pPr>
        <w:ind w:left="3240"/>
      </w:pPr>
    </w:p>
    <w:p w:rsidR="009F29D1" w:rsidRDefault="009F29D1" w:rsidP="009F29D1">
      <w:pPr>
        <w:pStyle w:val="ListParagraph"/>
        <w:numPr>
          <w:ilvl w:val="2"/>
          <w:numId w:val="1"/>
        </w:numPr>
      </w:pPr>
      <w:r>
        <w:t>Hubungan antar entity</w:t>
      </w:r>
    </w:p>
    <w:tbl>
      <w:tblPr>
        <w:tblStyle w:val="TableGrid"/>
        <w:tblW w:w="0" w:type="auto"/>
        <w:tblInd w:w="2160" w:type="dxa"/>
        <w:tblLook w:val="04A0"/>
      </w:tblPr>
      <w:tblGrid>
        <w:gridCol w:w="1826"/>
        <w:gridCol w:w="1701"/>
        <w:gridCol w:w="1729"/>
        <w:gridCol w:w="1827"/>
      </w:tblGrid>
      <w:tr w:rsidR="009F29D1" w:rsidTr="00C90CDB">
        <w:tc>
          <w:tcPr>
            <w:tcW w:w="2310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</w:p>
        </w:tc>
        <w:tc>
          <w:tcPr>
            <w:tcW w:w="2311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  <w:r>
              <w:t>Tamu</w:t>
            </w:r>
          </w:p>
        </w:tc>
        <w:tc>
          <w:tcPr>
            <w:tcW w:w="2311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  <w:r>
              <w:t>Kamar</w:t>
            </w:r>
          </w:p>
        </w:tc>
        <w:tc>
          <w:tcPr>
            <w:tcW w:w="2311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  <w:r>
              <w:t>Transaksi</w:t>
            </w:r>
          </w:p>
        </w:tc>
      </w:tr>
      <w:tr w:rsidR="009F29D1" w:rsidTr="00C90CDB">
        <w:tc>
          <w:tcPr>
            <w:tcW w:w="2310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  <w:r>
              <w:t>Tamu</w:t>
            </w:r>
          </w:p>
        </w:tc>
        <w:tc>
          <w:tcPr>
            <w:tcW w:w="2311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311" w:type="dxa"/>
            <w:vAlign w:val="center"/>
          </w:tcPr>
          <w:p w:rsidR="009F29D1" w:rsidRDefault="000E3E9E" w:rsidP="00C90CDB">
            <w:pPr>
              <w:pStyle w:val="ListParagraph"/>
              <w:ind w:left="0"/>
              <w:jc w:val="center"/>
            </w:pPr>
            <w:r>
              <w:t>m : n</w:t>
            </w:r>
          </w:p>
        </w:tc>
        <w:tc>
          <w:tcPr>
            <w:tcW w:w="2311" w:type="dxa"/>
            <w:vAlign w:val="center"/>
          </w:tcPr>
          <w:p w:rsidR="009F29D1" w:rsidRDefault="000E3E9E" w:rsidP="00C90CDB">
            <w:pPr>
              <w:pStyle w:val="ListParagraph"/>
              <w:ind w:left="0"/>
              <w:jc w:val="center"/>
            </w:pPr>
            <w:r>
              <w:t>m : n</w:t>
            </w:r>
          </w:p>
        </w:tc>
      </w:tr>
      <w:tr w:rsidR="009F29D1" w:rsidTr="00C90CDB">
        <w:tc>
          <w:tcPr>
            <w:tcW w:w="2310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  <w:r>
              <w:t>Kamar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</w:p>
        </w:tc>
        <w:tc>
          <w:tcPr>
            <w:tcW w:w="2311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2311" w:type="dxa"/>
            <w:vAlign w:val="center"/>
          </w:tcPr>
          <w:p w:rsidR="009F29D1" w:rsidRDefault="000E3E9E" w:rsidP="00C90CDB">
            <w:pPr>
              <w:pStyle w:val="ListParagraph"/>
              <w:ind w:left="0"/>
              <w:jc w:val="center"/>
            </w:pPr>
            <w:r>
              <w:t>-</w:t>
            </w:r>
          </w:p>
        </w:tc>
      </w:tr>
      <w:tr w:rsidR="009F29D1" w:rsidTr="00C90CDB">
        <w:tc>
          <w:tcPr>
            <w:tcW w:w="2310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  <w:r>
              <w:t>Transaksi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</w:p>
        </w:tc>
        <w:tc>
          <w:tcPr>
            <w:tcW w:w="2311" w:type="dxa"/>
            <w:vAlign w:val="center"/>
          </w:tcPr>
          <w:p w:rsidR="009F29D1" w:rsidRDefault="009F29D1" w:rsidP="00C90CDB">
            <w:pPr>
              <w:pStyle w:val="ListParagraph"/>
              <w:ind w:left="0"/>
              <w:jc w:val="center"/>
            </w:pPr>
            <w:r>
              <w:t>-</w:t>
            </w:r>
          </w:p>
        </w:tc>
      </w:tr>
    </w:tbl>
    <w:p w:rsidR="009F29D1" w:rsidRDefault="009F29D1" w:rsidP="009F29D1">
      <w:pPr>
        <w:pStyle w:val="ListParagraph"/>
        <w:ind w:left="2160"/>
      </w:pPr>
    </w:p>
    <w:p w:rsidR="000E3E9E" w:rsidRDefault="000E3E9E" w:rsidP="009F29D1">
      <w:pPr>
        <w:pStyle w:val="ListParagraph"/>
        <w:ind w:left="2160"/>
        <w:rPr>
          <w:b/>
        </w:rPr>
      </w:pPr>
      <w:r w:rsidRPr="000E3E9E">
        <w:rPr>
          <w:b/>
        </w:rPr>
        <w:t>Hubungan</w:t>
      </w:r>
    </w:p>
    <w:p w:rsidR="000E3E9E" w:rsidRDefault="000E3E9E" w:rsidP="000E3E9E">
      <w:pPr>
        <w:pStyle w:val="ListParagraph"/>
        <w:numPr>
          <w:ilvl w:val="0"/>
          <w:numId w:val="2"/>
        </w:numPr>
      </w:pPr>
      <w:r>
        <w:t>Tamu memesan kamar</w:t>
      </w:r>
    </w:p>
    <w:p w:rsidR="000E3E9E" w:rsidRDefault="000E3E9E" w:rsidP="000E3E9E">
      <w:pPr>
        <w:pStyle w:val="ListParagraph"/>
        <w:numPr>
          <w:ilvl w:val="1"/>
          <w:numId w:val="2"/>
        </w:numPr>
      </w:pPr>
      <w:r>
        <w:t>Tabel utama : tamu, kamar</w:t>
      </w:r>
    </w:p>
    <w:p w:rsidR="000E3E9E" w:rsidRDefault="000E3E9E" w:rsidP="000E3E9E">
      <w:pPr>
        <w:pStyle w:val="ListParagraph"/>
        <w:numPr>
          <w:ilvl w:val="1"/>
          <w:numId w:val="2"/>
        </w:numPr>
      </w:pPr>
      <w:r>
        <w:t>Tabel kedua : tamu_has_kamar</w:t>
      </w:r>
    </w:p>
    <w:p w:rsidR="000E3E9E" w:rsidRDefault="000E3E9E" w:rsidP="000E3E9E">
      <w:pPr>
        <w:pStyle w:val="ListParagraph"/>
        <w:numPr>
          <w:ilvl w:val="1"/>
          <w:numId w:val="2"/>
        </w:numPr>
      </w:pPr>
      <w:r>
        <w:lastRenderedPageBreak/>
        <w:t>Relationship : many-to-many (m : n)</w:t>
      </w:r>
    </w:p>
    <w:p w:rsidR="000E3E9E" w:rsidRDefault="000E3E9E" w:rsidP="000E3E9E">
      <w:pPr>
        <w:pStyle w:val="ListParagraph"/>
        <w:numPr>
          <w:ilvl w:val="1"/>
          <w:numId w:val="2"/>
        </w:numPr>
      </w:pPr>
      <w:r>
        <w:t xml:space="preserve">Attribute penghubung : id_tamu, nama_kamar (FK </w:t>
      </w:r>
      <w:r w:rsidR="001B4752">
        <w:t>id_tamu, nama_kamar</w:t>
      </w:r>
      <w:r>
        <w:t xml:space="preserve"> di </w:t>
      </w:r>
      <w:r w:rsidR="001B4752">
        <w:t>tamu</w:t>
      </w:r>
      <w:r>
        <w:t>_has_</w:t>
      </w:r>
      <w:r w:rsidR="001B4752">
        <w:t>kamar</w:t>
      </w:r>
      <w:r>
        <w:t>)</w:t>
      </w:r>
    </w:p>
    <w:p w:rsidR="000E3E9E" w:rsidRDefault="000E3E9E" w:rsidP="000E3E9E">
      <w:pPr>
        <w:pStyle w:val="ListParagraph"/>
        <w:ind w:left="3240"/>
      </w:pPr>
    </w:p>
    <w:p w:rsidR="000E3E9E" w:rsidRDefault="000E3E9E" w:rsidP="000E3E9E">
      <w:pPr>
        <w:pStyle w:val="ListParagraph"/>
        <w:numPr>
          <w:ilvl w:val="0"/>
          <w:numId w:val="2"/>
        </w:numPr>
      </w:pPr>
      <w:r>
        <w:t>Tamu melakukan transaksi</w:t>
      </w:r>
    </w:p>
    <w:p w:rsidR="001B4752" w:rsidRDefault="001B4752" w:rsidP="001B4752">
      <w:pPr>
        <w:pStyle w:val="ListParagraph"/>
        <w:numPr>
          <w:ilvl w:val="1"/>
          <w:numId w:val="2"/>
        </w:numPr>
      </w:pPr>
      <w:r>
        <w:t>Tabel utama : tamu, transaksi</w:t>
      </w:r>
    </w:p>
    <w:p w:rsidR="001B4752" w:rsidRDefault="001B4752" w:rsidP="001B4752">
      <w:pPr>
        <w:pStyle w:val="ListParagraph"/>
        <w:numPr>
          <w:ilvl w:val="1"/>
          <w:numId w:val="2"/>
        </w:numPr>
      </w:pPr>
      <w:r>
        <w:t>Tabel kedua : tamu_has_transaksi</w:t>
      </w:r>
    </w:p>
    <w:p w:rsidR="001B4752" w:rsidRDefault="001B4752" w:rsidP="001B4752">
      <w:pPr>
        <w:pStyle w:val="ListParagraph"/>
        <w:numPr>
          <w:ilvl w:val="1"/>
          <w:numId w:val="2"/>
        </w:numPr>
      </w:pPr>
      <w:r>
        <w:t>Relationship : many-to-many (m : n)</w:t>
      </w:r>
    </w:p>
    <w:p w:rsidR="001B4752" w:rsidRDefault="001B4752" w:rsidP="001B4752">
      <w:pPr>
        <w:pStyle w:val="ListParagraph"/>
        <w:numPr>
          <w:ilvl w:val="1"/>
          <w:numId w:val="2"/>
        </w:numPr>
      </w:pPr>
      <w:r>
        <w:t>Attribute penghubung : id_tamu, id_tamuFK, nama_kamarFK (FK id_tamu, id_tamuFK, nama_kamarFK di tamu_has_transaksi)</w:t>
      </w:r>
    </w:p>
    <w:p w:rsidR="000E3E9E" w:rsidRDefault="000E3E9E" w:rsidP="001B4752">
      <w:pPr>
        <w:pStyle w:val="ListParagraph"/>
        <w:ind w:left="3240"/>
      </w:pPr>
    </w:p>
    <w:p w:rsidR="000E3E9E" w:rsidRPr="000E3E9E" w:rsidRDefault="000E3E9E" w:rsidP="009F29D1">
      <w:pPr>
        <w:pStyle w:val="ListParagraph"/>
        <w:ind w:left="2160"/>
      </w:pPr>
    </w:p>
    <w:p w:rsidR="000428ED" w:rsidRDefault="00C90CDB" w:rsidP="000428ED">
      <w:pPr>
        <w:pStyle w:val="ListParagraph"/>
        <w:numPr>
          <w:ilvl w:val="1"/>
          <w:numId w:val="1"/>
        </w:numPr>
      </w:pPr>
      <w:r>
        <w:rPr>
          <w:noProof/>
        </w:rPr>
        <w:pict>
          <v:roundrect id="_x0000_s1040" style="position:absolute;left:0;text-align:left;margin-left:209.25pt;margin-top:23.8pt;width:63pt;height:19.5pt;z-index:251670528" arcsize="10923f" strokeweight=".25pt">
            <v:textbox>
              <w:txbxContent>
                <w:p w:rsidR="00C90CDB" w:rsidRDefault="00C90CDB">
                  <w:r>
                    <w:t>nama</w:t>
                  </w:r>
                </w:p>
              </w:txbxContent>
            </v:textbox>
          </v:roundrect>
        </w:pict>
      </w:r>
      <w:r w:rsidR="000428ED">
        <w:t>ER Diagram</w:t>
      </w:r>
    </w:p>
    <w:p w:rsidR="00C90CDB" w:rsidRDefault="00F579A6" w:rsidP="00C90CD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38.4pt;margin-top:17.85pt;width:.7pt;height:43.65pt;z-index:251677696" o:connectortype="straight"/>
        </w:pict>
      </w:r>
    </w:p>
    <w:p w:rsidR="00C90CDB" w:rsidRDefault="00F579A6" w:rsidP="00C90CDB">
      <w:r>
        <w:rPr>
          <w:noProof/>
        </w:rPr>
        <w:pict>
          <v:shape id="_x0000_s1049" type="#_x0000_t32" style="position:absolute;margin-left:272.25pt;margin-top:24.3pt;width:23.25pt;height:15.85pt;flip:x;z-index:251679744" o:connectortype="straight"/>
        </w:pict>
      </w:r>
      <w:r>
        <w:rPr>
          <w:noProof/>
        </w:rPr>
        <w:pict>
          <v:shape id="_x0000_s1048" type="#_x0000_t32" style="position:absolute;margin-left:174.55pt;margin-top:29.1pt;width:42.95pt;height:15.1pt;z-index:251678720" o:connectortype="straight"/>
        </w:pict>
      </w:r>
      <w:r w:rsidR="00C90CDB">
        <w:rPr>
          <w:noProof/>
        </w:rPr>
        <w:pict>
          <v:roundrect id="_x0000_s1029" style="position:absolute;margin-left:120pt;margin-top:5.55pt;width:63pt;height:23.55pt;z-index:251661312" arcsize="10923f" strokeweight=".25pt">
            <v:textbox>
              <w:txbxContent>
                <w:p w:rsidR="00C90CDB" w:rsidRDefault="00C90CDB">
                  <w:r>
                    <w:t>Id_tamu</w:t>
                  </w:r>
                </w:p>
              </w:txbxContent>
            </v:textbox>
          </v:roundrect>
        </w:pict>
      </w:r>
      <w:r w:rsidR="00C90CDB">
        <w:rPr>
          <w:noProof/>
        </w:rPr>
        <w:pict>
          <v:rect id="_x0000_s1026" style="position:absolute;margin-left:217.5pt;margin-top:36.05pt;width:54.75pt;height:21.95pt;z-index:251658240">
            <v:textbox>
              <w:txbxContent>
                <w:p w:rsidR="00C90CDB" w:rsidRDefault="00C90CDB">
                  <w:r>
                    <w:t>tamu</w:t>
                  </w:r>
                </w:p>
              </w:txbxContent>
            </v:textbox>
            <w10:wrap type="topAndBottom"/>
          </v:rect>
        </w:pict>
      </w:r>
      <w:r w:rsidR="00C90CDB">
        <w:rPr>
          <w:noProof/>
        </w:rPr>
        <w:pict>
          <v:roundrect id="_x0000_s1031" style="position:absolute;margin-left:295.5pt;margin-top:4.8pt;width:63pt;height:19.5pt;z-index:251663360" arcsize="10923f" strokeweight=".25pt">
            <v:textbox>
              <w:txbxContent>
                <w:p w:rsidR="00C90CDB" w:rsidRDefault="00C90CDB">
                  <w:r>
                    <w:t>alamat</w:t>
                  </w:r>
                </w:p>
              </w:txbxContent>
            </v:textbox>
          </v:roundrect>
        </w:pict>
      </w:r>
    </w:p>
    <w:p w:rsidR="00C90CDB" w:rsidRDefault="00F579A6" w:rsidP="00C90CDB">
      <w:r>
        <w:rPr>
          <w:noProof/>
        </w:rPr>
        <w:pict>
          <v:shape id="_x0000_s1045" type="#_x0000_t32" style="position:absolute;margin-left:262.2pt;margin-top:32.55pt;width:33.3pt;height:41.4pt;flip:x y;z-index:251675648" o:connectortype="straight"/>
        </w:pict>
      </w:r>
      <w:r>
        <w:rPr>
          <w:noProof/>
        </w:rPr>
        <w:pict>
          <v:shape id="_x0000_s1043" type="#_x0000_t32" style="position:absolute;margin-left:148.75pt;margin-top:32.55pt;width:68.75pt;height:41.4pt;flip:y;z-index:251673600" o:connectortype="straight"/>
        </w:pict>
      </w:r>
    </w:p>
    <w:p w:rsidR="00C90CDB" w:rsidRDefault="00F579A6" w:rsidP="00C90CDB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1" type="#_x0000_t4" style="position:absolute;margin-left:234.35pt;margin-top:15.45pt;width:118.3pt;height:42.15pt;z-index:251671552">
            <v:textbox>
              <w:txbxContent>
                <w:p w:rsidR="00F579A6" w:rsidRDefault="00F579A6">
                  <w:r>
                    <w:t>memesan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4" style="position:absolute;margin-left:90.8pt;margin-top:15.45pt;width:119.5pt;height:42.15pt;z-index:251672576">
            <v:textbox style="mso-next-textbox:#_x0000_s1042">
              <w:txbxContent>
                <w:p w:rsidR="00F579A6" w:rsidRDefault="00F579A6">
                  <w:r>
                    <w:t>melakukan</w:t>
                  </w:r>
                </w:p>
              </w:txbxContent>
            </v:textbox>
          </v:shape>
        </w:pict>
      </w:r>
    </w:p>
    <w:p w:rsidR="00C90CDB" w:rsidRDefault="00C90CDB" w:rsidP="00C90CDB"/>
    <w:p w:rsidR="00C90CDB" w:rsidRDefault="00F579A6" w:rsidP="00C90CDB">
      <w:r>
        <w:rPr>
          <w:noProof/>
        </w:rPr>
        <w:pict>
          <v:shape id="_x0000_s1046" type="#_x0000_t32" style="position:absolute;margin-left:295.5pt;margin-top:6.7pt;width:71.95pt;height:59.8pt;z-index:251676672" o:connectortype="straight"/>
        </w:pict>
      </w:r>
      <w:r>
        <w:rPr>
          <w:noProof/>
        </w:rPr>
        <w:pict>
          <v:shape id="_x0000_s1044" type="#_x0000_t32" style="position:absolute;margin-left:103.25pt;margin-top:6.7pt;width:45.5pt;height:59.8pt;flip:y;z-index:251674624" o:connectortype="straight"/>
        </w:pict>
      </w:r>
      <w:r w:rsidR="00C90CDB">
        <w:rPr>
          <w:noProof/>
        </w:rPr>
        <w:pict>
          <v:roundrect id="_x0000_s1032" style="position:absolute;margin-left:421.5pt;margin-top:6.7pt;width:81.15pt;height:24.25pt;z-index:251664384" arcsize="10923f" strokeweight=".25pt">
            <v:textbox>
              <w:txbxContent>
                <w:p w:rsidR="00C90CDB" w:rsidRDefault="00C90CDB">
                  <w:r>
                    <w:t>Nama_kamar</w:t>
                  </w:r>
                </w:p>
              </w:txbxContent>
            </v:textbox>
          </v:roundrect>
        </w:pict>
      </w:r>
      <w:r w:rsidR="00C90CDB">
        <w:rPr>
          <w:noProof/>
        </w:rPr>
        <w:pict>
          <v:roundrect id="_x0000_s1035" style="position:absolute;margin-left:-39.4pt;margin-top:21.55pt;width:70.65pt;height:23.6pt;z-index:251667456" arcsize="10923f" strokeweight=".25pt">
            <v:textbox>
              <w:txbxContent>
                <w:p w:rsidR="00C90CDB" w:rsidRDefault="00C90CDB">
                  <w:r>
                    <w:t>Id_tamuFK</w:t>
                  </w:r>
                </w:p>
              </w:txbxContent>
            </v:textbox>
          </v:roundrect>
        </w:pict>
      </w:r>
    </w:p>
    <w:p w:rsidR="00C90CDB" w:rsidRDefault="00F579A6" w:rsidP="00C90CDB">
      <w:r>
        <w:rPr>
          <w:noProof/>
        </w:rPr>
        <w:pict>
          <v:shape id="_x0000_s1053" type="#_x0000_t32" style="position:absolute;margin-left:404.15pt;margin-top:5.55pt;width:17.35pt;height:35.55pt;flip:y;z-index:251683840" o:connectortype="straight"/>
        </w:pict>
      </w:r>
      <w:r>
        <w:rPr>
          <w:noProof/>
        </w:rPr>
        <w:pict>
          <v:shape id="_x0000_s1050" type="#_x0000_t32" style="position:absolute;margin-left:31.25pt;margin-top:19.75pt;width:40.05pt;height:21.35pt;z-index:251680768" o:connectortype="straight"/>
        </w:pict>
      </w:r>
    </w:p>
    <w:p w:rsidR="00C90CDB" w:rsidRDefault="00C90CDB" w:rsidP="00C90CDB">
      <w:r>
        <w:rPr>
          <w:noProof/>
        </w:rPr>
        <w:pict>
          <v:roundrect id="_x0000_s1033" style="position:absolute;margin-left:6in;margin-top:22.4pt;width:76.75pt;height:22.9pt;z-index:251665408" arcsize="10923f" strokeweight=".25pt">
            <v:textbox>
              <w:txbxContent>
                <w:p w:rsidR="00C90CDB" w:rsidRDefault="00C90CDB">
                  <w:r>
                    <w:t>Kelas_kamar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-53pt;margin-top:22.4pt;width:90.35pt;height:22.9pt;z-index:251668480" arcsize="10923f" strokeweight=".25pt">
            <v:textbox>
              <w:txbxContent>
                <w:p w:rsidR="00C90CDB" w:rsidRDefault="00C90CDB">
                  <w:r>
                    <w:t>Nama_kamarFK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7" style="position:absolute;margin-left:53.25pt;margin-top:15.65pt;width:58.85pt;height:21.75pt;z-index:251659264">
            <v:textbox>
              <w:txbxContent>
                <w:p w:rsidR="00C90CDB" w:rsidRDefault="00C90CDB">
                  <w:r>
                    <w:t>transaksi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358.5pt;margin-top:15.65pt;width:54.75pt;height:21.75pt;z-index:251660288">
            <v:textbox>
              <w:txbxContent>
                <w:p w:rsidR="00C90CDB" w:rsidRDefault="00C90CDB">
                  <w:r>
                    <w:t>kamar</w:t>
                  </w:r>
                </w:p>
              </w:txbxContent>
            </v:textbox>
          </v:rect>
        </w:pict>
      </w:r>
    </w:p>
    <w:p w:rsidR="00C90CDB" w:rsidRDefault="00F579A6" w:rsidP="00C90CDB">
      <w:r>
        <w:rPr>
          <w:noProof/>
        </w:rPr>
        <w:pict>
          <v:shape id="_x0000_s1055" type="#_x0000_t32" style="position:absolute;margin-left:387.85pt;margin-top:11.95pt;width:1.35pt;height:40.7pt;z-index:251685888" o:connectortype="straight"/>
        </w:pict>
      </w:r>
      <w:r>
        <w:rPr>
          <w:noProof/>
        </w:rPr>
        <w:pict>
          <v:shape id="_x0000_s1054" type="#_x0000_t32" style="position:absolute;margin-left:413.25pt;margin-top:7.65pt;width:18.75pt;height:4.3pt;z-index:251684864" o:connectortype="straight"/>
        </w:pict>
      </w:r>
      <w:r>
        <w:rPr>
          <w:noProof/>
        </w:rPr>
        <w:pict>
          <v:shape id="_x0000_s1052" type="#_x0000_t32" style="position:absolute;margin-left:65.2pt;margin-top:11.95pt;width:6.1pt;height:32.95pt;flip:y;z-index:251682816" o:connectortype="straight"/>
        </w:pict>
      </w:r>
      <w:r>
        <w:rPr>
          <w:noProof/>
        </w:rPr>
        <w:pict>
          <v:shape id="_x0000_s1051" type="#_x0000_t32" style="position:absolute;margin-left:37.35pt;margin-top:2.2pt;width:15.9pt;height:5.45pt;flip:y;z-index:251681792" o:connectortype="straight"/>
        </w:pict>
      </w:r>
    </w:p>
    <w:p w:rsidR="00C90CDB" w:rsidRDefault="00C90CDB" w:rsidP="00C90CDB">
      <w:r>
        <w:rPr>
          <w:noProof/>
        </w:rPr>
        <w:pict>
          <v:roundrect id="_x0000_s1037" style="position:absolute;margin-left:23.6pt;margin-top:19.45pt;width:63pt;height:23.55pt;z-index:251669504" arcsize="10923f" strokeweight=".25pt">
            <v:textbox>
              <w:txbxContent>
                <w:p w:rsidR="00C90CDB" w:rsidRDefault="00C90CDB">
                  <w:r>
                    <w:t>tanggal</w:t>
                  </w:r>
                </w:p>
              </w:txbxContent>
            </v:textbox>
          </v:roundrect>
        </w:pict>
      </w:r>
    </w:p>
    <w:p w:rsidR="00C90CDB" w:rsidRDefault="00C90CDB" w:rsidP="00C90CDB">
      <w:r>
        <w:rPr>
          <w:noProof/>
        </w:rPr>
        <w:pict>
          <v:roundrect id="_x0000_s1034" style="position:absolute;margin-left:363.25pt;margin-top:1.75pt;width:63pt;height:19.5pt;z-index:251666432" arcsize="10923f" strokeweight=".25pt">
            <v:textbox>
              <w:txbxContent>
                <w:p w:rsidR="00C90CDB" w:rsidRDefault="00C90CDB">
                  <w:r>
                    <w:t>tarif</w:t>
                  </w:r>
                </w:p>
              </w:txbxContent>
            </v:textbox>
          </v:roundrect>
        </w:pict>
      </w:r>
    </w:p>
    <w:p w:rsidR="00C90CDB" w:rsidRDefault="00C90CDB" w:rsidP="00C90CDB"/>
    <w:p w:rsidR="00C90CDB" w:rsidRDefault="00C90CDB" w:rsidP="00C90CDB"/>
    <w:p w:rsidR="00C90CDB" w:rsidRDefault="00C90CDB" w:rsidP="00C90CDB"/>
    <w:p w:rsidR="00C90CDB" w:rsidRDefault="00C90CDB" w:rsidP="00C90CDB"/>
    <w:p w:rsidR="00C90CDB" w:rsidRDefault="00C90CDB" w:rsidP="00C90CDB"/>
    <w:p w:rsidR="00C90CDB" w:rsidRDefault="00C90CDB" w:rsidP="00C90CDB"/>
    <w:p w:rsidR="00235892" w:rsidRDefault="00235892" w:rsidP="00235892"/>
    <w:p w:rsidR="000428ED" w:rsidRDefault="000428ED" w:rsidP="000428ED">
      <w:pPr>
        <w:pStyle w:val="ListParagraph"/>
        <w:ind w:left="1440"/>
      </w:pPr>
    </w:p>
    <w:p w:rsidR="000428ED" w:rsidRDefault="000428ED" w:rsidP="000428ED">
      <w:pPr>
        <w:pStyle w:val="ListParagraph"/>
        <w:numPr>
          <w:ilvl w:val="0"/>
          <w:numId w:val="1"/>
        </w:numPr>
      </w:pPr>
      <w:r>
        <w:t>Penerapan pada aplikasi pada setiap entitas</w:t>
      </w:r>
    </w:p>
    <w:p w:rsidR="00235892" w:rsidRDefault="001573E6" w:rsidP="00235892">
      <w:pPr>
        <w:pStyle w:val="ListParagraph"/>
        <w:numPr>
          <w:ilvl w:val="1"/>
          <w:numId w:val="1"/>
        </w:numPr>
      </w:pPr>
      <w:r>
        <w:t>Entity tamu</w:t>
      </w:r>
    </w:p>
    <w:p w:rsidR="00235892" w:rsidRDefault="00235892" w:rsidP="00235892">
      <w:r>
        <w:rPr>
          <w:noProof/>
        </w:rPr>
        <w:drawing>
          <wp:inline distT="0" distB="0" distL="0" distR="0">
            <wp:extent cx="5591175" cy="6696075"/>
            <wp:effectExtent l="19050" t="0" r="9525" b="0"/>
            <wp:docPr id="1" name="Picture 0" descr="tamu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u1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235892" w:rsidRDefault="001573E6" w:rsidP="00235892">
      <w:pPr>
        <w:pStyle w:val="ListParagraph"/>
        <w:numPr>
          <w:ilvl w:val="1"/>
          <w:numId w:val="1"/>
        </w:numPr>
      </w:pPr>
      <w:r>
        <w:lastRenderedPageBreak/>
        <w:t>Entity kamar</w:t>
      </w:r>
    </w:p>
    <w:p w:rsidR="00235892" w:rsidRDefault="00235892" w:rsidP="00235892">
      <w:r>
        <w:rPr>
          <w:noProof/>
        </w:rPr>
        <w:drawing>
          <wp:inline distT="0" distB="0" distL="0" distR="0">
            <wp:extent cx="5732145" cy="5865495"/>
            <wp:effectExtent l="19050" t="0" r="1905" b="0"/>
            <wp:docPr id="2" name="Picture 1" descr="kamar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mar1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F579A6" w:rsidRDefault="00F579A6" w:rsidP="00F579A6">
      <w:pPr>
        <w:pStyle w:val="ListParagraph"/>
        <w:ind w:left="1440"/>
      </w:pPr>
    </w:p>
    <w:p w:rsidR="001573E6" w:rsidRDefault="001573E6" w:rsidP="00235892">
      <w:pPr>
        <w:pStyle w:val="ListParagraph"/>
        <w:numPr>
          <w:ilvl w:val="1"/>
          <w:numId w:val="1"/>
        </w:numPr>
      </w:pPr>
      <w:r>
        <w:lastRenderedPageBreak/>
        <w:t>Entity transaksi</w:t>
      </w:r>
    </w:p>
    <w:p w:rsidR="00235892" w:rsidRDefault="00235892" w:rsidP="00235892">
      <w:r>
        <w:rPr>
          <w:noProof/>
        </w:rPr>
        <w:drawing>
          <wp:inline distT="0" distB="0" distL="0" distR="0">
            <wp:extent cx="5732145" cy="5765165"/>
            <wp:effectExtent l="19050" t="0" r="1905" b="0"/>
            <wp:docPr id="3" name="Picture 2" descr="transaksi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ksi1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892" w:rsidSect="00A453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1CD3"/>
    <w:multiLevelType w:val="hybridMultilevel"/>
    <w:tmpl w:val="B9A2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97694"/>
    <w:multiLevelType w:val="hybridMultilevel"/>
    <w:tmpl w:val="72BC1C38"/>
    <w:lvl w:ilvl="0" w:tplc="ECBA1AC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20650CD"/>
    <w:multiLevelType w:val="hybridMultilevel"/>
    <w:tmpl w:val="1E9A3A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28ED"/>
    <w:rsid w:val="000011C9"/>
    <w:rsid w:val="000058B2"/>
    <w:rsid w:val="00005B10"/>
    <w:rsid w:val="00010110"/>
    <w:rsid w:val="00010273"/>
    <w:rsid w:val="00012FFF"/>
    <w:rsid w:val="00014883"/>
    <w:rsid w:val="0001498F"/>
    <w:rsid w:val="00014FDB"/>
    <w:rsid w:val="00015863"/>
    <w:rsid w:val="000213E0"/>
    <w:rsid w:val="0002477E"/>
    <w:rsid w:val="00025A8D"/>
    <w:rsid w:val="00031370"/>
    <w:rsid w:val="00031BA2"/>
    <w:rsid w:val="00034951"/>
    <w:rsid w:val="000428ED"/>
    <w:rsid w:val="00050CB1"/>
    <w:rsid w:val="0005171F"/>
    <w:rsid w:val="000528F8"/>
    <w:rsid w:val="00054562"/>
    <w:rsid w:val="00057273"/>
    <w:rsid w:val="00057FE8"/>
    <w:rsid w:val="00061BD2"/>
    <w:rsid w:val="00062238"/>
    <w:rsid w:val="00062F31"/>
    <w:rsid w:val="000634F3"/>
    <w:rsid w:val="00063766"/>
    <w:rsid w:val="000648BC"/>
    <w:rsid w:val="000717F8"/>
    <w:rsid w:val="00074982"/>
    <w:rsid w:val="0007570C"/>
    <w:rsid w:val="00075CB6"/>
    <w:rsid w:val="0007625A"/>
    <w:rsid w:val="00080ECB"/>
    <w:rsid w:val="00081F67"/>
    <w:rsid w:val="00086C2F"/>
    <w:rsid w:val="00090E72"/>
    <w:rsid w:val="00091A67"/>
    <w:rsid w:val="00092067"/>
    <w:rsid w:val="00092818"/>
    <w:rsid w:val="00092B60"/>
    <w:rsid w:val="00092ED4"/>
    <w:rsid w:val="0009468B"/>
    <w:rsid w:val="00096AC1"/>
    <w:rsid w:val="000A0C43"/>
    <w:rsid w:val="000A6530"/>
    <w:rsid w:val="000B295D"/>
    <w:rsid w:val="000B4239"/>
    <w:rsid w:val="000B6CAF"/>
    <w:rsid w:val="000B75BC"/>
    <w:rsid w:val="000C2896"/>
    <w:rsid w:val="000C6917"/>
    <w:rsid w:val="000C7E1A"/>
    <w:rsid w:val="000D009A"/>
    <w:rsid w:val="000D2681"/>
    <w:rsid w:val="000D637D"/>
    <w:rsid w:val="000E3E9E"/>
    <w:rsid w:val="000F42DA"/>
    <w:rsid w:val="000F451C"/>
    <w:rsid w:val="000F5680"/>
    <w:rsid w:val="000F59F1"/>
    <w:rsid w:val="001019C7"/>
    <w:rsid w:val="00110A8C"/>
    <w:rsid w:val="00111A1B"/>
    <w:rsid w:val="00113228"/>
    <w:rsid w:val="00113D7D"/>
    <w:rsid w:val="00115A17"/>
    <w:rsid w:val="00116E44"/>
    <w:rsid w:val="00122584"/>
    <w:rsid w:val="001233B5"/>
    <w:rsid w:val="00123948"/>
    <w:rsid w:val="0012411B"/>
    <w:rsid w:val="00124361"/>
    <w:rsid w:val="00125A0B"/>
    <w:rsid w:val="001261C7"/>
    <w:rsid w:val="001305F6"/>
    <w:rsid w:val="00137DE2"/>
    <w:rsid w:val="00137EBF"/>
    <w:rsid w:val="00141C22"/>
    <w:rsid w:val="00142529"/>
    <w:rsid w:val="00142D06"/>
    <w:rsid w:val="00144687"/>
    <w:rsid w:val="001455FB"/>
    <w:rsid w:val="00151BB0"/>
    <w:rsid w:val="001539C8"/>
    <w:rsid w:val="0015712F"/>
    <w:rsid w:val="001573E6"/>
    <w:rsid w:val="001634F9"/>
    <w:rsid w:val="00163AAE"/>
    <w:rsid w:val="001653B8"/>
    <w:rsid w:val="001659A0"/>
    <w:rsid w:val="0017061F"/>
    <w:rsid w:val="001722DF"/>
    <w:rsid w:val="001760BB"/>
    <w:rsid w:val="001761F4"/>
    <w:rsid w:val="00176F42"/>
    <w:rsid w:val="001814C9"/>
    <w:rsid w:val="001847BE"/>
    <w:rsid w:val="001851D2"/>
    <w:rsid w:val="00185B59"/>
    <w:rsid w:val="001904D2"/>
    <w:rsid w:val="001917F7"/>
    <w:rsid w:val="00191A36"/>
    <w:rsid w:val="00192988"/>
    <w:rsid w:val="00192C8E"/>
    <w:rsid w:val="0019553D"/>
    <w:rsid w:val="00195676"/>
    <w:rsid w:val="0019762A"/>
    <w:rsid w:val="001A1726"/>
    <w:rsid w:val="001A23C8"/>
    <w:rsid w:val="001A4849"/>
    <w:rsid w:val="001A7BB5"/>
    <w:rsid w:val="001B16F2"/>
    <w:rsid w:val="001B20A5"/>
    <w:rsid w:val="001B33BD"/>
    <w:rsid w:val="001B3638"/>
    <w:rsid w:val="001B4752"/>
    <w:rsid w:val="001B4A2A"/>
    <w:rsid w:val="001B518E"/>
    <w:rsid w:val="001B6CD7"/>
    <w:rsid w:val="001C3B6C"/>
    <w:rsid w:val="001C520E"/>
    <w:rsid w:val="001C6736"/>
    <w:rsid w:val="001C68A3"/>
    <w:rsid w:val="001C6B7D"/>
    <w:rsid w:val="001D0C9F"/>
    <w:rsid w:val="001D3F21"/>
    <w:rsid w:val="001D4D46"/>
    <w:rsid w:val="001E176A"/>
    <w:rsid w:val="001E1808"/>
    <w:rsid w:val="001E1BF5"/>
    <w:rsid w:val="001E3B36"/>
    <w:rsid w:val="001E3DE2"/>
    <w:rsid w:val="001E45A5"/>
    <w:rsid w:val="001F11CA"/>
    <w:rsid w:val="001F1A77"/>
    <w:rsid w:val="001F2383"/>
    <w:rsid w:val="001F5CF9"/>
    <w:rsid w:val="001F5D11"/>
    <w:rsid w:val="001F66B1"/>
    <w:rsid w:val="001F74E6"/>
    <w:rsid w:val="001F7EDC"/>
    <w:rsid w:val="0020336F"/>
    <w:rsid w:val="00207864"/>
    <w:rsid w:val="00210093"/>
    <w:rsid w:val="00210337"/>
    <w:rsid w:val="002135D5"/>
    <w:rsid w:val="002148DA"/>
    <w:rsid w:val="00217A04"/>
    <w:rsid w:val="00220B14"/>
    <w:rsid w:val="002211E0"/>
    <w:rsid w:val="00221473"/>
    <w:rsid w:val="002218FD"/>
    <w:rsid w:val="00226937"/>
    <w:rsid w:val="00226957"/>
    <w:rsid w:val="002318D3"/>
    <w:rsid w:val="00232FFD"/>
    <w:rsid w:val="00235892"/>
    <w:rsid w:val="00236349"/>
    <w:rsid w:val="002370F9"/>
    <w:rsid w:val="002406E7"/>
    <w:rsid w:val="002434E0"/>
    <w:rsid w:val="00244F0B"/>
    <w:rsid w:val="00247A7A"/>
    <w:rsid w:val="00250BBF"/>
    <w:rsid w:val="00250D9C"/>
    <w:rsid w:val="00253C0A"/>
    <w:rsid w:val="00257F85"/>
    <w:rsid w:val="00260D9B"/>
    <w:rsid w:val="0026292E"/>
    <w:rsid w:val="002637B1"/>
    <w:rsid w:val="00263D77"/>
    <w:rsid w:val="00264404"/>
    <w:rsid w:val="00264BC8"/>
    <w:rsid w:val="00264F16"/>
    <w:rsid w:val="00266981"/>
    <w:rsid w:val="00267584"/>
    <w:rsid w:val="00270546"/>
    <w:rsid w:val="00270700"/>
    <w:rsid w:val="0027560E"/>
    <w:rsid w:val="002778B6"/>
    <w:rsid w:val="00282477"/>
    <w:rsid w:val="00282FD9"/>
    <w:rsid w:val="00286AA1"/>
    <w:rsid w:val="00287B8E"/>
    <w:rsid w:val="00293C80"/>
    <w:rsid w:val="002945B9"/>
    <w:rsid w:val="00296DD6"/>
    <w:rsid w:val="002975F5"/>
    <w:rsid w:val="002A0499"/>
    <w:rsid w:val="002A095F"/>
    <w:rsid w:val="002A1241"/>
    <w:rsid w:val="002A572C"/>
    <w:rsid w:val="002A58FF"/>
    <w:rsid w:val="002A73E2"/>
    <w:rsid w:val="002A7E85"/>
    <w:rsid w:val="002B1636"/>
    <w:rsid w:val="002B2949"/>
    <w:rsid w:val="002D2A23"/>
    <w:rsid w:val="002D2E49"/>
    <w:rsid w:val="002D3F77"/>
    <w:rsid w:val="002D3FAD"/>
    <w:rsid w:val="002D4E09"/>
    <w:rsid w:val="002D52BC"/>
    <w:rsid w:val="002D5728"/>
    <w:rsid w:val="002D58E4"/>
    <w:rsid w:val="002D76A7"/>
    <w:rsid w:val="002E47D0"/>
    <w:rsid w:val="002F0C5B"/>
    <w:rsid w:val="002F1C2A"/>
    <w:rsid w:val="002F2A77"/>
    <w:rsid w:val="002F7B45"/>
    <w:rsid w:val="002F7BF8"/>
    <w:rsid w:val="00301104"/>
    <w:rsid w:val="003015EF"/>
    <w:rsid w:val="00301BF9"/>
    <w:rsid w:val="0030280A"/>
    <w:rsid w:val="0030430F"/>
    <w:rsid w:val="00304631"/>
    <w:rsid w:val="00304B26"/>
    <w:rsid w:val="00307B2C"/>
    <w:rsid w:val="00313BD8"/>
    <w:rsid w:val="003156D7"/>
    <w:rsid w:val="00317022"/>
    <w:rsid w:val="00330FCF"/>
    <w:rsid w:val="003318E8"/>
    <w:rsid w:val="00334765"/>
    <w:rsid w:val="00337C95"/>
    <w:rsid w:val="00341E98"/>
    <w:rsid w:val="00344FD9"/>
    <w:rsid w:val="003505B6"/>
    <w:rsid w:val="00350E3B"/>
    <w:rsid w:val="00357EDE"/>
    <w:rsid w:val="0036202E"/>
    <w:rsid w:val="0037007A"/>
    <w:rsid w:val="0037116D"/>
    <w:rsid w:val="00371B58"/>
    <w:rsid w:val="0037239B"/>
    <w:rsid w:val="003748E6"/>
    <w:rsid w:val="00374BAB"/>
    <w:rsid w:val="00380EDF"/>
    <w:rsid w:val="003811E5"/>
    <w:rsid w:val="0038494D"/>
    <w:rsid w:val="00386252"/>
    <w:rsid w:val="00386794"/>
    <w:rsid w:val="00394E5D"/>
    <w:rsid w:val="00395EE4"/>
    <w:rsid w:val="00396587"/>
    <w:rsid w:val="003966F5"/>
    <w:rsid w:val="003A0067"/>
    <w:rsid w:val="003A009B"/>
    <w:rsid w:val="003A0E1A"/>
    <w:rsid w:val="003A19A0"/>
    <w:rsid w:val="003A4679"/>
    <w:rsid w:val="003A6E93"/>
    <w:rsid w:val="003B00CE"/>
    <w:rsid w:val="003B1EED"/>
    <w:rsid w:val="003B3679"/>
    <w:rsid w:val="003C27B7"/>
    <w:rsid w:val="003C5FEE"/>
    <w:rsid w:val="003C7270"/>
    <w:rsid w:val="003D1678"/>
    <w:rsid w:val="003D24E1"/>
    <w:rsid w:val="003D58E4"/>
    <w:rsid w:val="003E020B"/>
    <w:rsid w:val="003E1649"/>
    <w:rsid w:val="003F059A"/>
    <w:rsid w:val="003F2E6C"/>
    <w:rsid w:val="003F45F8"/>
    <w:rsid w:val="003F511C"/>
    <w:rsid w:val="003F7698"/>
    <w:rsid w:val="0040038D"/>
    <w:rsid w:val="00404537"/>
    <w:rsid w:val="00404F49"/>
    <w:rsid w:val="00405732"/>
    <w:rsid w:val="00406B35"/>
    <w:rsid w:val="00407A3C"/>
    <w:rsid w:val="00411EDF"/>
    <w:rsid w:val="00411F48"/>
    <w:rsid w:val="00413690"/>
    <w:rsid w:val="00413A47"/>
    <w:rsid w:val="00413FD6"/>
    <w:rsid w:val="0041415F"/>
    <w:rsid w:val="0041417D"/>
    <w:rsid w:val="00414992"/>
    <w:rsid w:val="00415B9D"/>
    <w:rsid w:val="00416FAB"/>
    <w:rsid w:val="00417177"/>
    <w:rsid w:val="00425CB0"/>
    <w:rsid w:val="00426589"/>
    <w:rsid w:val="00427554"/>
    <w:rsid w:val="00430172"/>
    <w:rsid w:val="00441264"/>
    <w:rsid w:val="004427F5"/>
    <w:rsid w:val="00443EC3"/>
    <w:rsid w:val="004442AC"/>
    <w:rsid w:val="00444B93"/>
    <w:rsid w:val="00450053"/>
    <w:rsid w:val="00450FBF"/>
    <w:rsid w:val="00451986"/>
    <w:rsid w:val="00452B34"/>
    <w:rsid w:val="00453358"/>
    <w:rsid w:val="00453462"/>
    <w:rsid w:val="00455BF8"/>
    <w:rsid w:val="004610CE"/>
    <w:rsid w:val="00467F8F"/>
    <w:rsid w:val="004708E3"/>
    <w:rsid w:val="004737F6"/>
    <w:rsid w:val="00477189"/>
    <w:rsid w:val="00477687"/>
    <w:rsid w:val="00482374"/>
    <w:rsid w:val="00482E29"/>
    <w:rsid w:val="00483012"/>
    <w:rsid w:val="0048343E"/>
    <w:rsid w:val="00483743"/>
    <w:rsid w:val="0048660A"/>
    <w:rsid w:val="00491169"/>
    <w:rsid w:val="00492629"/>
    <w:rsid w:val="004A09EC"/>
    <w:rsid w:val="004A1EE4"/>
    <w:rsid w:val="004A4632"/>
    <w:rsid w:val="004A561C"/>
    <w:rsid w:val="004A70FE"/>
    <w:rsid w:val="004B22C7"/>
    <w:rsid w:val="004B2CB7"/>
    <w:rsid w:val="004B5A2F"/>
    <w:rsid w:val="004C2A95"/>
    <w:rsid w:val="004C3ADC"/>
    <w:rsid w:val="004D057E"/>
    <w:rsid w:val="004D07C2"/>
    <w:rsid w:val="004D0E13"/>
    <w:rsid w:val="004D35A1"/>
    <w:rsid w:val="004D409D"/>
    <w:rsid w:val="004E0830"/>
    <w:rsid w:val="004E5C94"/>
    <w:rsid w:val="004E611A"/>
    <w:rsid w:val="004E6543"/>
    <w:rsid w:val="004E7BFC"/>
    <w:rsid w:val="004F2A4E"/>
    <w:rsid w:val="004F547C"/>
    <w:rsid w:val="00502600"/>
    <w:rsid w:val="00502646"/>
    <w:rsid w:val="00505D18"/>
    <w:rsid w:val="005117B8"/>
    <w:rsid w:val="005131BB"/>
    <w:rsid w:val="005214B4"/>
    <w:rsid w:val="0052187D"/>
    <w:rsid w:val="00521FC8"/>
    <w:rsid w:val="00524305"/>
    <w:rsid w:val="00524562"/>
    <w:rsid w:val="00531B83"/>
    <w:rsid w:val="0053334A"/>
    <w:rsid w:val="0053350E"/>
    <w:rsid w:val="00533A97"/>
    <w:rsid w:val="005345AC"/>
    <w:rsid w:val="00535B51"/>
    <w:rsid w:val="005403BB"/>
    <w:rsid w:val="0054055A"/>
    <w:rsid w:val="0054139F"/>
    <w:rsid w:val="00543B87"/>
    <w:rsid w:val="00543F51"/>
    <w:rsid w:val="00544DBF"/>
    <w:rsid w:val="00546179"/>
    <w:rsid w:val="00553DBF"/>
    <w:rsid w:val="00554AD3"/>
    <w:rsid w:val="00554CE2"/>
    <w:rsid w:val="005559A2"/>
    <w:rsid w:val="00560136"/>
    <w:rsid w:val="00562748"/>
    <w:rsid w:val="00565F73"/>
    <w:rsid w:val="0056696B"/>
    <w:rsid w:val="00567339"/>
    <w:rsid w:val="005675FA"/>
    <w:rsid w:val="005730EE"/>
    <w:rsid w:val="00575A8D"/>
    <w:rsid w:val="0057760D"/>
    <w:rsid w:val="005814D9"/>
    <w:rsid w:val="0058230B"/>
    <w:rsid w:val="00583370"/>
    <w:rsid w:val="00584197"/>
    <w:rsid w:val="00590FAC"/>
    <w:rsid w:val="00591394"/>
    <w:rsid w:val="00591727"/>
    <w:rsid w:val="00593D74"/>
    <w:rsid w:val="00595338"/>
    <w:rsid w:val="00597EF7"/>
    <w:rsid w:val="005A4D73"/>
    <w:rsid w:val="005B5670"/>
    <w:rsid w:val="005B634A"/>
    <w:rsid w:val="005B6EA5"/>
    <w:rsid w:val="005C1534"/>
    <w:rsid w:val="005C249E"/>
    <w:rsid w:val="005C3BAB"/>
    <w:rsid w:val="005D02FC"/>
    <w:rsid w:val="005D0B15"/>
    <w:rsid w:val="005D43BE"/>
    <w:rsid w:val="005D561D"/>
    <w:rsid w:val="005D6291"/>
    <w:rsid w:val="005D7962"/>
    <w:rsid w:val="005E0010"/>
    <w:rsid w:val="005E06A7"/>
    <w:rsid w:val="005E2BFB"/>
    <w:rsid w:val="005E316B"/>
    <w:rsid w:val="005E34B6"/>
    <w:rsid w:val="005E4EE3"/>
    <w:rsid w:val="005E4FD4"/>
    <w:rsid w:val="005E7D02"/>
    <w:rsid w:val="005F1B02"/>
    <w:rsid w:val="005F1B5D"/>
    <w:rsid w:val="005F21CF"/>
    <w:rsid w:val="005F365A"/>
    <w:rsid w:val="005F3BE7"/>
    <w:rsid w:val="005F4454"/>
    <w:rsid w:val="005F4565"/>
    <w:rsid w:val="005F6E3D"/>
    <w:rsid w:val="00600E82"/>
    <w:rsid w:val="006015E3"/>
    <w:rsid w:val="00601A2A"/>
    <w:rsid w:val="00602662"/>
    <w:rsid w:val="006041D9"/>
    <w:rsid w:val="00607786"/>
    <w:rsid w:val="0061345B"/>
    <w:rsid w:val="00615AEF"/>
    <w:rsid w:val="006162FD"/>
    <w:rsid w:val="00617664"/>
    <w:rsid w:val="00617772"/>
    <w:rsid w:val="00617936"/>
    <w:rsid w:val="006212AA"/>
    <w:rsid w:val="00626B4E"/>
    <w:rsid w:val="00627979"/>
    <w:rsid w:val="006319CA"/>
    <w:rsid w:val="0064033D"/>
    <w:rsid w:val="006412D9"/>
    <w:rsid w:val="00641306"/>
    <w:rsid w:val="00646AF7"/>
    <w:rsid w:val="0064713E"/>
    <w:rsid w:val="006510D9"/>
    <w:rsid w:val="00653A3B"/>
    <w:rsid w:val="00655502"/>
    <w:rsid w:val="006560B3"/>
    <w:rsid w:val="00660812"/>
    <w:rsid w:val="00661231"/>
    <w:rsid w:val="00662A13"/>
    <w:rsid w:val="006631DB"/>
    <w:rsid w:val="006639C8"/>
    <w:rsid w:val="00667349"/>
    <w:rsid w:val="00667FFC"/>
    <w:rsid w:val="006720E5"/>
    <w:rsid w:val="006726F9"/>
    <w:rsid w:val="006739D9"/>
    <w:rsid w:val="00674029"/>
    <w:rsid w:val="00674963"/>
    <w:rsid w:val="006820F0"/>
    <w:rsid w:val="006828DC"/>
    <w:rsid w:val="006829DA"/>
    <w:rsid w:val="006844F1"/>
    <w:rsid w:val="00686CF8"/>
    <w:rsid w:val="006871A6"/>
    <w:rsid w:val="0068746F"/>
    <w:rsid w:val="00687AB6"/>
    <w:rsid w:val="00692BC4"/>
    <w:rsid w:val="00692BF3"/>
    <w:rsid w:val="006935B0"/>
    <w:rsid w:val="006A094F"/>
    <w:rsid w:val="006B0510"/>
    <w:rsid w:val="006B1DA5"/>
    <w:rsid w:val="006B23C5"/>
    <w:rsid w:val="006B2530"/>
    <w:rsid w:val="006B5797"/>
    <w:rsid w:val="006B7B63"/>
    <w:rsid w:val="006C0D02"/>
    <w:rsid w:val="006C1AB4"/>
    <w:rsid w:val="006C1D12"/>
    <w:rsid w:val="006C4C75"/>
    <w:rsid w:val="006C6684"/>
    <w:rsid w:val="006D070E"/>
    <w:rsid w:val="006D0953"/>
    <w:rsid w:val="006D2B51"/>
    <w:rsid w:val="006D7F2C"/>
    <w:rsid w:val="006E0C0E"/>
    <w:rsid w:val="006E1FAB"/>
    <w:rsid w:val="006E40FA"/>
    <w:rsid w:val="006F01B6"/>
    <w:rsid w:val="006F0851"/>
    <w:rsid w:val="006F08C7"/>
    <w:rsid w:val="006F2133"/>
    <w:rsid w:val="006F33B6"/>
    <w:rsid w:val="006F4577"/>
    <w:rsid w:val="006F4C90"/>
    <w:rsid w:val="006F5183"/>
    <w:rsid w:val="007004F8"/>
    <w:rsid w:val="00701920"/>
    <w:rsid w:val="00703EC0"/>
    <w:rsid w:val="00704080"/>
    <w:rsid w:val="007056B1"/>
    <w:rsid w:val="00707440"/>
    <w:rsid w:val="00710815"/>
    <w:rsid w:val="00710F06"/>
    <w:rsid w:val="007128D9"/>
    <w:rsid w:val="00712E9E"/>
    <w:rsid w:val="007132A6"/>
    <w:rsid w:val="007147DE"/>
    <w:rsid w:val="00716123"/>
    <w:rsid w:val="007176EB"/>
    <w:rsid w:val="007207EA"/>
    <w:rsid w:val="007223AD"/>
    <w:rsid w:val="00722F61"/>
    <w:rsid w:val="00724819"/>
    <w:rsid w:val="00727052"/>
    <w:rsid w:val="00727F5D"/>
    <w:rsid w:val="007318B1"/>
    <w:rsid w:val="00732D8A"/>
    <w:rsid w:val="00733A3E"/>
    <w:rsid w:val="0073512F"/>
    <w:rsid w:val="007362F0"/>
    <w:rsid w:val="00737CF7"/>
    <w:rsid w:val="00741AEA"/>
    <w:rsid w:val="00742348"/>
    <w:rsid w:val="00743961"/>
    <w:rsid w:val="00746F05"/>
    <w:rsid w:val="0074755F"/>
    <w:rsid w:val="00750362"/>
    <w:rsid w:val="007519DB"/>
    <w:rsid w:val="00753801"/>
    <w:rsid w:val="00754AE8"/>
    <w:rsid w:val="00760673"/>
    <w:rsid w:val="007652F5"/>
    <w:rsid w:val="007653DA"/>
    <w:rsid w:val="0076577A"/>
    <w:rsid w:val="00773E51"/>
    <w:rsid w:val="00773E6B"/>
    <w:rsid w:val="00776291"/>
    <w:rsid w:val="007771EF"/>
    <w:rsid w:val="007823E8"/>
    <w:rsid w:val="00785B4C"/>
    <w:rsid w:val="007865AA"/>
    <w:rsid w:val="00786FA1"/>
    <w:rsid w:val="00791E78"/>
    <w:rsid w:val="00793B36"/>
    <w:rsid w:val="007A0BE1"/>
    <w:rsid w:val="007A0FA1"/>
    <w:rsid w:val="007A1373"/>
    <w:rsid w:val="007A15C2"/>
    <w:rsid w:val="007A3237"/>
    <w:rsid w:val="007B24D7"/>
    <w:rsid w:val="007B3C73"/>
    <w:rsid w:val="007B5847"/>
    <w:rsid w:val="007B6AC1"/>
    <w:rsid w:val="007C0D2E"/>
    <w:rsid w:val="007C129E"/>
    <w:rsid w:val="007C4F16"/>
    <w:rsid w:val="007D44F1"/>
    <w:rsid w:val="007D484C"/>
    <w:rsid w:val="007D4DB0"/>
    <w:rsid w:val="007E631F"/>
    <w:rsid w:val="007F6FC2"/>
    <w:rsid w:val="0080281D"/>
    <w:rsid w:val="00803810"/>
    <w:rsid w:val="00805ABE"/>
    <w:rsid w:val="00805DB0"/>
    <w:rsid w:val="008100C5"/>
    <w:rsid w:val="0081248D"/>
    <w:rsid w:val="00814AEE"/>
    <w:rsid w:val="008156CA"/>
    <w:rsid w:val="00815F7F"/>
    <w:rsid w:val="00816711"/>
    <w:rsid w:val="00816E88"/>
    <w:rsid w:val="00823FD8"/>
    <w:rsid w:val="008243B9"/>
    <w:rsid w:val="00825F19"/>
    <w:rsid w:val="00830296"/>
    <w:rsid w:val="008303FA"/>
    <w:rsid w:val="00831D20"/>
    <w:rsid w:val="00833A24"/>
    <w:rsid w:val="0083469F"/>
    <w:rsid w:val="00836978"/>
    <w:rsid w:val="00837E0A"/>
    <w:rsid w:val="00844C00"/>
    <w:rsid w:val="008474D9"/>
    <w:rsid w:val="0085008D"/>
    <w:rsid w:val="00850900"/>
    <w:rsid w:val="00850C40"/>
    <w:rsid w:val="00850CB7"/>
    <w:rsid w:val="008523CD"/>
    <w:rsid w:val="00852590"/>
    <w:rsid w:val="00855B97"/>
    <w:rsid w:val="00856B9F"/>
    <w:rsid w:val="008573A1"/>
    <w:rsid w:val="008609EB"/>
    <w:rsid w:val="00861D02"/>
    <w:rsid w:val="00861FAA"/>
    <w:rsid w:val="00865EDA"/>
    <w:rsid w:val="00871EFB"/>
    <w:rsid w:val="008720AC"/>
    <w:rsid w:val="00874CE5"/>
    <w:rsid w:val="00876CE6"/>
    <w:rsid w:val="00880972"/>
    <w:rsid w:val="00881D7E"/>
    <w:rsid w:val="00884AAC"/>
    <w:rsid w:val="00884C4D"/>
    <w:rsid w:val="00884E05"/>
    <w:rsid w:val="00886D1E"/>
    <w:rsid w:val="0088764C"/>
    <w:rsid w:val="00887697"/>
    <w:rsid w:val="00890CAA"/>
    <w:rsid w:val="0089417F"/>
    <w:rsid w:val="008A28B2"/>
    <w:rsid w:val="008A4F5F"/>
    <w:rsid w:val="008A7337"/>
    <w:rsid w:val="008B2B4D"/>
    <w:rsid w:val="008B3761"/>
    <w:rsid w:val="008B378E"/>
    <w:rsid w:val="008B5F6B"/>
    <w:rsid w:val="008B64DC"/>
    <w:rsid w:val="008B730F"/>
    <w:rsid w:val="008C0B3E"/>
    <w:rsid w:val="008C4654"/>
    <w:rsid w:val="008C479D"/>
    <w:rsid w:val="008D1BC4"/>
    <w:rsid w:val="008D6C82"/>
    <w:rsid w:val="008D70E1"/>
    <w:rsid w:val="008E00F2"/>
    <w:rsid w:val="008E05D2"/>
    <w:rsid w:val="008E20BF"/>
    <w:rsid w:val="008E5533"/>
    <w:rsid w:val="008E5FFA"/>
    <w:rsid w:val="008F104D"/>
    <w:rsid w:val="008F1E7D"/>
    <w:rsid w:val="008F2413"/>
    <w:rsid w:val="00902135"/>
    <w:rsid w:val="00902BC7"/>
    <w:rsid w:val="00903006"/>
    <w:rsid w:val="0090412F"/>
    <w:rsid w:val="00904AEC"/>
    <w:rsid w:val="00904CE0"/>
    <w:rsid w:val="00905716"/>
    <w:rsid w:val="0090737F"/>
    <w:rsid w:val="00911141"/>
    <w:rsid w:val="00911806"/>
    <w:rsid w:val="00911C50"/>
    <w:rsid w:val="00914D64"/>
    <w:rsid w:val="009158A3"/>
    <w:rsid w:val="009252D2"/>
    <w:rsid w:val="00926170"/>
    <w:rsid w:val="00927465"/>
    <w:rsid w:val="00927FFC"/>
    <w:rsid w:val="00931532"/>
    <w:rsid w:val="009332E8"/>
    <w:rsid w:val="0093377E"/>
    <w:rsid w:val="009457F7"/>
    <w:rsid w:val="009478A0"/>
    <w:rsid w:val="009500F5"/>
    <w:rsid w:val="00951354"/>
    <w:rsid w:val="00954A64"/>
    <w:rsid w:val="00956CE7"/>
    <w:rsid w:val="00957680"/>
    <w:rsid w:val="009609F6"/>
    <w:rsid w:val="009667D2"/>
    <w:rsid w:val="00967496"/>
    <w:rsid w:val="00970A55"/>
    <w:rsid w:val="00972F28"/>
    <w:rsid w:val="009801C7"/>
    <w:rsid w:val="00980F19"/>
    <w:rsid w:val="0098423C"/>
    <w:rsid w:val="00991D9D"/>
    <w:rsid w:val="009970BD"/>
    <w:rsid w:val="00997359"/>
    <w:rsid w:val="009A01A0"/>
    <w:rsid w:val="009A3C51"/>
    <w:rsid w:val="009A3F9A"/>
    <w:rsid w:val="009A4909"/>
    <w:rsid w:val="009A4CC8"/>
    <w:rsid w:val="009A71E9"/>
    <w:rsid w:val="009A7ABF"/>
    <w:rsid w:val="009B1B75"/>
    <w:rsid w:val="009B1BCA"/>
    <w:rsid w:val="009B22BD"/>
    <w:rsid w:val="009B3516"/>
    <w:rsid w:val="009B37E9"/>
    <w:rsid w:val="009B5A39"/>
    <w:rsid w:val="009B6F3A"/>
    <w:rsid w:val="009D2870"/>
    <w:rsid w:val="009D5BAF"/>
    <w:rsid w:val="009E3500"/>
    <w:rsid w:val="009F17EA"/>
    <w:rsid w:val="009F29D1"/>
    <w:rsid w:val="009F584D"/>
    <w:rsid w:val="00A06BA6"/>
    <w:rsid w:val="00A07B38"/>
    <w:rsid w:val="00A1004A"/>
    <w:rsid w:val="00A10A9A"/>
    <w:rsid w:val="00A157CC"/>
    <w:rsid w:val="00A21BBE"/>
    <w:rsid w:val="00A21C8C"/>
    <w:rsid w:val="00A21DB6"/>
    <w:rsid w:val="00A22BBA"/>
    <w:rsid w:val="00A26105"/>
    <w:rsid w:val="00A27B8E"/>
    <w:rsid w:val="00A3020F"/>
    <w:rsid w:val="00A3085F"/>
    <w:rsid w:val="00A32E59"/>
    <w:rsid w:val="00A357DD"/>
    <w:rsid w:val="00A371BE"/>
    <w:rsid w:val="00A3743B"/>
    <w:rsid w:val="00A41F43"/>
    <w:rsid w:val="00A42904"/>
    <w:rsid w:val="00A45334"/>
    <w:rsid w:val="00A46D00"/>
    <w:rsid w:val="00A537F9"/>
    <w:rsid w:val="00A5640C"/>
    <w:rsid w:val="00A572B5"/>
    <w:rsid w:val="00A6181C"/>
    <w:rsid w:val="00A61B15"/>
    <w:rsid w:val="00A62A1A"/>
    <w:rsid w:val="00A66626"/>
    <w:rsid w:val="00A738D1"/>
    <w:rsid w:val="00A74AB1"/>
    <w:rsid w:val="00A7550B"/>
    <w:rsid w:val="00A803D9"/>
    <w:rsid w:val="00A8184E"/>
    <w:rsid w:val="00A83904"/>
    <w:rsid w:val="00A86A04"/>
    <w:rsid w:val="00A9221A"/>
    <w:rsid w:val="00A95E17"/>
    <w:rsid w:val="00A960EB"/>
    <w:rsid w:val="00A97487"/>
    <w:rsid w:val="00A97F6A"/>
    <w:rsid w:val="00AA0C3E"/>
    <w:rsid w:val="00AA5482"/>
    <w:rsid w:val="00AA6570"/>
    <w:rsid w:val="00AB101F"/>
    <w:rsid w:val="00AB1498"/>
    <w:rsid w:val="00AB4CD8"/>
    <w:rsid w:val="00AC068C"/>
    <w:rsid w:val="00AC0FC3"/>
    <w:rsid w:val="00AC28D5"/>
    <w:rsid w:val="00AC2E96"/>
    <w:rsid w:val="00AD1AD5"/>
    <w:rsid w:val="00AD1FE8"/>
    <w:rsid w:val="00AD285D"/>
    <w:rsid w:val="00AD3820"/>
    <w:rsid w:val="00AD44B3"/>
    <w:rsid w:val="00AD4629"/>
    <w:rsid w:val="00AE01A7"/>
    <w:rsid w:val="00AE026A"/>
    <w:rsid w:val="00AE2A86"/>
    <w:rsid w:val="00AE4CE8"/>
    <w:rsid w:val="00AF1991"/>
    <w:rsid w:val="00AF25A2"/>
    <w:rsid w:val="00B0099B"/>
    <w:rsid w:val="00B03A91"/>
    <w:rsid w:val="00B03FCE"/>
    <w:rsid w:val="00B122FD"/>
    <w:rsid w:val="00B136DA"/>
    <w:rsid w:val="00B1514B"/>
    <w:rsid w:val="00B156D0"/>
    <w:rsid w:val="00B1770A"/>
    <w:rsid w:val="00B212E1"/>
    <w:rsid w:val="00B2385F"/>
    <w:rsid w:val="00B24498"/>
    <w:rsid w:val="00B31D0A"/>
    <w:rsid w:val="00B31DE1"/>
    <w:rsid w:val="00B3259B"/>
    <w:rsid w:val="00B33091"/>
    <w:rsid w:val="00B46E96"/>
    <w:rsid w:val="00B476B7"/>
    <w:rsid w:val="00B47B16"/>
    <w:rsid w:val="00B50CFE"/>
    <w:rsid w:val="00B54F52"/>
    <w:rsid w:val="00B63145"/>
    <w:rsid w:val="00B63D10"/>
    <w:rsid w:val="00B6449F"/>
    <w:rsid w:val="00B64B2E"/>
    <w:rsid w:val="00B6507B"/>
    <w:rsid w:val="00B71A73"/>
    <w:rsid w:val="00B71E20"/>
    <w:rsid w:val="00B7251C"/>
    <w:rsid w:val="00B733E5"/>
    <w:rsid w:val="00B75898"/>
    <w:rsid w:val="00B77B49"/>
    <w:rsid w:val="00B802D2"/>
    <w:rsid w:val="00B82736"/>
    <w:rsid w:val="00B843D6"/>
    <w:rsid w:val="00B84D03"/>
    <w:rsid w:val="00B84F65"/>
    <w:rsid w:val="00B85939"/>
    <w:rsid w:val="00B86077"/>
    <w:rsid w:val="00B906E9"/>
    <w:rsid w:val="00B915C6"/>
    <w:rsid w:val="00B9285A"/>
    <w:rsid w:val="00B93679"/>
    <w:rsid w:val="00B9544D"/>
    <w:rsid w:val="00B97130"/>
    <w:rsid w:val="00B97154"/>
    <w:rsid w:val="00BA0F68"/>
    <w:rsid w:val="00BA6F24"/>
    <w:rsid w:val="00BB1E65"/>
    <w:rsid w:val="00BB4231"/>
    <w:rsid w:val="00BB5BBD"/>
    <w:rsid w:val="00BB706B"/>
    <w:rsid w:val="00BC3AC6"/>
    <w:rsid w:val="00BC6180"/>
    <w:rsid w:val="00BC74D5"/>
    <w:rsid w:val="00BD1A1A"/>
    <w:rsid w:val="00BD29EE"/>
    <w:rsid w:val="00BD339C"/>
    <w:rsid w:val="00BD400C"/>
    <w:rsid w:val="00BD47E1"/>
    <w:rsid w:val="00BD4C71"/>
    <w:rsid w:val="00BD50AA"/>
    <w:rsid w:val="00BD54F1"/>
    <w:rsid w:val="00BD6E5C"/>
    <w:rsid w:val="00BE141A"/>
    <w:rsid w:val="00BE225B"/>
    <w:rsid w:val="00BE381C"/>
    <w:rsid w:val="00BE4464"/>
    <w:rsid w:val="00BE699B"/>
    <w:rsid w:val="00BE79DC"/>
    <w:rsid w:val="00BF05FF"/>
    <w:rsid w:val="00BF46AD"/>
    <w:rsid w:val="00BF715B"/>
    <w:rsid w:val="00C0138B"/>
    <w:rsid w:val="00C0160B"/>
    <w:rsid w:val="00C025E8"/>
    <w:rsid w:val="00C04987"/>
    <w:rsid w:val="00C057C0"/>
    <w:rsid w:val="00C058B7"/>
    <w:rsid w:val="00C05FF4"/>
    <w:rsid w:val="00C142A3"/>
    <w:rsid w:val="00C14AF8"/>
    <w:rsid w:val="00C1500C"/>
    <w:rsid w:val="00C168FA"/>
    <w:rsid w:val="00C217D0"/>
    <w:rsid w:val="00C21C95"/>
    <w:rsid w:val="00C222B4"/>
    <w:rsid w:val="00C277F6"/>
    <w:rsid w:val="00C31074"/>
    <w:rsid w:val="00C31EEF"/>
    <w:rsid w:val="00C36802"/>
    <w:rsid w:val="00C37EDE"/>
    <w:rsid w:val="00C40EFA"/>
    <w:rsid w:val="00C4455F"/>
    <w:rsid w:val="00C44CDA"/>
    <w:rsid w:val="00C45922"/>
    <w:rsid w:val="00C4722B"/>
    <w:rsid w:val="00C47640"/>
    <w:rsid w:val="00C5015C"/>
    <w:rsid w:val="00C509FD"/>
    <w:rsid w:val="00C52874"/>
    <w:rsid w:val="00C5578E"/>
    <w:rsid w:val="00C57664"/>
    <w:rsid w:val="00C642D4"/>
    <w:rsid w:val="00C646DF"/>
    <w:rsid w:val="00C64848"/>
    <w:rsid w:val="00C71E9B"/>
    <w:rsid w:val="00C73E55"/>
    <w:rsid w:val="00C73EFE"/>
    <w:rsid w:val="00C756BE"/>
    <w:rsid w:val="00C809D4"/>
    <w:rsid w:val="00C809EC"/>
    <w:rsid w:val="00C82540"/>
    <w:rsid w:val="00C82A52"/>
    <w:rsid w:val="00C83A87"/>
    <w:rsid w:val="00C845BB"/>
    <w:rsid w:val="00C85A4B"/>
    <w:rsid w:val="00C90CDB"/>
    <w:rsid w:val="00C9298B"/>
    <w:rsid w:val="00C96799"/>
    <w:rsid w:val="00C96AB9"/>
    <w:rsid w:val="00CA185C"/>
    <w:rsid w:val="00CA2FF6"/>
    <w:rsid w:val="00CA4F65"/>
    <w:rsid w:val="00CA63EA"/>
    <w:rsid w:val="00CA7EAA"/>
    <w:rsid w:val="00CB0134"/>
    <w:rsid w:val="00CB2018"/>
    <w:rsid w:val="00CB2527"/>
    <w:rsid w:val="00CB4A1A"/>
    <w:rsid w:val="00CB5866"/>
    <w:rsid w:val="00CC19F7"/>
    <w:rsid w:val="00CC2CA5"/>
    <w:rsid w:val="00CC53A2"/>
    <w:rsid w:val="00CC765A"/>
    <w:rsid w:val="00CD35F6"/>
    <w:rsid w:val="00CD53E8"/>
    <w:rsid w:val="00CD5EFE"/>
    <w:rsid w:val="00CD6538"/>
    <w:rsid w:val="00CE484B"/>
    <w:rsid w:val="00CE5F25"/>
    <w:rsid w:val="00CE6930"/>
    <w:rsid w:val="00CE7C31"/>
    <w:rsid w:val="00CF0DCE"/>
    <w:rsid w:val="00CF0F77"/>
    <w:rsid w:val="00CF42D0"/>
    <w:rsid w:val="00CF49A7"/>
    <w:rsid w:val="00CF4AA1"/>
    <w:rsid w:val="00CF63F1"/>
    <w:rsid w:val="00D01346"/>
    <w:rsid w:val="00D03C1C"/>
    <w:rsid w:val="00D04D26"/>
    <w:rsid w:val="00D06F44"/>
    <w:rsid w:val="00D0705A"/>
    <w:rsid w:val="00D07A58"/>
    <w:rsid w:val="00D11666"/>
    <w:rsid w:val="00D116A7"/>
    <w:rsid w:val="00D11F27"/>
    <w:rsid w:val="00D12468"/>
    <w:rsid w:val="00D135E5"/>
    <w:rsid w:val="00D15992"/>
    <w:rsid w:val="00D15A46"/>
    <w:rsid w:val="00D21548"/>
    <w:rsid w:val="00D2548A"/>
    <w:rsid w:val="00D3662B"/>
    <w:rsid w:val="00D37088"/>
    <w:rsid w:val="00D37B47"/>
    <w:rsid w:val="00D37E82"/>
    <w:rsid w:val="00D37F1A"/>
    <w:rsid w:val="00D402E2"/>
    <w:rsid w:val="00D410CF"/>
    <w:rsid w:val="00D41EF8"/>
    <w:rsid w:val="00D42A59"/>
    <w:rsid w:val="00D430D8"/>
    <w:rsid w:val="00D445FF"/>
    <w:rsid w:val="00D4480B"/>
    <w:rsid w:val="00D44A72"/>
    <w:rsid w:val="00D47AA4"/>
    <w:rsid w:val="00D52B37"/>
    <w:rsid w:val="00D54601"/>
    <w:rsid w:val="00D55D3C"/>
    <w:rsid w:val="00D55F04"/>
    <w:rsid w:val="00D6095C"/>
    <w:rsid w:val="00D60A87"/>
    <w:rsid w:val="00D647A2"/>
    <w:rsid w:val="00D654F5"/>
    <w:rsid w:val="00D70D59"/>
    <w:rsid w:val="00D72B2A"/>
    <w:rsid w:val="00D73108"/>
    <w:rsid w:val="00D7404C"/>
    <w:rsid w:val="00D75825"/>
    <w:rsid w:val="00D806EC"/>
    <w:rsid w:val="00D86CB2"/>
    <w:rsid w:val="00D90B1D"/>
    <w:rsid w:val="00D91C5E"/>
    <w:rsid w:val="00D94BE2"/>
    <w:rsid w:val="00D971BD"/>
    <w:rsid w:val="00DA0A18"/>
    <w:rsid w:val="00DA0D0A"/>
    <w:rsid w:val="00DA3649"/>
    <w:rsid w:val="00DA553B"/>
    <w:rsid w:val="00DA62A1"/>
    <w:rsid w:val="00DB3AB7"/>
    <w:rsid w:val="00DB6F7A"/>
    <w:rsid w:val="00DB7D99"/>
    <w:rsid w:val="00DC019F"/>
    <w:rsid w:val="00DC1774"/>
    <w:rsid w:val="00DC51E2"/>
    <w:rsid w:val="00DC6B7D"/>
    <w:rsid w:val="00DC73D6"/>
    <w:rsid w:val="00DD05CA"/>
    <w:rsid w:val="00DD093D"/>
    <w:rsid w:val="00DD1778"/>
    <w:rsid w:val="00DD3BD6"/>
    <w:rsid w:val="00DD590E"/>
    <w:rsid w:val="00DD70F7"/>
    <w:rsid w:val="00DE065D"/>
    <w:rsid w:val="00DE5091"/>
    <w:rsid w:val="00DE5F3A"/>
    <w:rsid w:val="00DF0ECE"/>
    <w:rsid w:val="00DF7AD6"/>
    <w:rsid w:val="00E00145"/>
    <w:rsid w:val="00E03432"/>
    <w:rsid w:val="00E05085"/>
    <w:rsid w:val="00E12275"/>
    <w:rsid w:val="00E158CA"/>
    <w:rsid w:val="00E23ED1"/>
    <w:rsid w:val="00E24D09"/>
    <w:rsid w:val="00E30732"/>
    <w:rsid w:val="00E356AF"/>
    <w:rsid w:val="00E411B2"/>
    <w:rsid w:val="00E41611"/>
    <w:rsid w:val="00E439A1"/>
    <w:rsid w:val="00E44EF5"/>
    <w:rsid w:val="00E4554F"/>
    <w:rsid w:val="00E46540"/>
    <w:rsid w:val="00E54BCB"/>
    <w:rsid w:val="00E60E73"/>
    <w:rsid w:val="00E6668F"/>
    <w:rsid w:val="00E72D5E"/>
    <w:rsid w:val="00E748CA"/>
    <w:rsid w:val="00E75B36"/>
    <w:rsid w:val="00E76074"/>
    <w:rsid w:val="00E80BDC"/>
    <w:rsid w:val="00E82C74"/>
    <w:rsid w:val="00E83AA8"/>
    <w:rsid w:val="00E845F0"/>
    <w:rsid w:val="00E852AE"/>
    <w:rsid w:val="00E86004"/>
    <w:rsid w:val="00E90F90"/>
    <w:rsid w:val="00EA257B"/>
    <w:rsid w:val="00EA3831"/>
    <w:rsid w:val="00EA3936"/>
    <w:rsid w:val="00EA6994"/>
    <w:rsid w:val="00EA6CE2"/>
    <w:rsid w:val="00EB588C"/>
    <w:rsid w:val="00EB755D"/>
    <w:rsid w:val="00EC1AD9"/>
    <w:rsid w:val="00EC1CA9"/>
    <w:rsid w:val="00EC734C"/>
    <w:rsid w:val="00ED03A9"/>
    <w:rsid w:val="00ED2390"/>
    <w:rsid w:val="00ED47FE"/>
    <w:rsid w:val="00ED6B79"/>
    <w:rsid w:val="00EE2793"/>
    <w:rsid w:val="00EE3199"/>
    <w:rsid w:val="00EE3AFA"/>
    <w:rsid w:val="00EE4FC2"/>
    <w:rsid w:val="00EE56BC"/>
    <w:rsid w:val="00EE5D8A"/>
    <w:rsid w:val="00EE70CD"/>
    <w:rsid w:val="00EE76D7"/>
    <w:rsid w:val="00EE79AB"/>
    <w:rsid w:val="00EE7F66"/>
    <w:rsid w:val="00EF2416"/>
    <w:rsid w:val="00EF2AE7"/>
    <w:rsid w:val="00EF2B32"/>
    <w:rsid w:val="00EF3F84"/>
    <w:rsid w:val="00F0058F"/>
    <w:rsid w:val="00F00F73"/>
    <w:rsid w:val="00F010FA"/>
    <w:rsid w:val="00F0252D"/>
    <w:rsid w:val="00F03ABE"/>
    <w:rsid w:val="00F123DD"/>
    <w:rsid w:val="00F1535C"/>
    <w:rsid w:val="00F15F65"/>
    <w:rsid w:val="00F15F6B"/>
    <w:rsid w:val="00F16583"/>
    <w:rsid w:val="00F168EB"/>
    <w:rsid w:val="00F209A0"/>
    <w:rsid w:val="00F23597"/>
    <w:rsid w:val="00F242A4"/>
    <w:rsid w:val="00F251D2"/>
    <w:rsid w:val="00F27740"/>
    <w:rsid w:val="00F31FE0"/>
    <w:rsid w:val="00F33DBF"/>
    <w:rsid w:val="00F34F07"/>
    <w:rsid w:val="00F36043"/>
    <w:rsid w:val="00F37F43"/>
    <w:rsid w:val="00F413C8"/>
    <w:rsid w:val="00F42F1D"/>
    <w:rsid w:val="00F438B7"/>
    <w:rsid w:val="00F460B0"/>
    <w:rsid w:val="00F562AB"/>
    <w:rsid w:val="00F579A6"/>
    <w:rsid w:val="00F6429F"/>
    <w:rsid w:val="00F64944"/>
    <w:rsid w:val="00F67187"/>
    <w:rsid w:val="00F77760"/>
    <w:rsid w:val="00F82AFA"/>
    <w:rsid w:val="00F904F6"/>
    <w:rsid w:val="00F931B5"/>
    <w:rsid w:val="00F95A83"/>
    <w:rsid w:val="00FA5B8A"/>
    <w:rsid w:val="00FB1A26"/>
    <w:rsid w:val="00FB2A4B"/>
    <w:rsid w:val="00FB4F62"/>
    <w:rsid w:val="00FB5438"/>
    <w:rsid w:val="00FC05A6"/>
    <w:rsid w:val="00FC1FE2"/>
    <w:rsid w:val="00FC6491"/>
    <w:rsid w:val="00FD507B"/>
    <w:rsid w:val="00FD6E2D"/>
    <w:rsid w:val="00FE2CB9"/>
    <w:rsid w:val="00FE3E62"/>
    <w:rsid w:val="00FE74ED"/>
    <w:rsid w:val="00FF1E26"/>
    <w:rsid w:val="00FF4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3"/>
        <o:r id="V:Rule4" type="connector" idref="#_x0000_s1044"/>
        <o:r id="V:Rule6" type="connector" idref="#_x0000_s1045"/>
        <o:r id="V:Rule8" type="connector" idref="#_x0000_s1046"/>
        <o:r id="V:Rule10" type="connector" idref="#_x0000_s1047"/>
        <o:r id="V:Rule12" type="connector" idref="#_x0000_s1048"/>
        <o:r id="V:Rule14" type="connector" idref="#_x0000_s1049"/>
        <o:r id="V:Rule16" type="connector" idref="#_x0000_s1050"/>
        <o:r id="V:Rule18" type="connector" idref="#_x0000_s1051"/>
        <o:r id="V:Rule20" type="connector" idref="#_x0000_s1052"/>
        <o:r id="V:Rule22" type="connector" idref="#_x0000_s1053"/>
        <o:r id="V:Rule24" type="connector" idref="#_x0000_s1054"/>
        <o:r id="V:Rule2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2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fix</dc:creator>
  <cp:lastModifiedBy>fix</cp:lastModifiedBy>
  <cp:revision>6</cp:revision>
  <dcterms:created xsi:type="dcterms:W3CDTF">2020-06-16T19:13:00Z</dcterms:created>
  <dcterms:modified xsi:type="dcterms:W3CDTF">2020-06-16T20:52:00Z</dcterms:modified>
</cp:coreProperties>
</file>