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B9B" w:rsidRDefault="001106A0">
      <w:pPr>
        <w:rPr>
          <w:lang w:val="id-ID"/>
        </w:rPr>
      </w:pPr>
      <w:r>
        <w:rPr>
          <w:lang w:val="id-ID"/>
        </w:rPr>
        <w:t xml:space="preserve">NAMA </w:t>
      </w:r>
      <w:r>
        <w:rPr>
          <w:lang w:val="id-ID"/>
        </w:rPr>
        <w:tab/>
        <w:t xml:space="preserve">            : MUHAMMAD KHALIF RIZALDI WIBOWO</w:t>
      </w:r>
    </w:p>
    <w:p w:rsidR="001106A0" w:rsidRDefault="001106A0">
      <w:pPr>
        <w:rPr>
          <w:lang w:val="id-ID"/>
        </w:rPr>
      </w:pPr>
      <w:r>
        <w:rPr>
          <w:lang w:val="id-ID"/>
        </w:rPr>
        <w:t>NIM</w:t>
      </w:r>
      <w:r>
        <w:rPr>
          <w:lang w:val="id-ID"/>
        </w:rPr>
        <w:tab/>
        <w:t xml:space="preserve">            : L200180217</w:t>
      </w:r>
    </w:p>
    <w:p w:rsidR="001106A0" w:rsidRDefault="001106A0">
      <w:pPr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  <w:t xml:space="preserve">            : H </w:t>
      </w:r>
    </w:p>
    <w:p w:rsidR="001106A0" w:rsidRDefault="001106A0">
      <w:pPr>
        <w:rPr>
          <w:lang w:val="id-ID"/>
        </w:rPr>
      </w:pPr>
      <w:r>
        <w:rPr>
          <w:lang w:val="id-ID"/>
        </w:rPr>
        <w:t>MATA KULIAH : Praktikum Sistem Basis Data</w:t>
      </w:r>
    </w:p>
    <w:p w:rsidR="001106A0" w:rsidRDefault="001106A0">
      <w:pPr>
        <w:pBdr>
          <w:bottom w:val="double" w:sz="6" w:space="1" w:color="auto"/>
        </w:pBdr>
        <w:rPr>
          <w:lang w:val="id-ID"/>
        </w:rPr>
      </w:pP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t>Modul 5</w: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5pt;height:241.85pt">
            <v:imagedata r:id="rId4" o:title="Screenshot (29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26" type="#_x0000_t75" style="width:432.5pt;height:242.85pt">
            <v:imagedata r:id="rId5" o:title="Screenshot (30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lastRenderedPageBreak/>
        <w:pict>
          <v:shape id="_x0000_i1032" type="#_x0000_t75" style="width:415.75pt;height:233.75pt">
            <v:imagedata r:id="rId6" o:title="Screenshot (31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34" type="#_x0000_t75" style="width:429.45pt;height:241.35pt">
            <v:imagedata r:id="rId7" o:title="Screenshot (32)"/>
          </v:shape>
        </w:pict>
      </w:r>
    </w:p>
    <w:p w:rsidR="001106A0" w:rsidRDefault="001106A0" w:rsidP="001106A0">
      <w:pPr>
        <w:jc w:val="center"/>
        <w:rPr>
          <w:lang w:val="id-ID"/>
        </w:rPr>
      </w:pP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lastRenderedPageBreak/>
        <w:pict>
          <v:shape id="_x0000_i1037" type="#_x0000_t75" style="width:467pt;height:262.65pt">
            <v:imagedata r:id="rId8" o:title="Screenshot (33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38" type="#_x0000_t75" style="width:467pt;height:262.65pt">
            <v:imagedata r:id="rId9" o:title="Screenshot (34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lastRenderedPageBreak/>
        <w:pict>
          <v:shape id="_x0000_i1039" type="#_x0000_t75" style="width:429.45pt;height:240.85pt">
            <v:imagedata r:id="rId10" o:title="Screenshot (35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41" type="#_x0000_t75" style="width:408.7pt;height:229.2pt">
            <v:imagedata r:id="rId11" o:title="Screenshot (36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lastRenderedPageBreak/>
        <w:pict>
          <v:shape id="_x0000_i1044" type="#_x0000_t75" style="width:377.25pt;height:211.95pt">
            <v:imagedata r:id="rId12" o:title="Screenshot (37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46" type="#_x0000_t75" style="width:354.4pt;height:199.75pt">
            <v:imagedata r:id="rId13" o:title="Screenshot (38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48" type="#_x0000_t75" style="width:347.3pt;height:194.7pt">
            <v:imagedata r:id="rId14" o:title="Screenshot (39)"/>
          </v:shape>
        </w:pict>
      </w:r>
    </w:p>
    <w:p w:rsidR="001106A0" w:rsidRDefault="001106A0" w:rsidP="001106A0">
      <w:pPr>
        <w:jc w:val="center"/>
        <w:rPr>
          <w:lang w:val="id-ID"/>
        </w:rPr>
      </w:pP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lastRenderedPageBreak/>
        <w:pict>
          <v:shape id="_x0000_i1054" type="#_x0000_t75" style="width:343.25pt;height:193.2pt">
            <v:imagedata r:id="rId15" o:title="Screenshot (40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56" type="#_x0000_t75" style="width:355.45pt;height:199.75pt">
            <v:imagedata r:id="rId16" o:title="Screenshot (41)"/>
          </v:shape>
        </w:pict>
      </w:r>
    </w:p>
    <w:p w:rsidR="001106A0" w:rsidRDefault="001106A0" w:rsidP="001106A0">
      <w:pPr>
        <w:jc w:val="center"/>
        <w:rPr>
          <w:lang w:val="id-ID"/>
        </w:rPr>
      </w:pPr>
      <w:r>
        <w:rPr>
          <w:lang w:val="id-ID"/>
        </w:rPr>
        <w:pict>
          <v:shape id="_x0000_i1058" type="#_x0000_t75" style="width:360.5pt;height:202.8pt">
            <v:imagedata r:id="rId17" o:title="Screenshot (42)"/>
          </v:shape>
        </w:pict>
      </w:r>
    </w:p>
    <w:p w:rsidR="001106A0" w:rsidRPr="001106A0" w:rsidRDefault="001106A0" w:rsidP="001106A0">
      <w:pPr>
        <w:jc w:val="center"/>
        <w:rPr>
          <w:lang w:val="id-ID"/>
        </w:rPr>
      </w:pPr>
      <w:bookmarkStart w:id="0" w:name="_GoBack"/>
      <w:bookmarkEnd w:id="0"/>
      <w:r>
        <w:rPr>
          <w:lang w:val="id-ID"/>
        </w:rPr>
        <w:lastRenderedPageBreak/>
        <w:pict>
          <v:shape id="_x0000_i1060" type="#_x0000_t75" style="width:467pt;height:262.65pt">
            <v:imagedata r:id="rId18" o:title="Screenshot (43)"/>
          </v:shape>
        </w:pict>
      </w:r>
    </w:p>
    <w:sectPr w:rsidR="001106A0" w:rsidRPr="00110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A0"/>
    <w:rsid w:val="001106A0"/>
    <w:rsid w:val="00B8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C2D8"/>
  <w15:chartTrackingRefBased/>
  <w15:docId w15:val="{2C4B8B61-BE78-489F-86E5-4AC483B9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2020-04-01T06:04:00Z</dcterms:created>
  <dcterms:modified xsi:type="dcterms:W3CDTF">2020-04-01T06:14:00Z</dcterms:modified>
</cp:coreProperties>
</file>