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9F39" w14:textId="77777777" w:rsidR="000D297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DIGITAL SYSTEMS</w:t>
      </w:r>
    </w:p>
    <w:p w14:paraId="6BA90C6B" w14:textId="77777777" w:rsidR="000D297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PRACTICUM 12</w:t>
      </w:r>
    </w:p>
    <w:p w14:paraId="4F4E6659" w14:textId="77777777" w:rsidR="000D297F" w:rsidRDefault="000D297F" w:rsidP="000D297F">
      <w:pPr>
        <w:rPr>
          <w:rFonts w:ascii="Times New Roman" w:hAnsi="Times New Roman"/>
          <w:b/>
          <w:sz w:val="28"/>
          <w:szCs w:val="28"/>
        </w:rPr>
      </w:pPr>
    </w:p>
    <w:p w14:paraId="0DB93961" w14:textId="77777777" w:rsidR="000D297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1BA948" wp14:editId="383A1E93">
            <wp:extent cx="14724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F7F0" w14:textId="77777777" w:rsidR="000D297F" w:rsidRDefault="000D297F" w:rsidP="000D297F">
      <w:pPr>
        <w:jc w:val="center"/>
        <w:rPr>
          <w:rFonts w:ascii="Times New Roman" w:hAnsi="Times New Roman"/>
          <w:b/>
          <w:sz w:val="24"/>
          <w:szCs w:val="28"/>
        </w:rPr>
      </w:pPr>
    </w:p>
    <w:p w14:paraId="0C66606C" w14:textId="77777777" w:rsidR="000D297F" w:rsidRPr="006D2C33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By:</w:t>
      </w:r>
    </w:p>
    <w:p w14:paraId="4E8DC57B" w14:textId="6D6CA1DF" w:rsidR="000D297F" w:rsidRPr="0008621F" w:rsidRDefault="0008621F" w:rsidP="000D297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ARIA WIDIYO NOVIYANTO </w:t>
      </w:r>
    </w:p>
    <w:p w14:paraId="2FDDED01" w14:textId="67CA33F9" w:rsidR="000D297F" w:rsidRPr="0008621F" w:rsidRDefault="000D297F" w:rsidP="000D297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D2C33">
        <w:rPr>
          <w:rFonts w:ascii="Times New Roman" w:hAnsi="Times New Roman"/>
          <w:b/>
          <w:sz w:val="28"/>
          <w:szCs w:val="28"/>
        </w:rPr>
        <w:t>NIM: L20018</w:t>
      </w:r>
      <w:r w:rsidR="0008621F">
        <w:rPr>
          <w:rFonts w:ascii="Times New Roman" w:hAnsi="Times New Roman"/>
          <w:b/>
          <w:sz w:val="28"/>
          <w:szCs w:val="28"/>
          <w:lang w:val="en-US"/>
        </w:rPr>
        <w:t>3043</w:t>
      </w:r>
      <w:bookmarkStart w:id="0" w:name="_GoBack"/>
      <w:bookmarkEnd w:id="0"/>
    </w:p>
    <w:p w14:paraId="6FDA19B9" w14:textId="77777777" w:rsidR="000D297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19D0A9" w14:textId="77777777" w:rsidR="000D297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0266A004" w14:textId="77777777" w:rsidR="000D297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36156AE8" w14:textId="77777777" w:rsidR="000D297F" w:rsidRPr="00CB698F" w:rsidRDefault="000D297F" w:rsidP="000D2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6EB31BA0" w14:textId="77777777" w:rsidR="00EB5FDC" w:rsidRDefault="00EB5FDC"/>
    <w:p w14:paraId="6837B5B2" w14:textId="77777777" w:rsidR="000D297F" w:rsidRDefault="000D297F"/>
    <w:p w14:paraId="3C424F25" w14:textId="77777777" w:rsidR="000D297F" w:rsidRDefault="000D297F"/>
    <w:p w14:paraId="56E32458" w14:textId="77777777" w:rsidR="000D297F" w:rsidRDefault="000D297F"/>
    <w:p w14:paraId="62F61F01" w14:textId="77777777" w:rsidR="000D297F" w:rsidRDefault="000D297F"/>
    <w:p w14:paraId="17105DCE" w14:textId="77777777" w:rsidR="000D297F" w:rsidRDefault="000D297F"/>
    <w:p w14:paraId="69EB65A6" w14:textId="77777777" w:rsidR="000D297F" w:rsidRDefault="000D2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97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1</w:t>
      </w:r>
    </w:p>
    <w:p w14:paraId="06A78BE4" w14:textId="77777777" w:rsidR="000D297F" w:rsidRDefault="000D29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B3CB11" wp14:editId="1482009A">
            <wp:extent cx="5039995" cy="27774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6399" w14:textId="77777777" w:rsidR="000D297F" w:rsidRPr="000D297F" w:rsidRDefault="000D297F" w:rsidP="000D297F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97F">
        <w:rPr>
          <w:rFonts w:ascii="Times New Roman" w:hAnsi="Times New Roman" w:cs="Times New Roman"/>
          <w:sz w:val="24"/>
          <w:szCs w:val="24"/>
        </w:rPr>
        <w:t>Picture 1.1. Modulus 10 and Decoder circuit</w:t>
      </w:r>
    </w:p>
    <w:p w14:paraId="112FC026" w14:textId="77777777" w:rsidR="000D297F" w:rsidRDefault="000D297F" w:rsidP="000D2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297F">
        <w:rPr>
          <w:rFonts w:ascii="Times New Roman" w:hAnsi="Times New Roman" w:cs="Times New Roman"/>
          <w:sz w:val="24"/>
          <w:szCs w:val="24"/>
        </w:rPr>
        <w:t>What is the output seen in the seven segment?</w:t>
      </w:r>
    </w:p>
    <w:p w14:paraId="6FEB23EE" w14:textId="77777777" w:rsidR="000D297F" w:rsidRDefault="000D297F" w:rsidP="000D297F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0D297F">
        <w:rPr>
          <w:rFonts w:ascii="Times New Roman" w:hAnsi="Times New Roman" w:cs="Times New Roman"/>
          <w:sz w:val="24"/>
          <w:szCs w:val="24"/>
        </w:rPr>
        <w:t>he seven segment output is in the form of calculations from 1 to 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E4F28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F885F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F925C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E91D7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DA459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6A97F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14BB1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1CE59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5E85B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F8B21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940EF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97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2</w:t>
      </w:r>
    </w:p>
    <w:p w14:paraId="282D09C3" w14:textId="77777777" w:rsidR="000D297F" w:rsidRDefault="000D297F" w:rsidP="000D29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5DDAFA" wp14:editId="5DA68A27">
            <wp:extent cx="5039995" cy="29743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37E8" w14:textId="77777777" w:rsidR="000D297F" w:rsidRDefault="000D297F" w:rsidP="000D297F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97F">
        <w:rPr>
          <w:rFonts w:ascii="Times New Roman" w:hAnsi="Times New Roman" w:cs="Times New Roman"/>
          <w:sz w:val="24"/>
          <w:szCs w:val="24"/>
        </w:rPr>
        <w:t>Picture 2.1. Modulus 6 and Decoder circuit</w:t>
      </w:r>
    </w:p>
    <w:p w14:paraId="3559B6B8" w14:textId="77777777" w:rsidR="000D297F" w:rsidRDefault="000D297F" w:rsidP="000D2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97F">
        <w:rPr>
          <w:rFonts w:ascii="Times New Roman" w:hAnsi="Times New Roman" w:cs="Times New Roman"/>
          <w:sz w:val="24"/>
          <w:szCs w:val="24"/>
        </w:rPr>
        <w:t>What is the clock function in the series above?</w:t>
      </w:r>
    </w:p>
    <w:p w14:paraId="4DC378D9" w14:textId="77777777" w:rsidR="000D297F" w:rsidRDefault="000D297F" w:rsidP="000D29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0D297F">
        <w:rPr>
          <w:rFonts w:ascii="Times New Roman" w:hAnsi="Times New Roman" w:cs="Times New Roman"/>
          <w:sz w:val="24"/>
          <w:szCs w:val="24"/>
        </w:rPr>
        <w:t>o determine the speed of calculation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00C06" w14:textId="77777777" w:rsidR="000D297F" w:rsidRDefault="000D297F" w:rsidP="000D2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97F">
        <w:rPr>
          <w:rFonts w:ascii="Times New Roman" w:hAnsi="Times New Roman" w:cs="Times New Roman"/>
          <w:sz w:val="24"/>
          <w:szCs w:val="24"/>
        </w:rPr>
        <w:t>Explain the usefulness of the SPDT Switch in the series above!</w:t>
      </w:r>
    </w:p>
    <w:p w14:paraId="1FDA314D" w14:textId="77777777" w:rsidR="000D297F" w:rsidRDefault="000D297F" w:rsidP="000D29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0D297F">
        <w:rPr>
          <w:rFonts w:ascii="Times New Roman" w:hAnsi="Times New Roman" w:cs="Times New Roman"/>
          <w:sz w:val="24"/>
          <w:szCs w:val="24"/>
        </w:rPr>
        <w:t>o check the value of the decoder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A218C3" w14:textId="77777777" w:rsidR="000D297F" w:rsidRDefault="000D297F" w:rsidP="000D2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D297F">
        <w:rPr>
          <w:rFonts w:ascii="Times New Roman" w:hAnsi="Times New Roman" w:cs="Times New Roman"/>
          <w:sz w:val="24"/>
          <w:szCs w:val="24"/>
        </w:rPr>
        <w:t>xplain the usefulness of the SPST Switch in the series above!</w:t>
      </w:r>
    </w:p>
    <w:p w14:paraId="359CB6C0" w14:textId="77777777" w:rsidR="000D297F" w:rsidRPr="000D297F" w:rsidRDefault="000D297F" w:rsidP="000D2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97F">
        <w:rPr>
          <w:rFonts w:ascii="Times New Roman" w:hAnsi="Times New Roman" w:cs="Times New Roman"/>
          <w:sz w:val="24"/>
          <w:szCs w:val="24"/>
        </w:rPr>
        <w:t>To stop counting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297F" w:rsidRPr="000D297F" w:rsidSect="000D297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A0B"/>
    <w:multiLevelType w:val="hybridMultilevel"/>
    <w:tmpl w:val="A8041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6DE"/>
    <w:multiLevelType w:val="hybridMultilevel"/>
    <w:tmpl w:val="CA92EAAC"/>
    <w:lvl w:ilvl="0" w:tplc="7158A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F"/>
    <w:rsid w:val="0008621F"/>
    <w:rsid w:val="000D2597"/>
    <w:rsid w:val="000D297F"/>
    <w:rsid w:val="00236082"/>
    <w:rsid w:val="003018A2"/>
    <w:rsid w:val="00360587"/>
    <w:rsid w:val="009D619A"/>
    <w:rsid w:val="00B26CDA"/>
    <w:rsid w:val="00EB5FDC"/>
    <w:rsid w:val="00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45A2"/>
  <w15:chartTrackingRefBased/>
  <w15:docId w15:val="{290BA60F-1ECA-4226-A76F-8E7EC13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Neverland -</cp:lastModifiedBy>
  <cp:revision>2</cp:revision>
  <dcterms:created xsi:type="dcterms:W3CDTF">2019-07-02T05:06:00Z</dcterms:created>
  <dcterms:modified xsi:type="dcterms:W3CDTF">2019-07-02T05:06:00Z</dcterms:modified>
</cp:coreProperties>
</file>