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149" w:rsidRPr="007A1A4D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61527">
        <w:rPr>
          <w:rFonts w:ascii="Times New Roman" w:hAnsi="Times New Roman" w:cs="Times New Roman"/>
          <w:sz w:val="24"/>
          <w:szCs w:val="24"/>
        </w:rPr>
        <w:t>Nama</w:t>
      </w:r>
      <w:r w:rsidRPr="00061527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7A1A4D">
        <w:rPr>
          <w:rFonts w:ascii="Times New Roman" w:hAnsi="Times New Roman" w:cs="Times New Roman"/>
          <w:sz w:val="24"/>
          <w:szCs w:val="24"/>
          <w:lang w:val="en-US"/>
        </w:rPr>
        <w:t xml:space="preserve">Aulia </w:t>
      </w:r>
      <w:proofErr w:type="spellStart"/>
      <w:r w:rsidR="007A1A4D">
        <w:rPr>
          <w:rFonts w:ascii="Times New Roman" w:hAnsi="Times New Roman" w:cs="Times New Roman"/>
          <w:sz w:val="24"/>
          <w:szCs w:val="24"/>
          <w:lang w:val="en-US"/>
        </w:rPr>
        <w:t>Septianingrum</w:t>
      </w:r>
      <w:proofErr w:type="spellEnd"/>
      <w:r w:rsidR="007A1A4D">
        <w:rPr>
          <w:rFonts w:ascii="Times New Roman" w:hAnsi="Times New Roman" w:cs="Times New Roman"/>
          <w:sz w:val="24"/>
          <w:szCs w:val="24"/>
          <w:lang w:val="en-US"/>
        </w:rPr>
        <w:t xml:space="preserve"> Revyana Nurcahyani</w:t>
      </w:r>
      <w:bookmarkStart w:id="0" w:name="_GoBack"/>
      <w:bookmarkEnd w:id="0"/>
    </w:p>
    <w:p w:rsidR="00061527" w:rsidRPr="00061527" w:rsidRDefault="009147D4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L200183070</w:t>
      </w:r>
    </w:p>
    <w:p w:rsidR="00061527" w:rsidRPr="009147D4" w:rsidRDefault="009147D4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:rsidR="00061527" w:rsidRP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Masuk ke direktori C:/OS dan melakukan setpath, kemudia masuk ke dorektori lab/lab2</w:t>
      </w:r>
      <w:r w:rsidR="00B53368">
        <w:rPr>
          <w:rFonts w:ascii="Times New Roman" w:hAnsi="Times New Roman" w:cs="Times New Roman"/>
          <w:sz w:val="24"/>
          <w:szCs w:val="24"/>
        </w:rPr>
        <w:t>. Kemudia lakukan dir untuk mengecek isi dari direktori</w:t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527" w:rsidRDefault="00061527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Kemudian buat suatu file bernama “floppya.img”, dengan bantuan aplikasi bximage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Kemudian format floppya.img dengan mengisi DOS ke dalamnya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Aturl lokassi floppya.img yang ada dalam folder lab2. Kemudia lakukan pemformatan.</w:t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B53368" w:rsidRDefault="00B53368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AC60C2">
        <w:rPr>
          <w:rFonts w:ascii="Times New Roman" w:hAnsi="Times New Roman" w:cs="Times New Roman"/>
          <w:sz w:val="24"/>
          <w:szCs w:val="24"/>
        </w:rPr>
        <w:t>Memasukkan source code dari boot.asm ke bootsector “floppya.img”. Kemudian jalankan perintah make fp.disk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Lalu ketikkan ‘S’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Selanjutnya suntukng boot.asm dengan mengetikkan ‘notepad boot.asm’ di mana membuka file boot.asm dengan menggunakan notepad. Kemudian ganti msgLoading sesuai perintah. Dan ganti error dengan nama dan nim.</w:t>
      </w: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0C2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04147789" wp14:editId="203A62E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AC60C2" w:rsidRDefault="00AC60C2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Ketikkan make kernel.</w:t>
      </w:r>
      <w:r w:rsidR="00E4438C">
        <w:rPr>
          <w:rFonts w:ascii="Times New Roman" w:hAnsi="Times New Roman" w:cs="Times New Roman"/>
          <w:sz w:val="24"/>
          <w:szCs w:val="24"/>
        </w:rPr>
        <w:t xml:space="preserve"> Kemudian cek apakah sudah ada file baru bernama “kernel.bin”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Memasukkan file kernel.bin ke dalam file floppya.img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10. Cek dengan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579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 Modifikasi file kernel.asm. Ganti strWelcomeMsg sesuai perintah.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11. Kemudia make kernel kembali untuk merefresh.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Dan masukkan kembali kernel yang telah diperbaharui.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13. Kemudia cek dengan mengetikkan “S”</w:t>
      </w:r>
    </w:p>
    <w:p w:rsidR="00E4438C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9655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38C" w:rsidRPr="00061527" w:rsidRDefault="00E4438C" w:rsidP="00061527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E4438C" w:rsidRPr="00061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527"/>
    <w:rsid w:val="00061527"/>
    <w:rsid w:val="001327BE"/>
    <w:rsid w:val="002E2C59"/>
    <w:rsid w:val="007A1A4D"/>
    <w:rsid w:val="009147D4"/>
    <w:rsid w:val="00AC60C2"/>
    <w:rsid w:val="00B53368"/>
    <w:rsid w:val="00E4438C"/>
    <w:rsid w:val="00F2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92E1D"/>
  <w15:chartTrackingRefBased/>
  <w15:docId w15:val="{95EA6B31-B86C-43AE-B790-610A595A5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aulia revyana</cp:lastModifiedBy>
  <cp:revision>2</cp:revision>
  <cp:lastPrinted>2019-12-30T13:04:00Z</cp:lastPrinted>
  <dcterms:created xsi:type="dcterms:W3CDTF">2019-12-30T13:10:00Z</dcterms:created>
  <dcterms:modified xsi:type="dcterms:W3CDTF">2019-12-30T13:10:00Z</dcterms:modified>
</cp:coreProperties>
</file>