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3B7" w:rsidRDefault="00C66617">
      <w:pPr>
        <w:tabs>
          <w:tab w:val="center" w:pos="2621"/>
        </w:tabs>
        <w:spacing w:after="104" w:line="259" w:lineRule="auto"/>
        <w:ind w:left="-15" w:firstLine="0"/>
      </w:pPr>
      <w:r>
        <w:rPr>
          <w:b/>
          <w:sz w:val="28"/>
        </w:rPr>
        <w:t>Nama</w:t>
      </w:r>
      <w:r>
        <w:rPr>
          <w:b/>
          <w:sz w:val="28"/>
        </w:rPr>
        <w:tab/>
        <w:t xml:space="preserve">: </w:t>
      </w:r>
      <w:proofErr w:type="spellStart"/>
      <w:r w:rsidR="003F1CB6">
        <w:rPr>
          <w:b/>
          <w:sz w:val="28"/>
        </w:rPr>
        <w:t>Kemas</w:t>
      </w:r>
      <w:proofErr w:type="spellEnd"/>
      <w:r w:rsidR="003F1CB6">
        <w:rPr>
          <w:b/>
          <w:sz w:val="28"/>
        </w:rPr>
        <w:t xml:space="preserve"> Muhamad Kevin</w:t>
      </w:r>
    </w:p>
    <w:p w:rsidR="003F1CB6" w:rsidRDefault="00C66617">
      <w:pPr>
        <w:spacing w:after="132" w:line="338" w:lineRule="auto"/>
        <w:ind w:left="-5" w:right="5022"/>
        <w:rPr>
          <w:b/>
          <w:sz w:val="28"/>
        </w:rPr>
      </w:pPr>
      <w:r>
        <w:rPr>
          <w:b/>
          <w:sz w:val="28"/>
        </w:rPr>
        <w:t xml:space="preserve">NIM </w:t>
      </w:r>
      <w:r w:rsidR="003F1CB6">
        <w:rPr>
          <w:b/>
          <w:sz w:val="28"/>
        </w:rPr>
        <w:tab/>
        <w:t xml:space="preserve">   : L200184033  </w:t>
      </w:r>
    </w:p>
    <w:p w:rsidR="001323B7" w:rsidRDefault="00C66617">
      <w:pPr>
        <w:spacing w:after="132" w:line="338" w:lineRule="auto"/>
        <w:ind w:left="-5" w:right="5022"/>
      </w:pPr>
      <w:proofErr w:type="spellStart"/>
      <w:r>
        <w:rPr>
          <w:b/>
          <w:sz w:val="28"/>
        </w:rPr>
        <w:t>Kelas</w:t>
      </w:r>
      <w:proofErr w:type="spellEnd"/>
      <w:r>
        <w:rPr>
          <w:b/>
          <w:sz w:val="28"/>
        </w:rPr>
        <w:t xml:space="preserve"> </w:t>
      </w:r>
      <w:r w:rsidR="00F357D6">
        <w:rPr>
          <w:b/>
          <w:sz w:val="28"/>
        </w:rPr>
        <w:t xml:space="preserve">  </w:t>
      </w:r>
      <w:r>
        <w:rPr>
          <w:b/>
          <w:sz w:val="28"/>
        </w:rPr>
        <w:t xml:space="preserve">: </w:t>
      </w:r>
      <w:r w:rsidR="00F357D6">
        <w:rPr>
          <w:b/>
          <w:sz w:val="28"/>
        </w:rPr>
        <w:t>E</w:t>
      </w:r>
      <w:bookmarkStart w:id="0" w:name="_GoBack"/>
      <w:bookmarkEnd w:id="0"/>
    </w:p>
    <w:p w:rsidR="001323B7" w:rsidRDefault="00C66617">
      <w:pPr>
        <w:spacing w:after="217" w:line="259" w:lineRule="auto"/>
        <w:ind w:left="-5"/>
      </w:pPr>
      <w:r>
        <w:rPr>
          <w:b/>
        </w:rPr>
        <w:t>TUGAS PRAKTIKUM SO</w:t>
      </w:r>
    </w:p>
    <w:p w:rsidR="001323B7" w:rsidRDefault="00C66617">
      <w:pPr>
        <w:numPr>
          <w:ilvl w:val="0"/>
          <w:numId w:val="1"/>
        </w:numPr>
        <w:ind w:hanging="362"/>
      </w:pPr>
      <w:proofErr w:type="spellStart"/>
      <w:r>
        <w:t>Pelajari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program “boot.asm”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flowchart.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proses boot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global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detail.</w:t>
      </w:r>
    </w:p>
    <w:p w:rsidR="001323B7" w:rsidRDefault="00C66617">
      <w:pPr>
        <w:numPr>
          <w:ilvl w:val="0"/>
          <w:numId w:val="1"/>
        </w:numPr>
        <w:spacing w:after="219"/>
        <w:ind w:hanging="362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program “kernel.asm”.</w:t>
      </w:r>
    </w:p>
    <w:p w:rsidR="001323B7" w:rsidRDefault="00C66617">
      <w:pPr>
        <w:spacing w:after="217" w:line="259" w:lineRule="auto"/>
        <w:ind w:left="-5"/>
      </w:pPr>
      <w:r>
        <w:rPr>
          <w:b/>
        </w:rPr>
        <w:t>JAWAB</w:t>
      </w:r>
    </w:p>
    <w:p w:rsidR="001323B7" w:rsidRDefault="00C66617">
      <w:pPr>
        <w:numPr>
          <w:ilvl w:val="0"/>
          <w:numId w:val="2"/>
        </w:numPr>
        <w:spacing w:after="26"/>
        <w:ind w:hanging="360"/>
      </w:pPr>
      <w:r>
        <w:t>Flowchart boot.asm</w:t>
      </w:r>
    </w:p>
    <w:p w:rsidR="001323B7" w:rsidRDefault="00C66617">
      <w:pPr>
        <w:ind w:left="1472"/>
      </w:pPr>
      <w:proofErr w:type="spellStart"/>
      <w:r>
        <w:t>Bersifat</w:t>
      </w:r>
      <w:proofErr w:type="spellEnd"/>
      <w:r>
        <w:t xml:space="preserve"> global</w:t>
      </w:r>
    </w:p>
    <w:p w:rsidR="001323B7" w:rsidRDefault="003F1CB6">
      <w:pPr>
        <w:spacing w:line="259" w:lineRule="auto"/>
        <w:ind w:left="878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115916</wp:posOffset>
            </wp:positionV>
            <wp:extent cx="4831081" cy="2459736"/>
            <wp:effectExtent l="0" t="0" r="7620" b="0"/>
            <wp:wrapNone/>
            <wp:docPr id="4619" name="Picture 4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" name="Picture 46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1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23B7" w:rsidRDefault="00C66617">
      <w:pPr>
        <w:spacing w:line="259" w:lineRule="auto"/>
        <w:ind w:left="-62" w:right="-404" w:firstLine="0"/>
      </w:pPr>
      <w:r>
        <w:rPr>
          <w:noProof/>
        </w:rPr>
        <w:lastRenderedPageBreak/>
        <w:drawing>
          <wp:inline distT="0" distB="0" distL="0" distR="0">
            <wp:extent cx="5980176" cy="4568952"/>
            <wp:effectExtent l="0" t="0" r="0" b="0"/>
            <wp:docPr id="4621" name="Picture 4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" name="Picture 46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176" cy="456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B7" w:rsidRDefault="00C66617">
      <w:pPr>
        <w:numPr>
          <w:ilvl w:val="0"/>
          <w:numId w:val="2"/>
        </w:numPr>
        <w:ind w:hanging="360"/>
      </w:pPr>
      <w:r>
        <w:t>Flowchart kernel.asm</w:t>
      </w:r>
    </w:p>
    <w:p w:rsidR="001323B7" w:rsidRDefault="003F1CB6">
      <w:pPr>
        <w:spacing w:line="259" w:lineRule="auto"/>
        <w:ind w:left="108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527050</wp:posOffset>
                </wp:positionH>
                <wp:positionV relativeFrom="paragraph">
                  <wp:posOffset>690562</wp:posOffset>
                </wp:positionV>
                <wp:extent cx="4620006" cy="1883410"/>
                <wp:effectExtent l="0" t="0" r="9525" b="2540"/>
                <wp:wrapNone/>
                <wp:docPr id="3810" name="Group 3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006" cy="1883410"/>
                          <a:chOff x="0" y="0"/>
                          <a:chExt cx="4620006" cy="1883410"/>
                        </a:xfrm>
                      </wpg:grpSpPr>
                      <wps:wsp>
                        <wps:cNvPr id="651" name="Shape 651"/>
                        <wps:cNvSpPr/>
                        <wps:spPr>
                          <a:xfrm>
                            <a:off x="13335" y="12573"/>
                            <a:ext cx="1263396" cy="672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396" h="672084">
                                <a:moveTo>
                                  <a:pt x="111252" y="0"/>
                                </a:moveTo>
                                <a:lnTo>
                                  <a:pt x="1152144" y="0"/>
                                </a:lnTo>
                                <a:lnTo>
                                  <a:pt x="1193292" y="9144"/>
                                </a:lnTo>
                                <a:lnTo>
                                  <a:pt x="1228344" y="30480"/>
                                </a:lnTo>
                                <a:lnTo>
                                  <a:pt x="1252728" y="64008"/>
                                </a:lnTo>
                                <a:lnTo>
                                  <a:pt x="1263396" y="111252"/>
                                </a:lnTo>
                                <a:lnTo>
                                  <a:pt x="1263396" y="559308"/>
                                </a:lnTo>
                                <a:lnTo>
                                  <a:pt x="1255776" y="601980"/>
                                </a:lnTo>
                                <a:lnTo>
                                  <a:pt x="1232916" y="637032"/>
                                </a:lnTo>
                                <a:lnTo>
                                  <a:pt x="1200912" y="659892"/>
                                </a:lnTo>
                                <a:lnTo>
                                  <a:pt x="1152144" y="672084"/>
                                </a:lnTo>
                                <a:lnTo>
                                  <a:pt x="111252" y="672084"/>
                                </a:lnTo>
                                <a:lnTo>
                                  <a:pt x="68580" y="662940"/>
                                </a:lnTo>
                                <a:lnTo>
                                  <a:pt x="35052" y="641604"/>
                                </a:lnTo>
                                <a:lnTo>
                                  <a:pt x="10668" y="606552"/>
                                </a:lnTo>
                                <a:lnTo>
                                  <a:pt x="0" y="566928"/>
                                </a:lnTo>
                                <a:lnTo>
                                  <a:pt x="0" y="111252"/>
                                </a:lnTo>
                                <a:lnTo>
                                  <a:pt x="7620" y="70104"/>
                                </a:lnTo>
                                <a:lnTo>
                                  <a:pt x="30480" y="35052"/>
                                </a:lnTo>
                                <a:lnTo>
                                  <a:pt x="64008" y="1066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13335" y="12573"/>
                            <a:ext cx="1263396" cy="672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396" h="672084">
                                <a:moveTo>
                                  <a:pt x="111252" y="0"/>
                                </a:moveTo>
                                <a:lnTo>
                                  <a:pt x="1152144" y="0"/>
                                </a:lnTo>
                                <a:lnTo>
                                  <a:pt x="1193292" y="9144"/>
                                </a:lnTo>
                                <a:lnTo>
                                  <a:pt x="1228344" y="30480"/>
                                </a:lnTo>
                                <a:lnTo>
                                  <a:pt x="1252728" y="64008"/>
                                </a:lnTo>
                                <a:lnTo>
                                  <a:pt x="1263396" y="105156"/>
                                </a:lnTo>
                                <a:lnTo>
                                  <a:pt x="1263396" y="559308"/>
                                </a:lnTo>
                                <a:lnTo>
                                  <a:pt x="1255776" y="601980"/>
                                </a:lnTo>
                                <a:lnTo>
                                  <a:pt x="1232916" y="637032"/>
                                </a:lnTo>
                                <a:lnTo>
                                  <a:pt x="1200912" y="659892"/>
                                </a:lnTo>
                                <a:lnTo>
                                  <a:pt x="1158240" y="672084"/>
                                </a:lnTo>
                                <a:lnTo>
                                  <a:pt x="111252" y="672084"/>
                                </a:lnTo>
                                <a:lnTo>
                                  <a:pt x="68580" y="662940"/>
                                </a:lnTo>
                                <a:lnTo>
                                  <a:pt x="35052" y="641604"/>
                                </a:lnTo>
                                <a:lnTo>
                                  <a:pt x="10668" y="606552"/>
                                </a:lnTo>
                                <a:lnTo>
                                  <a:pt x="0" y="566928"/>
                                </a:lnTo>
                                <a:lnTo>
                                  <a:pt x="0" y="111252"/>
                                </a:lnTo>
                                <a:lnTo>
                                  <a:pt x="7620" y="70104"/>
                                </a:lnTo>
                                <a:lnTo>
                                  <a:pt x="30480" y="35052"/>
                                </a:lnTo>
                                <a:lnTo>
                                  <a:pt x="64008" y="10668"/>
                                </a:lnTo>
                                <a:lnTo>
                                  <a:pt x="103632" y="152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0" y="0"/>
                            <a:ext cx="644842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842" h="696595">
                                <a:moveTo>
                                  <a:pt x="123888" y="0"/>
                                </a:moveTo>
                                <a:lnTo>
                                  <a:pt x="644842" y="0"/>
                                </a:lnTo>
                                <a:lnTo>
                                  <a:pt x="644842" y="25400"/>
                                </a:lnTo>
                                <a:lnTo>
                                  <a:pt x="125057" y="25400"/>
                                </a:lnTo>
                                <a:lnTo>
                                  <a:pt x="119589" y="25897"/>
                                </a:lnTo>
                                <a:lnTo>
                                  <a:pt x="82281" y="35224"/>
                                </a:lnTo>
                                <a:lnTo>
                                  <a:pt x="52578" y="56521"/>
                                </a:lnTo>
                                <a:lnTo>
                                  <a:pt x="32948" y="87368"/>
                                </a:lnTo>
                                <a:lnTo>
                                  <a:pt x="25400" y="125686"/>
                                </a:lnTo>
                                <a:lnTo>
                                  <a:pt x="25400" y="577482"/>
                                </a:lnTo>
                                <a:lnTo>
                                  <a:pt x="35160" y="614225"/>
                                </a:lnTo>
                                <a:lnTo>
                                  <a:pt x="56520" y="644017"/>
                                </a:lnTo>
                                <a:lnTo>
                                  <a:pt x="87369" y="663648"/>
                                </a:lnTo>
                                <a:lnTo>
                                  <a:pt x="125686" y="671195"/>
                                </a:lnTo>
                                <a:lnTo>
                                  <a:pt x="644842" y="671195"/>
                                </a:lnTo>
                                <a:lnTo>
                                  <a:pt x="644842" y="696595"/>
                                </a:lnTo>
                                <a:lnTo>
                                  <a:pt x="123215" y="696595"/>
                                </a:lnTo>
                                <a:lnTo>
                                  <a:pt x="77749" y="687642"/>
                                </a:lnTo>
                                <a:lnTo>
                                  <a:pt x="38735" y="662813"/>
                                </a:lnTo>
                                <a:lnTo>
                                  <a:pt x="11824" y="625272"/>
                                </a:lnTo>
                                <a:lnTo>
                                  <a:pt x="0" y="580784"/>
                                </a:lnTo>
                                <a:lnTo>
                                  <a:pt x="0" y="123215"/>
                                </a:lnTo>
                                <a:lnTo>
                                  <a:pt x="8954" y="77749"/>
                                </a:lnTo>
                                <a:lnTo>
                                  <a:pt x="33782" y="38735"/>
                                </a:lnTo>
                                <a:lnTo>
                                  <a:pt x="71399" y="11760"/>
                                </a:lnTo>
                                <a:lnTo>
                                  <a:pt x="115341" y="775"/>
                                </a:lnTo>
                                <a:lnTo>
                                  <a:pt x="1238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D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644842" y="0"/>
                            <a:ext cx="644843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843" h="696595">
                                <a:moveTo>
                                  <a:pt x="0" y="0"/>
                                </a:moveTo>
                                <a:lnTo>
                                  <a:pt x="521627" y="0"/>
                                </a:lnTo>
                                <a:lnTo>
                                  <a:pt x="567093" y="8954"/>
                                </a:lnTo>
                                <a:lnTo>
                                  <a:pt x="606108" y="33782"/>
                                </a:lnTo>
                                <a:lnTo>
                                  <a:pt x="633044" y="71349"/>
                                </a:lnTo>
                                <a:lnTo>
                                  <a:pt x="644843" y="116472"/>
                                </a:lnTo>
                                <a:lnTo>
                                  <a:pt x="644843" y="573380"/>
                                </a:lnTo>
                                <a:lnTo>
                                  <a:pt x="635889" y="618846"/>
                                </a:lnTo>
                                <a:lnTo>
                                  <a:pt x="611086" y="657809"/>
                                </a:lnTo>
                                <a:lnTo>
                                  <a:pt x="574193" y="684771"/>
                                </a:lnTo>
                                <a:lnTo>
                                  <a:pt x="529006" y="696595"/>
                                </a:lnTo>
                                <a:lnTo>
                                  <a:pt x="0" y="696595"/>
                                </a:lnTo>
                                <a:lnTo>
                                  <a:pt x="0" y="671195"/>
                                </a:lnTo>
                                <a:lnTo>
                                  <a:pt x="525757" y="671195"/>
                                </a:lnTo>
                                <a:lnTo>
                                  <a:pt x="563095" y="661430"/>
                                </a:lnTo>
                                <a:lnTo>
                                  <a:pt x="592219" y="640147"/>
                                </a:lnTo>
                                <a:lnTo>
                                  <a:pt x="611895" y="609226"/>
                                </a:lnTo>
                                <a:lnTo>
                                  <a:pt x="619443" y="570909"/>
                                </a:lnTo>
                                <a:lnTo>
                                  <a:pt x="619443" y="119721"/>
                                </a:lnTo>
                                <a:lnTo>
                                  <a:pt x="609669" y="82351"/>
                                </a:lnTo>
                                <a:lnTo>
                                  <a:pt x="588322" y="52578"/>
                                </a:lnTo>
                                <a:lnTo>
                                  <a:pt x="557474" y="32947"/>
                                </a:lnTo>
                                <a:lnTo>
                                  <a:pt x="519157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D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56" name="Picture 6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055" y="104013"/>
                            <a:ext cx="1173480" cy="489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7" name="Shape 657"/>
                        <wps:cNvSpPr/>
                        <wps:spPr>
                          <a:xfrm>
                            <a:off x="1679067" y="328041"/>
                            <a:ext cx="94488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59436">
                                <a:moveTo>
                                  <a:pt x="80772" y="0"/>
                                </a:moveTo>
                                <a:lnTo>
                                  <a:pt x="81206" y="193"/>
                                </a:lnTo>
                                <a:lnTo>
                                  <a:pt x="94488" y="6096"/>
                                </a:lnTo>
                                <a:lnTo>
                                  <a:pt x="83820" y="12192"/>
                                </a:lnTo>
                                <a:lnTo>
                                  <a:pt x="10668" y="57912"/>
                                </a:lnTo>
                                <a:lnTo>
                                  <a:pt x="7620" y="59436"/>
                                </a:lnTo>
                                <a:lnTo>
                                  <a:pt x="3048" y="59436"/>
                                </a:lnTo>
                                <a:lnTo>
                                  <a:pt x="0" y="53340"/>
                                </a:lnTo>
                                <a:lnTo>
                                  <a:pt x="0" y="48768"/>
                                </a:lnTo>
                                <a:lnTo>
                                  <a:pt x="3048" y="47244"/>
                                </a:lnTo>
                                <a:lnTo>
                                  <a:pt x="57912" y="13716"/>
                                </a:lnTo>
                                <a:lnTo>
                                  <a:pt x="79248" y="12192"/>
                                </a:lnTo>
                                <a:lnTo>
                                  <a:pt x="8077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1759839" y="327660"/>
                            <a:ext cx="433" cy="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" h="574">
                                <a:moveTo>
                                  <a:pt x="0" y="381"/>
                                </a:moveTo>
                                <a:lnTo>
                                  <a:pt x="381" y="0"/>
                                </a:lnTo>
                                <a:lnTo>
                                  <a:pt x="433" y="574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1760077" y="327833"/>
                            <a:ext cx="13478" cy="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8" h="6304">
                                <a:moveTo>
                                  <a:pt x="663" y="0"/>
                                </a:moveTo>
                                <a:lnTo>
                                  <a:pt x="1286" y="208"/>
                                </a:lnTo>
                                <a:lnTo>
                                  <a:pt x="13478" y="6304"/>
                                </a:lnTo>
                                <a:lnTo>
                                  <a:pt x="0" y="314"/>
                                </a:lnTo>
                                <a:lnTo>
                                  <a:pt x="50" y="141"/>
                                </a:lnTo>
                                <a:lnTo>
                                  <a:pt x="6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1760913" y="327660"/>
                            <a:ext cx="577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" h="381">
                                <a:moveTo>
                                  <a:pt x="577" y="0"/>
                                </a:moveTo>
                                <a:lnTo>
                                  <a:pt x="450" y="381"/>
                                </a:lnTo>
                                <a:lnTo>
                                  <a:pt x="0" y="133"/>
                                </a:lnTo>
                                <a:lnTo>
                                  <a:pt x="57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1276731" y="283845"/>
                            <a:ext cx="484182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82" h="71628">
                                <a:moveTo>
                                  <a:pt x="406908" y="0"/>
                                </a:moveTo>
                                <a:lnTo>
                                  <a:pt x="409956" y="3048"/>
                                </a:lnTo>
                                <a:lnTo>
                                  <a:pt x="484182" y="43948"/>
                                </a:lnTo>
                                <a:lnTo>
                                  <a:pt x="484009" y="43988"/>
                                </a:lnTo>
                                <a:lnTo>
                                  <a:pt x="483489" y="43815"/>
                                </a:lnTo>
                                <a:lnTo>
                                  <a:pt x="483396" y="44129"/>
                                </a:lnTo>
                                <a:lnTo>
                                  <a:pt x="483108" y="44196"/>
                                </a:lnTo>
                                <a:lnTo>
                                  <a:pt x="483346" y="44302"/>
                                </a:lnTo>
                                <a:lnTo>
                                  <a:pt x="481584" y="50292"/>
                                </a:lnTo>
                                <a:lnTo>
                                  <a:pt x="481584" y="56388"/>
                                </a:lnTo>
                                <a:lnTo>
                                  <a:pt x="460248" y="57912"/>
                                </a:lnTo>
                                <a:lnTo>
                                  <a:pt x="1524" y="71628"/>
                                </a:lnTo>
                                <a:lnTo>
                                  <a:pt x="0" y="57912"/>
                                </a:lnTo>
                                <a:lnTo>
                                  <a:pt x="460248" y="45720"/>
                                </a:lnTo>
                                <a:lnTo>
                                  <a:pt x="470916" y="50292"/>
                                </a:lnTo>
                                <a:lnTo>
                                  <a:pt x="480060" y="45720"/>
                                </a:lnTo>
                                <a:lnTo>
                                  <a:pt x="460248" y="45720"/>
                                </a:lnTo>
                                <a:lnTo>
                                  <a:pt x="403860" y="13716"/>
                                </a:lnTo>
                                <a:lnTo>
                                  <a:pt x="400812" y="12192"/>
                                </a:lnTo>
                                <a:lnTo>
                                  <a:pt x="399288" y="7620"/>
                                </a:lnTo>
                                <a:lnTo>
                                  <a:pt x="400812" y="4572"/>
                                </a:lnTo>
                                <a:lnTo>
                                  <a:pt x="402336" y="1524"/>
                                </a:lnTo>
                                <a:lnTo>
                                  <a:pt x="40690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1736979" y="329565"/>
                            <a:ext cx="19812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4572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0668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2" name="Shape 4652"/>
                        <wps:cNvSpPr/>
                        <wps:spPr>
                          <a:xfrm>
                            <a:off x="1773555" y="12573"/>
                            <a:ext cx="1165860" cy="641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860" h="641604">
                                <a:moveTo>
                                  <a:pt x="0" y="0"/>
                                </a:moveTo>
                                <a:lnTo>
                                  <a:pt x="1165860" y="0"/>
                                </a:lnTo>
                                <a:lnTo>
                                  <a:pt x="1165860" y="641604"/>
                                </a:lnTo>
                                <a:lnTo>
                                  <a:pt x="0" y="6416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5" name="Picture 6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85747" y="70485"/>
                            <a:ext cx="1143000" cy="525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7" name="Picture 6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71647" y="294513"/>
                            <a:ext cx="97536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8" name="Shape 668"/>
                        <wps:cNvSpPr/>
                        <wps:spPr>
                          <a:xfrm>
                            <a:off x="2939415" y="328041"/>
                            <a:ext cx="408432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432" h="26035">
                                <a:moveTo>
                                  <a:pt x="1524" y="0"/>
                                </a:moveTo>
                                <a:lnTo>
                                  <a:pt x="408432" y="13464"/>
                                </a:lnTo>
                                <a:lnTo>
                                  <a:pt x="408432" y="16764"/>
                                </a:lnTo>
                                <a:lnTo>
                                  <a:pt x="403860" y="19812"/>
                                </a:lnTo>
                                <a:lnTo>
                                  <a:pt x="408432" y="22098"/>
                                </a:lnTo>
                                <a:lnTo>
                                  <a:pt x="408432" y="26035"/>
                                </a:lnTo>
                                <a:lnTo>
                                  <a:pt x="0" y="1219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3347847" y="341505"/>
                            <a:ext cx="7620" cy="12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2825">
                                <a:moveTo>
                                  <a:pt x="0" y="0"/>
                                </a:moveTo>
                                <a:lnTo>
                                  <a:pt x="7620" y="252"/>
                                </a:lnTo>
                                <a:lnTo>
                                  <a:pt x="7620" y="10920"/>
                                </a:lnTo>
                                <a:lnTo>
                                  <a:pt x="7493" y="12825"/>
                                </a:lnTo>
                                <a:lnTo>
                                  <a:pt x="0" y="12571"/>
                                </a:lnTo>
                                <a:lnTo>
                                  <a:pt x="0" y="8634"/>
                                </a:lnTo>
                                <a:lnTo>
                                  <a:pt x="4572" y="10920"/>
                                </a:lnTo>
                                <a:lnTo>
                                  <a:pt x="4572" y="252"/>
                                </a:lnTo>
                                <a:lnTo>
                                  <a:pt x="0" y="3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3343275" y="341757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9144" y="0"/>
                                </a:moveTo>
                                <a:lnTo>
                                  <a:pt x="9144" y="10668"/>
                                </a:lnTo>
                                <a:lnTo>
                                  <a:pt x="0" y="609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3" name="Shape 4653"/>
                        <wps:cNvSpPr/>
                        <wps:spPr>
                          <a:xfrm>
                            <a:off x="3367659" y="12573"/>
                            <a:ext cx="1178052" cy="672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052" h="672084">
                                <a:moveTo>
                                  <a:pt x="0" y="0"/>
                                </a:moveTo>
                                <a:lnTo>
                                  <a:pt x="1178052" y="0"/>
                                </a:lnTo>
                                <a:lnTo>
                                  <a:pt x="1178052" y="672084"/>
                                </a:lnTo>
                                <a:lnTo>
                                  <a:pt x="0" y="6720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3" name="Picture 67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381375" y="70485"/>
                            <a:ext cx="1150620" cy="5532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5" name="Picture 67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905631" y="1152525"/>
                            <a:ext cx="103632" cy="96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54" name="Shape 4654"/>
                        <wps:cNvSpPr/>
                        <wps:spPr>
                          <a:xfrm>
                            <a:off x="3950335" y="683895"/>
                            <a:ext cx="12700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3911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39115"/>
                                </a:lnTo>
                                <a:lnTo>
                                  <a:pt x="0" y="539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3309747" y="1248537"/>
                            <a:ext cx="1293876" cy="621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876" h="621792">
                                <a:moveTo>
                                  <a:pt x="155448" y="0"/>
                                </a:moveTo>
                                <a:lnTo>
                                  <a:pt x="1293876" y="0"/>
                                </a:lnTo>
                                <a:lnTo>
                                  <a:pt x="1138428" y="621792"/>
                                </a:lnTo>
                                <a:lnTo>
                                  <a:pt x="0" y="621792"/>
                                </a:lnTo>
                                <a:lnTo>
                                  <a:pt x="15544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3309747" y="1248537"/>
                            <a:ext cx="1293876" cy="621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876" h="621792">
                                <a:moveTo>
                                  <a:pt x="155448" y="0"/>
                                </a:moveTo>
                                <a:lnTo>
                                  <a:pt x="1293876" y="0"/>
                                </a:lnTo>
                                <a:lnTo>
                                  <a:pt x="1138428" y="621792"/>
                                </a:lnTo>
                                <a:lnTo>
                                  <a:pt x="0" y="621792"/>
                                </a:lnTo>
                                <a:lnTo>
                                  <a:pt x="15544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3293999" y="1235075"/>
                            <a:ext cx="663003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003" h="648335">
                                <a:moveTo>
                                  <a:pt x="161913" y="0"/>
                                </a:moveTo>
                                <a:lnTo>
                                  <a:pt x="663003" y="0"/>
                                </a:lnTo>
                                <a:lnTo>
                                  <a:pt x="663003" y="25400"/>
                                </a:lnTo>
                                <a:lnTo>
                                  <a:pt x="181746" y="25400"/>
                                </a:lnTo>
                                <a:lnTo>
                                  <a:pt x="32514" y="622935"/>
                                </a:lnTo>
                                <a:lnTo>
                                  <a:pt x="663003" y="622935"/>
                                </a:lnTo>
                                <a:lnTo>
                                  <a:pt x="663003" y="648335"/>
                                </a:lnTo>
                                <a:lnTo>
                                  <a:pt x="0" y="648335"/>
                                </a:lnTo>
                                <a:lnTo>
                                  <a:pt x="16191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D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3957002" y="1235075"/>
                            <a:ext cx="663004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004" h="648335">
                                <a:moveTo>
                                  <a:pt x="0" y="0"/>
                                </a:moveTo>
                                <a:lnTo>
                                  <a:pt x="663004" y="0"/>
                                </a:lnTo>
                                <a:lnTo>
                                  <a:pt x="501092" y="648335"/>
                                </a:lnTo>
                                <a:lnTo>
                                  <a:pt x="0" y="648335"/>
                                </a:lnTo>
                                <a:lnTo>
                                  <a:pt x="0" y="622935"/>
                                </a:lnTo>
                                <a:lnTo>
                                  <a:pt x="481258" y="622935"/>
                                </a:lnTo>
                                <a:lnTo>
                                  <a:pt x="630489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D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2" name="Picture 68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95675" y="1388745"/>
                            <a:ext cx="922020" cy="339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3" name="Shape 683"/>
                        <wps:cNvSpPr/>
                        <wps:spPr>
                          <a:xfrm>
                            <a:off x="2797683" y="1553337"/>
                            <a:ext cx="590017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17" h="57912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10668"/>
                                </a:lnTo>
                                <a:lnTo>
                                  <a:pt x="12192" y="6096"/>
                                </a:lnTo>
                                <a:lnTo>
                                  <a:pt x="3048" y="0"/>
                                </a:lnTo>
                                <a:lnTo>
                                  <a:pt x="590017" y="508"/>
                                </a:lnTo>
                                <a:lnTo>
                                  <a:pt x="589788" y="12192"/>
                                </a:lnTo>
                                <a:lnTo>
                                  <a:pt x="22860" y="12192"/>
                                </a:lnTo>
                                <a:lnTo>
                                  <a:pt x="79248" y="45720"/>
                                </a:lnTo>
                                <a:lnTo>
                                  <a:pt x="82296" y="45720"/>
                                </a:lnTo>
                                <a:lnTo>
                                  <a:pt x="83820" y="50292"/>
                                </a:lnTo>
                                <a:lnTo>
                                  <a:pt x="80772" y="53340"/>
                                </a:lnTo>
                                <a:lnTo>
                                  <a:pt x="79248" y="56388"/>
                                </a:lnTo>
                                <a:lnTo>
                                  <a:pt x="76200" y="5791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3387700" y="1552575"/>
                            <a:ext cx="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" h="1270">
                                <a:moveTo>
                                  <a:pt x="25" y="0"/>
                                </a:moveTo>
                                <a:lnTo>
                                  <a:pt x="25" y="1270"/>
                                </a:lnTo>
                                <a:lnTo>
                                  <a:pt x="0" y="127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2800731" y="1552575"/>
                            <a:ext cx="5869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94" h="762">
                                <a:moveTo>
                                  <a:pt x="586994" y="0"/>
                                </a:moveTo>
                                <a:lnTo>
                                  <a:pt x="586740" y="762"/>
                                </a:lnTo>
                                <a:lnTo>
                                  <a:pt x="0" y="762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7" name="Picture 68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783967" y="1507617"/>
                            <a:ext cx="96012" cy="102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55" name="Shape 4655"/>
                        <wps:cNvSpPr/>
                        <wps:spPr>
                          <a:xfrm>
                            <a:off x="1558671" y="1248537"/>
                            <a:ext cx="1225296" cy="621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296" h="621792">
                                <a:moveTo>
                                  <a:pt x="0" y="0"/>
                                </a:moveTo>
                                <a:lnTo>
                                  <a:pt x="1225296" y="0"/>
                                </a:lnTo>
                                <a:lnTo>
                                  <a:pt x="1225296" y="621792"/>
                                </a:lnTo>
                                <a:lnTo>
                                  <a:pt x="0" y="621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0" name="Picture 69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72387" y="1304925"/>
                            <a:ext cx="1199388" cy="505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1" name="Shape 691"/>
                        <wps:cNvSpPr/>
                        <wps:spPr>
                          <a:xfrm>
                            <a:off x="1240155" y="1553337"/>
                            <a:ext cx="318745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745" h="57912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  <a:lnTo>
                                  <a:pt x="4572" y="10668"/>
                                </a:lnTo>
                                <a:lnTo>
                                  <a:pt x="13716" y="6096"/>
                                </a:lnTo>
                                <a:lnTo>
                                  <a:pt x="4572" y="0"/>
                                </a:lnTo>
                                <a:lnTo>
                                  <a:pt x="318745" y="508"/>
                                </a:lnTo>
                                <a:lnTo>
                                  <a:pt x="318516" y="12192"/>
                                </a:lnTo>
                                <a:lnTo>
                                  <a:pt x="24384" y="12192"/>
                                </a:lnTo>
                                <a:lnTo>
                                  <a:pt x="80772" y="45720"/>
                                </a:lnTo>
                                <a:lnTo>
                                  <a:pt x="80772" y="56388"/>
                                </a:lnTo>
                                <a:lnTo>
                                  <a:pt x="76200" y="5791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1558900" y="1552575"/>
                            <a:ext cx="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" h="1270">
                                <a:moveTo>
                                  <a:pt x="25" y="0"/>
                                </a:moveTo>
                                <a:lnTo>
                                  <a:pt x="25" y="1270"/>
                                </a:lnTo>
                                <a:lnTo>
                                  <a:pt x="0" y="127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1244727" y="1552575"/>
                            <a:ext cx="31419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98" h="762">
                                <a:moveTo>
                                  <a:pt x="314198" y="0"/>
                                </a:moveTo>
                                <a:lnTo>
                                  <a:pt x="313944" y="762"/>
                                </a:lnTo>
                                <a:lnTo>
                                  <a:pt x="0" y="762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5" name="Picture 69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229487" y="1507617"/>
                            <a:ext cx="96012" cy="102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6" name="Shape 696"/>
                        <wps:cNvSpPr/>
                        <wps:spPr>
                          <a:xfrm>
                            <a:off x="13335" y="1248537"/>
                            <a:ext cx="1216152" cy="621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152" h="621792">
                                <a:moveTo>
                                  <a:pt x="103632" y="0"/>
                                </a:moveTo>
                                <a:lnTo>
                                  <a:pt x="1110996" y="0"/>
                                </a:lnTo>
                                <a:lnTo>
                                  <a:pt x="1139952" y="3048"/>
                                </a:lnTo>
                                <a:lnTo>
                                  <a:pt x="1176528" y="22860"/>
                                </a:lnTo>
                                <a:lnTo>
                                  <a:pt x="1202436" y="53340"/>
                                </a:lnTo>
                                <a:lnTo>
                                  <a:pt x="1216152" y="102108"/>
                                </a:lnTo>
                                <a:lnTo>
                                  <a:pt x="1216152" y="518160"/>
                                </a:lnTo>
                                <a:lnTo>
                                  <a:pt x="1211580" y="547116"/>
                                </a:lnTo>
                                <a:lnTo>
                                  <a:pt x="1191768" y="583692"/>
                                </a:lnTo>
                                <a:lnTo>
                                  <a:pt x="1159764" y="609600"/>
                                </a:lnTo>
                                <a:lnTo>
                                  <a:pt x="1110996" y="621792"/>
                                </a:lnTo>
                                <a:lnTo>
                                  <a:pt x="103632" y="621792"/>
                                </a:lnTo>
                                <a:lnTo>
                                  <a:pt x="74676" y="617220"/>
                                </a:lnTo>
                                <a:lnTo>
                                  <a:pt x="38100" y="598932"/>
                                </a:lnTo>
                                <a:lnTo>
                                  <a:pt x="12192" y="566928"/>
                                </a:lnTo>
                                <a:lnTo>
                                  <a:pt x="0" y="518160"/>
                                </a:lnTo>
                                <a:lnTo>
                                  <a:pt x="0" y="102108"/>
                                </a:lnTo>
                                <a:lnTo>
                                  <a:pt x="3048" y="74676"/>
                                </a:lnTo>
                                <a:lnTo>
                                  <a:pt x="22860" y="38100"/>
                                </a:lnTo>
                                <a:lnTo>
                                  <a:pt x="54864" y="10668"/>
                                </a:lnTo>
                                <a:lnTo>
                                  <a:pt x="10363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13335" y="1248537"/>
                            <a:ext cx="1216152" cy="621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152" h="621792">
                                <a:moveTo>
                                  <a:pt x="103632" y="0"/>
                                </a:moveTo>
                                <a:lnTo>
                                  <a:pt x="1110996" y="0"/>
                                </a:lnTo>
                                <a:lnTo>
                                  <a:pt x="1153668" y="7620"/>
                                </a:lnTo>
                                <a:lnTo>
                                  <a:pt x="1187196" y="32004"/>
                                </a:lnTo>
                                <a:lnTo>
                                  <a:pt x="1208532" y="67056"/>
                                </a:lnTo>
                                <a:lnTo>
                                  <a:pt x="1216152" y="102108"/>
                                </a:lnTo>
                                <a:lnTo>
                                  <a:pt x="1216152" y="518160"/>
                                </a:lnTo>
                                <a:lnTo>
                                  <a:pt x="1207008" y="559308"/>
                                </a:lnTo>
                                <a:lnTo>
                                  <a:pt x="1182624" y="594360"/>
                                </a:lnTo>
                                <a:lnTo>
                                  <a:pt x="1147572" y="615696"/>
                                </a:lnTo>
                                <a:lnTo>
                                  <a:pt x="1110996" y="621792"/>
                                </a:lnTo>
                                <a:lnTo>
                                  <a:pt x="103632" y="621792"/>
                                </a:lnTo>
                                <a:lnTo>
                                  <a:pt x="60960" y="612648"/>
                                </a:lnTo>
                                <a:lnTo>
                                  <a:pt x="27432" y="589788"/>
                                </a:lnTo>
                                <a:lnTo>
                                  <a:pt x="6096" y="554736"/>
                                </a:lnTo>
                                <a:lnTo>
                                  <a:pt x="0" y="518160"/>
                                </a:lnTo>
                                <a:lnTo>
                                  <a:pt x="0" y="102108"/>
                                </a:lnTo>
                                <a:lnTo>
                                  <a:pt x="7620" y="60960"/>
                                </a:lnTo>
                                <a:lnTo>
                                  <a:pt x="32004" y="27432"/>
                                </a:lnTo>
                                <a:lnTo>
                                  <a:pt x="67056" y="6096"/>
                                </a:lnTo>
                                <a:lnTo>
                                  <a:pt x="10363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0" y="1235075"/>
                            <a:ext cx="620712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712" h="648335">
                                <a:moveTo>
                                  <a:pt x="115075" y="0"/>
                                </a:moveTo>
                                <a:lnTo>
                                  <a:pt x="620712" y="0"/>
                                </a:lnTo>
                                <a:lnTo>
                                  <a:pt x="620712" y="25400"/>
                                </a:lnTo>
                                <a:lnTo>
                                  <a:pt x="117303" y="25400"/>
                                </a:lnTo>
                                <a:lnTo>
                                  <a:pt x="85228" y="31128"/>
                                </a:lnTo>
                                <a:lnTo>
                                  <a:pt x="53956" y="50114"/>
                                </a:lnTo>
                                <a:lnTo>
                                  <a:pt x="33478" y="79448"/>
                                </a:lnTo>
                                <a:lnTo>
                                  <a:pt x="25400" y="117518"/>
                                </a:lnTo>
                                <a:lnTo>
                                  <a:pt x="25400" y="530384"/>
                                </a:lnTo>
                                <a:lnTo>
                                  <a:pt x="31121" y="562996"/>
                                </a:lnTo>
                                <a:lnTo>
                                  <a:pt x="50673" y="593720"/>
                                </a:lnTo>
                                <a:lnTo>
                                  <a:pt x="80185" y="614879"/>
                                </a:lnTo>
                                <a:lnTo>
                                  <a:pt x="117587" y="622935"/>
                                </a:lnTo>
                                <a:lnTo>
                                  <a:pt x="620712" y="622935"/>
                                </a:lnTo>
                                <a:lnTo>
                                  <a:pt x="620712" y="648335"/>
                                </a:lnTo>
                                <a:lnTo>
                                  <a:pt x="114859" y="648335"/>
                                </a:lnTo>
                                <a:lnTo>
                                  <a:pt x="69672" y="638607"/>
                                </a:lnTo>
                                <a:lnTo>
                                  <a:pt x="31877" y="611505"/>
                                </a:lnTo>
                                <a:lnTo>
                                  <a:pt x="6972" y="572376"/>
                                </a:lnTo>
                                <a:lnTo>
                                  <a:pt x="0" y="532600"/>
                                </a:lnTo>
                                <a:lnTo>
                                  <a:pt x="0" y="114871"/>
                                </a:lnTo>
                                <a:lnTo>
                                  <a:pt x="9703" y="69139"/>
                                </a:lnTo>
                                <a:lnTo>
                                  <a:pt x="36208" y="31179"/>
                                </a:lnTo>
                                <a:lnTo>
                                  <a:pt x="76086" y="6960"/>
                                </a:lnTo>
                                <a:lnTo>
                                  <a:pt x="1150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D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620712" y="1235075"/>
                            <a:ext cx="620713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713" h="648335">
                                <a:moveTo>
                                  <a:pt x="0" y="0"/>
                                </a:moveTo>
                                <a:lnTo>
                                  <a:pt x="505206" y="0"/>
                                </a:lnTo>
                                <a:lnTo>
                                  <a:pt x="550939" y="9703"/>
                                </a:lnTo>
                                <a:lnTo>
                                  <a:pt x="588899" y="36208"/>
                                </a:lnTo>
                                <a:lnTo>
                                  <a:pt x="613054" y="75984"/>
                                </a:lnTo>
                                <a:lnTo>
                                  <a:pt x="620713" y="114973"/>
                                </a:lnTo>
                                <a:lnTo>
                                  <a:pt x="620713" y="532829"/>
                                </a:lnTo>
                                <a:lnTo>
                                  <a:pt x="610997" y="578637"/>
                                </a:lnTo>
                                <a:lnTo>
                                  <a:pt x="583883" y="616458"/>
                                </a:lnTo>
                                <a:lnTo>
                                  <a:pt x="544754" y="641363"/>
                                </a:lnTo>
                                <a:lnTo>
                                  <a:pt x="504978" y="648335"/>
                                </a:lnTo>
                                <a:lnTo>
                                  <a:pt x="0" y="648335"/>
                                </a:lnTo>
                                <a:lnTo>
                                  <a:pt x="0" y="622935"/>
                                </a:lnTo>
                                <a:lnTo>
                                  <a:pt x="502761" y="622935"/>
                                </a:lnTo>
                                <a:lnTo>
                                  <a:pt x="535373" y="617214"/>
                                </a:lnTo>
                                <a:lnTo>
                                  <a:pt x="566097" y="597662"/>
                                </a:lnTo>
                                <a:lnTo>
                                  <a:pt x="587256" y="568150"/>
                                </a:lnTo>
                                <a:lnTo>
                                  <a:pt x="595313" y="530171"/>
                                </a:lnTo>
                                <a:lnTo>
                                  <a:pt x="595313" y="117427"/>
                                </a:lnTo>
                                <a:lnTo>
                                  <a:pt x="589006" y="85321"/>
                                </a:lnTo>
                                <a:lnTo>
                                  <a:pt x="569963" y="53956"/>
                                </a:lnTo>
                                <a:lnTo>
                                  <a:pt x="540629" y="33478"/>
                                </a:lnTo>
                                <a:lnTo>
                                  <a:pt x="502548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D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01" name="Picture 70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6007" y="1335405"/>
                            <a:ext cx="1129284" cy="445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2" name="Rectangle 702"/>
                        <wps:cNvSpPr/>
                        <wps:spPr>
                          <a:xfrm>
                            <a:off x="510159" y="190966"/>
                            <a:ext cx="114361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597014" y="190966"/>
                            <a:ext cx="47565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635114" y="190966"/>
                            <a:ext cx="95473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708266" y="190966"/>
                            <a:ext cx="57181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752450" y="190966"/>
                            <a:ext cx="47565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426339" y="1452838"/>
                            <a:ext cx="101931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504050" y="1452838"/>
                            <a:ext cx="85095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571106" y="1452838"/>
                            <a:ext cx="33977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597014" y="1452838"/>
                            <a:ext cx="85095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662534" y="1452838"/>
                            <a:ext cx="76525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721970" y="1452838"/>
                            <a:ext cx="85095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789013" y="1452838"/>
                            <a:ext cx="33977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3686175" y="1271482"/>
                            <a:ext cx="143038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3795903" y="1271482"/>
                            <a:ext cx="95473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3869043" y="1271482"/>
                            <a:ext cx="95473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3942194" y="1271482"/>
                            <a:ext cx="95473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4016858" y="1271482"/>
                            <a:ext cx="95473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4090010" y="1271482"/>
                            <a:ext cx="95473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4164673" y="1271482"/>
                            <a:ext cx="38121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4193629" y="1271482"/>
                            <a:ext cx="47565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3769995" y="1465018"/>
                            <a:ext cx="507588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kernel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Shape 723"/>
                        <wps:cNvSpPr/>
                        <wps:spPr>
                          <a:xfrm>
                            <a:off x="3355340" y="0"/>
                            <a:ext cx="601345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345" h="696595">
                                <a:moveTo>
                                  <a:pt x="0" y="0"/>
                                </a:moveTo>
                                <a:lnTo>
                                  <a:pt x="601345" y="0"/>
                                </a:lnTo>
                                <a:lnTo>
                                  <a:pt x="601345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671195"/>
                                </a:lnTo>
                                <a:lnTo>
                                  <a:pt x="601345" y="671195"/>
                                </a:lnTo>
                                <a:lnTo>
                                  <a:pt x="601345" y="696595"/>
                                </a:lnTo>
                                <a:lnTo>
                                  <a:pt x="0" y="696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D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3956685" y="0"/>
                            <a:ext cx="601345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345" h="696595">
                                <a:moveTo>
                                  <a:pt x="0" y="0"/>
                                </a:moveTo>
                                <a:lnTo>
                                  <a:pt x="601345" y="0"/>
                                </a:lnTo>
                                <a:lnTo>
                                  <a:pt x="601345" y="696595"/>
                                </a:lnTo>
                                <a:lnTo>
                                  <a:pt x="0" y="696595"/>
                                </a:lnTo>
                                <a:lnTo>
                                  <a:pt x="0" y="671195"/>
                                </a:lnTo>
                                <a:lnTo>
                                  <a:pt x="575945" y="671195"/>
                                </a:lnTo>
                                <a:lnTo>
                                  <a:pt x="575945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D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3638931" y="98002"/>
                            <a:ext cx="143038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3748659" y="98002"/>
                            <a:ext cx="95473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3821799" y="98002"/>
                            <a:ext cx="95473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3896475" y="98002"/>
                            <a:ext cx="95473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3969614" y="98002"/>
                            <a:ext cx="38121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3998570" y="98002"/>
                            <a:ext cx="95473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4073233" y="98002"/>
                            <a:ext cx="38121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4102189" y="98002"/>
                            <a:ext cx="95473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4176865" y="98002"/>
                            <a:ext cx="85857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4242385" y="98002"/>
                            <a:ext cx="47565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3684651" y="296122"/>
                            <a:ext cx="784786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winimage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Shape 736"/>
                        <wps:cNvSpPr/>
                        <wps:spPr>
                          <a:xfrm>
                            <a:off x="1546225" y="1235075"/>
                            <a:ext cx="62547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75" h="648335">
                                <a:moveTo>
                                  <a:pt x="0" y="0"/>
                                </a:moveTo>
                                <a:lnTo>
                                  <a:pt x="625475" y="0"/>
                                </a:lnTo>
                                <a:lnTo>
                                  <a:pt x="625475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622935"/>
                                </a:lnTo>
                                <a:lnTo>
                                  <a:pt x="625475" y="622935"/>
                                </a:lnTo>
                                <a:lnTo>
                                  <a:pt x="625475" y="648335"/>
                                </a:lnTo>
                                <a:lnTo>
                                  <a:pt x="0" y="648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D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2171700" y="1235075"/>
                            <a:ext cx="62547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75" h="648335">
                                <a:moveTo>
                                  <a:pt x="0" y="0"/>
                                </a:moveTo>
                                <a:lnTo>
                                  <a:pt x="625475" y="0"/>
                                </a:lnTo>
                                <a:lnTo>
                                  <a:pt x="625475" y="648335"/>
                                </a:lnTo>
                                <a:lnTo>
                                  <a:pt x="0" y="648335"/>
                                </a:lnTo>
                                <a:lnTo>
                                  <a:pt x="0" y="622935"/>
                                </a:lnTo>
                                <a:lnTo>
                                  <a:pt x="600075" y="622935"/>
                                </a:lnTo>
                                <a:lnTo>
                                  <a:pt x="600075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D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1781175" y="1364446"/>
                            <a:ext cx="143038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1890903" y="1364446"/>
                            <a:ext cx="95473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1964043" y="1364446"/>
                            <a:ext cx="95473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2038718" y="1364446"/>
                            <a:ext cx="95473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2111858" y="1364446"/>
                            <a:ext cx="143038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2223110" y="1364446"/>
                            <a:ext cx="95473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2296249" y="1364446"/>
                            <a:ext cx="38121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2326729" y="1364446"/>
                            <a:ext cx="38121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2355685" y="1364446"/>
                            <a:ext cx="85857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2422728" y="1364446"/>
                            <a:ext cx="95473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2495880" y="1364446"/>
                            <a:ext cx="95473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1848231" y="1562566"/>
                            <a:ext cx="381935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hasil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2174355" y="1562566"/>
                            <a:ext cx="507588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kernel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Shape 751"/>
                        <wps:cNvSpPr/>
                        <wps:spPr>
                          <a:xfrm>
                            <a:off x="1760220" y="0"/>
                            <a:ext cx="596265" cy="66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265" h="667385">
                                <a:moveTo>
                                  <a:pt x="0" y="0"/>
                                </a:moveTo>
                                <a:lnTo>
                                  <a:pt x="596265" y="0"/>
                                </a:lnTo>
                                <a:lnTo>
                                  <a:pt x="596265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641985"/>
                                </a:lnTo>
                                <a:lnTo>
                                  <a:pt x="596265" y="641985"/>
                                </a:lnTo>
                                <a:lnTo>
                                  <a:pt x="596265" y="667385"/>
                                </a:lnTo>
                                <a:lnTo>
                                  <a:pt x="0" y="667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D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2356485" y="0"/>
                            <a:ext cx="596265" cy="66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265" h="667385">
                                <a:moveTo>
                                  <a:pt x="0" y="0"/>
                                </a:moveTo>
                                <a:lnTo>
                                  <a:pt x="596265" y="0"/>
                                </a:lnTo>
                                <a:lnTo>
                                  <a:pt x="596265" y="667385"/>
                                </a:lnTo>
                                <a:lnTo>
                                  <a:pt x="0" y="667385"/>
                                </a:lnTo>
                                <a:lnTo>
                                  <a:pt x="0" y="641985"/>
                                </a:lnTo>
                                <a:lnTo>
                                  <a:pt x="570865" y="641985"/>
                                </a:lnTo>
                                <a:lnTo>
                                  <a:pt x="570865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D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2075294" y="84286"/>
                            <a:ext cx="723978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2"/>
                                </w:rPr>
                                <w:t>Membua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2070735" y="277834"/>
                            <a:ext cx="51701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2070735" y="471382"/>
                            <a:ext cx="85857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2136255" y="471382"/>
                            <a:ext cx="95473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2209406" y="471382"/>
                            <a:ext cx="57181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2253590" y="471382"/>
                            <a:ext cx="95473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2328266" y="471382"/>
                            <a:ext cx="95473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2401405" y="471382"/>
                            <a:ext cx="38121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2431885" y="471382"/>
                            <a:ext cx="47565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2468461" y="471382"/>
                            <a:ext cx="95473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2541613" y="471382"/>
                            <a:ext cx="38121" cy="20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23B7" w:rsidRDefault="00C6661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z w:val="22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10" o:spid="_x0000_s1026" style="position:absolute;left:0;text-align:left;margin-left:41.5pt;margin-top:54.35pt;width:363.8pt;height:148.3pt;z-index:251659264;mso-position-horizontal-relative:margin" coordsize="46200,1883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C3RRRX8jn9a6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C3RRRX8jn9a6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LdFFFfyOf1r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LdFFFfyOf1r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C3RRRX8jn9a6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">
                <v:shape id="Shape 651" o:spid="_x0000_s1027" style="position:absolute;left:133;top:125;width:12634;height:6721;visibility:visible;mso-wrap-style:square;v-text-anchor:top" coordsize="1263396,672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" path="m111252,l1152144,r41148,9144l1228344,30480r24384,33528l1263396,111252r,448056l1255776,601980r-22860,35052l1200912,659892r-48768,12192l111252,672084,68580,662940,35052,641604,10668,606552,,566928,,111252,7620,70104,30480,35052,64008,10668,111252,xe" fillcolor="#e26c09" stroked="f" strokeweight="0">
                  <v:stroke miterlimit="83231f" joinstyle="miter"/>
                  <v:path arrowok="t" textboxrect="0,0,1263396,672084"/>
                </v:shape>
                <v:shape id="Shape 652" o:spid="_x0000_s1028" style="position:absolute;left:133;top:125;width:12634;height:6721;visibility:visible;mso-wrap-style:square;v-text-anchor:top" coordsize="1263396,672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" path="m111252,l1152144,r41148,9144l1228344,30480r24384,33528l1263396,105156r,454152l1255776,601980r-22860,35052l1200912,659892r-42672,12192l111252,672084,68580,662940,35052,641604,10668,606552,,566928,,111252,7620,70104,30480,35052,64008,10668,103632,1524,111252,xe" fillcolor="#e26c09" stroked="f" strokeweight="0">
                  <v:stroke miterlimit="83231f" joinstyle="miter"/>
                  <v:path arrowok="t" textboxrect="0,0,1263396,672084"/>
                </v:shape>
                <v:shape id="Shape 653" o:spid="_x0000_s1029" style="position:absolute;width:6448;height:6965;visibility:visible;mso-wrap-style:square;v-text-anchor:top" coordsize="644842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" path="m123888,l644842,r,25400l125057,25400r-5468,497l82281,35224,52578,56521,32948,87368r-7548,38318l25400,577482r9760,36743l56520,644017r30849,19631l125686,671195r519156,l644842,696595r-521627,l77749,687642,38735,662813,11824,625272,,580784,,123215,8954,77749,33782,38735,71399,11760,115341,775,123888,xe" fillcolor="#385d88" stroked="f" strokeweight="0">
                  <v:stroke miterlimit="83231f" joinstyle="miter"/>
                  <v:path arrowok="t" textboxrect="0,0,644842,696595"/>
                </v:shape>
                <v:shape id="Shape 654" o:spid="_x0000_s1030" style="position:absolute;left:6448;width:6448;height:6965;visibility:visible;mso-wrap-style:square;v-text-anchor:top" coordsize="644843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" path="m,l521627,r45466,8954l606108,33782r26936,37567l644843,116472r,456908l635889,618846r-24803,38963l574193,684771r-45187,11824l,696595,,671195r525757,l563095,661430r29124,-21283l611895,609226r7548,-38317l619443,119721,609669,82351,588322,52578,557474,32947,519157,25400,,25400,,xe" fillcolor="#385d88" stroked="f" strokeweight="0">
                  <v:stroke miterlimit="83231f" joinstyle="miter"/>
                  <v:path arrowok="t" textboxrect="0,0,644843,69659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6" o:spid="_x0000_s1031" type="#_x0000_t75" style="position:absolute;left:590;top:1040;width:11735;height:4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">
                  <v:imagedata r:id="rId17" o:title=""/>
                </v:shape>
                <v:shape id="Shape 657" o:spid="_x0000_s1032" style="position:absolute;left:16790;top:3280;width:945;height:594;visibility:visible;mso-wrap-style:square;v-text-anchor:top" coordsize="94488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" path="m80772,r434,193l94488,6096,83820,12192,10668,57912,7620,59436r-4572,l,53340,,48768,3048,47244,57912,13716,79248,12192,80772,xe" fillcolor="#e26c09" stroked="f" strokeweight="0">
                  <v:stroke joinstyle="bevel" endcap="square"/>
                  <v:path arrowok="t" textboxrect="0,0,94488,59436"/>
                </v:shape>
                <v:shape id="Shape 658" o:spid="_x0000_s1033" style="position:absolute;left:17598;top:3276;width:4;height:6;visibility:visible;mso-wrap-style:square;v-text-anchor:top" coordsize="433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" path="m,381l381,r52,574l,381xe" fillcolor="#e26c09" stroked="f" strokeweight="0">
                  <v:stroke joinstyle="bevel" endcap="square"/>
                  <v:path arrowok="t" textboxrect="0,0,433,574"/>
                </v:shape>
                <v:shape id="Shape 659" o:spid="_x0000_s1034" style="position:absolute;left:17600;top:3278;width:135;height:63;visibility:visible;mso-wrap-style:square;v-text-anchor:top" coordsize="13478,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" path="m663,r623,208l13478,6304,,314,50,141,663,xe" fillcolor="#e26c09" stroked="f" strokeweight="0">
                  <v:stroke joinstyle="bevel" endcap="square"/>
                  <v:path arrowok="t" textboxrect="0,0,13478,6304"/>
                </v:shape>
                <v:shape id="Shape 660" o:spid="_x0000_s1035" style="position:absolute;left:17609;top:3276;width:5;height:4;visibility:visible;mso-wrap-style:square;v-text-anchor:top" coordsize="577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" path="m577,l450,381,,133,577,xe" fillcolor="#e26c09" stroked="f" strokeweight="0">
                  <v:stroke joinstyle="bevel" endcap="square"/>
                  <v:path arrowok="t" textboxrect="0,0,577,381"/>
                </v:shape>
                <v:shape id="Shape 661" o:spid="_x0000_s1036" style="position:absolute;left:12767;top:2838;width:4842;height:716;visibility:visible;mso-wrap-style:square;v-text-anchor:top" coordsize="484182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" path="m406908,r3048,3048l484182,43948r-173,40l483489,43815r-93,314l483108,44196r238,106l481584,50292r,6096l460248,57912,1524,71628,,57912,460248,45720r10668,4572l480060,45720r-19812,l403860,13716r-3048,-1524l399288,7620r1524,-3048l402336,1524,406908,xe" fillcolor="#e26c09" stroked="f" strokeweight="0">
                  <v:stroke joinstyle="bevel" endcap="square"/>
                  <v:path arrowok="t" textboxrect="0,0,484182,71628"/>
                </v:shape>
                <v:shape id="Shape 662" o:spid="_x0000_s1037" style="position:absolute;left:17369;top:3295;width:198;height:46;visibility:visible;mso-wrap-style:square;v-text-anchor:top" coordsize="1981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" path="m,l19812,,10668,4572,,xe" fillcolor="#e26c09" stroked="f" strokeweight="0">
                  <v:stroke joinstyle="bevel" endcap="square"/>
                  <v:path arrowok="t" textboxrect="0,0,19812,4572"/>
                </v:shape>
                <v:shape id="Shape 4652" o:spid="_x0000_s1038" style="position:absolute;left:17735;top:125;width:11659;height:6416;visibility:visible;mso-wrap-style:square;v-text-anchor:top" coordsize="1165860,641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" path="m,l1165860,r,641604l,641604,,e" fillcolor="#e26c09" stroked="f" strokeweight="0">
                  <v:stroke joinstyle="bevel" endcap="square"/>
                  <v:path arrowok="t" textboxrect="0,0,1165860,641604"/>
                </v:shape>
                <v:shape id="Picture 665" o:spid="_x0000_s1039" type="#_x0000_t75" style="position:absolute;left:17857;top:704;width:11430;height:5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">
                  <v:imagedata r:id="rId18" o:title=""/>
                </v:shape>
                <v:shape id="Picture 667" o:spid="_x0000_s1040" type="#_x0000_t75" style="position:absolute;left:32716;top:2945;width:975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">
                  <v:imagedata r:id="rId19" o:title=""/>
                </v:shape>
                <v:shape id="Shape 668" o:spid="_x0000_s1041" style="position:absolute;left:29394;top:3280;width:4084;height:260;visibility:visible;mso-wrap-style:square;v-text-anchor:top" coordsize="408432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" path="m1524,l408432,13464r,3300l403860,19812r4572,2286l408432,26035,,12192,1524,xe" fillcolor="#e26c09" stroked="f" strokeweight="0">
                  <v:stroke joinstyle="bevel" endcap="square"/>
                  <v:path arrowok="t" textboxrect="0,0,408432,26035"/>
                </v:shape>
                <v:shape id="Shape 669" o:spid="_x0000_s1042" style="position:absolute;left:33478;top:3415;width:76;height:128;visibility:visible;mso-wrap-style:square;v-text-anchor:top" coordsize="7620,12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" path="m,l7620,252r,10668l7493,12825,,12571,,8634r4572,2286l4572,252,,3300,,xe" fillcolor="#e26c09" stroked="f" strokeweight="0">
                  <v:stroke joinstyle="bevel" endcap="square"/>
                  <v:path arrowok="t" textboxrect="0,0,7620,12825"/>
                </v:shape>
                <v:shape id="Shape 670" o:spid="_x0000_s1043" style="position:absolute;left:33432;top:3417;width:92;height:107;visibility:visible;mso-wrap-style:square;v-text-anchor:top" coordsize="914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" path="m9144,r,10668l,6096,9144,xe" fillcolor="#e26c09" stroked="f" strokeweight="0">
                  <v:stroke joinstyle="bevel" endcap="square"/>
                  <v:path arrowok="t" textboxrect="0,0,9144,10668"/>
                </v:shape>
                <v:shape id="Shape 4653" o:spid="_x0000_s1044" style="position:absolute;left:33676;top:125;width:11781;height:6721;visibility:visible;mso-wrap-style:square;v-text-anchor:top" coordsize="1178052,672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" path="m,l1178052,r,672084l,672084,,e" fillcolor="#e26c09" stroked="f" strokeweight="0">
                  <v:stroke joinstyle="bevel" endcap="square"/>
                  <v:path arrowok="t" textboxrect="0,0,1178052,672084"/>
                </v:shape>
                <v:shape id="Picture 673" o:spid="_x0000_s1045" type="#_x0000_t75" style="position:absolute;left:33813;top:704;width:11506;height:5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">
                  <v:imagedata r:id="rId20" o:title=""/>
                </v:shape>
                <v:shape id="Picture 675" o:spid="_x0000_s1046" type="#_x0000_t75" style="position:absolute;left:39056;top:11525;width:1036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">
                  <v:imagedata r:id="rId21" o:title=""/>
                </v:shape>
                <v:shape id="Shape 4654" o:spid="_x0000_s1047" style="position:absolute;left:39503;top:6838;width:127;height:5392;visibility:visible;mso-wrap-style:square;v-text-anchor:top" coordsize="12700,539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" path="m,l12700,r,539115l,539115,,e" fillcolor="#e26c09" stroked="f" strokeweight="0">
                  <v:stroke joinstyle="bevel" endcap="square"/>
                  <v:path arrowok="t" textboxrect="0,0,12700,539115"/>
                </v:shape>
                <v:shape id="Shape 677" o:spid="_x0000_s1048" style="position:absolute;left:33097;top:12485;width:12939;height:6218;visibility:visible;mso-wrap-style:square;v-text-anchor:top" coordsize="1293876,62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" path="m155448,l1293876,,1138428,621792,,621792,155448,xe" fillcolor="#e26c09" stroked="f" strokeweight="0">
                  <v:stroke joinstyle="bevel" endcap="square"/>
                  <v:path arrowok="t" textboxrect="0,0,1293876,621792"/>
                </v:shape>
                <v:shape id="Shape 678" o:spid="_x0000_s1049" style="position:absolute;left:33097;top:12485;width:12939;height:6218;visibility:visible;mso-wrap-style:square;v-text-anchor:top" coordsize="1293876,62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" path="m155448,l1293876,,1138428,621792,,621792,155448,xe" fillcolor="#e26c09" stroked="f" strokeweight="0">
                  <v:stroke joinstyle="bevel" endcap="square"/>
                  <v:path arrowok="t" textboxrect="0,0,1293876,621792"/>
                </v:shape>
                <v:shape id="Shape 679" o:spid="_x0000_s1050" style="position:absolute;left:32939;top:12350;width:6631;height:6484;visibility:visible;mso-wrap-style:square;v-text-anchor:top" coordsize="663003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" path="m161913,l663003,r,25400l181746,25400,32514,622935r630489,l663003,648335,,648335,161913,xe" fillcolor="#385d88" stroked="f" strokeweight="0">
                  <v:stroke joinstyle="bevel" endcap="square"/>
                  <v:path arrowok="t" textboxrect="0,0,663003,648335"/>
                </v:shape>
                <v:shape id="Shape 680" o:spid="_x0000_s1051" style="position:absolute;left:39570;top:12350;width:6630;height:6484;visibility:visible;mso-wrap-style:square;v-text-anchor:top" coordsize="663004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" path="m,l663004,,501092,648335,,648335,,622935r481258,l630489,25400,,25400,,xe" fillcolor="#385d88" stroked="f" strokeweight="0">
                  <v:stroke joinstyle="bevel" endcap="square"/>
                  <v:path arrowok="t" textboxrect="0,0,663004,648335"/>
                </v:shape>
                <v:shape id="Picture 682" o:spid="_x0000_s1052" type="#_x0000_t75" style="position:absolute;left:34956;top:13887;width:9220;height:3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">
                  <v:imagedata r:id="rId22" o:title=""/>
                </v:shape>
                <v:shape id="Shape 683" o:spid="_x0000_s1053" style="position:absolute;left:27976;top:15533;width:5901;height:579;visibility:visible;mso-wrap-style:square;v-text-anchor:top" coordsize="590017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" path="m,l3048,r,10668l12192,6096,3048,,590017,508r-229,11684l22860,12192,79248,45720r3048,l83820,50292r-3048,3048l79248,56388r-3048,1524l,12192,,xe" fillcolor="#e26c09" stroked="f" strokeweight="0">
                  <v:stroke joinstyle="bevel" endcap="square"/>
                  <v:path arrowok="t" textboxrect="0,0,590017,57912"/>
                </v:shape>
                <v:shape id="Shape 684" o:spid="_x0000_s1054" style="position:absolute;left:33877;top:15525;width:0;height:13;visibility:visible;mso-wrap-style:square;v-text-anchor:top" coordsize="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" path="m25,r,1270l,1270,25,xe" fillcolor="#e26c09" stroked="f" strokeweight="0">
                  <v:stroke joinstyle="bevel" endcap="square"/>
                  <v:path arrowok="t" textboxrect="0,0,25,1270"/>
                </v:shape>
                <v:shape id="Shape 685" o:spid="_x0000_s1055" style="position:absolute;left:28007;top:15525;width:5870;height:8;visibility:visible;mso-wrap-style:square;v-text-anchor:top" coordsize="586994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" path="m586994,r-254,762l,762,586994,xe" fillcolor="#e26c09" stroked="f" strokeweight="0">
                  <v:stroke joinstyle="bevel" endcap="square"/>
                  <v:path arrowok="t" textboxrect="0,0,586994,762"/>
                </v:shape>
                <v:shape id="Picture 687" o:spid="_x0000_s1056" type="#_x0000_t75" style="position:absolute;left:27839;top:15076;width:960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">
                  <v:imagedata r:id="rId23" o:title=""/>
                </v:shape>
                <v:shape id="Shape 4655" o:spid="_x0000_s1057" style="position:absolute;left:15586;top:12485;width:12253;height:6218;visibility:visible;mso-wrap-style:square;v-text-anchor:top" coordsize="1225296,62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" path="m,l1225296,r,621792l,621792,,e" fillcolor="#e26c09" stroked="f" strokeweight="0">
                  <v:stroke joinstyle="bevel" endcap="square"/>
                  <v:path arrowok="t" textboxrect="0,0,1225296,621792"/>
                </v:shape>
                <v:shape id="Picture 690" o:spid="_x0000_s1058" type="#_x0000_t75" style="position:absolute;left:15723;top:13049;width:11994;height:5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">
                  <v:imagedata r:id="rId24" o:title=""/>
                </v:shape>
                <v:shape id="Shape 691" o:spid="_x0000_s1059" style="position:absolute;left:12401;top:15533;width:3188;height:579;visibility:visible;mso-wrap-style:square;v-text-anchor:top" coordsize="318745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" path="m,l4572,r,10668l13716,6096,4572,,318745,508r-229,11684l24384,12192,80772,45720r,10668l76200,57912,,12192,,xe" fillcolor="#e26c09" stroked="f" strokeweight="0">
                  <v:stroke joinstyle="bevel" endcap="square"/>
                  <v:path arrowok="t" textboxrect="0,0,318745,57912"/>
                </v:shape>
                <v:shape id="Shape 692" o:spid="_x0000_s1060" style="position:absolute;left:15589;top:15525;width:0;height:13;visibility:visible;mso-wrap-style:square;v-text-anchor:top" coordsize="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" path="m25,r,1270l,1270,25,xe" fillcolor="#e26c09" stroked="f" strokeweight="0">
                  <v:stroke joinstyle="bevel" endcap="square"/>
                  <v:path arrowok="t" textboxrect="0,0,25,1270"/>
                </v:shape>
                <v:shape id="Shape 693" o:spid="_x0000_s1061" style="position:absolute;left:12447;top:15525;width:3142;height:8;visibility:visible;mso-wrap-style:square;v-text-anchor:top" coordsize="31419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" path="m314198,r-254,762l,762,314198,xe" fillcolor="#e26c09" stroked="f" strokeweight="0">
                  <v:stroke joinstyle="bevel" endcap="square"/>
                  <v:path arrowok="t" textboxrect="0,0,314198,762"/>
                </v:shape>
                <v:shape id="Picture 695" o:spid="_x0000_s1062" type="#_x0000_t75" style="position:absolute;left:12294;top:15076;width:960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">
                  <v:imagedata r:id="rId25" o:title=""/>
                </v:shape>
                <v:shape id="Shape 696" o:spid="_x0000_s1063" style="position:absolute;left:133;top:12485;width:12161;height:6218;visibility:visible;mso-wrap-style:square;v-text-anchor:top" coordsize="1216152,62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" path="m103632,l1110996,r28956,3048l1176528,22860r25908,30480l1216152,102108r,416052l1211580,547116r-19812,36576l1159764,609600r-48768,12192l103632,621792,74676,617220,38100,598932,12192,566928,,518160,,102108,3048,74676,22860,38100,54864,10668,103632,xe" fillcolor="#e26c09" stroked="f" strokeweight="0">
                  <v:stroke joinstyle="bevel" endcap="square"/>
                  <v:path arrowok="t" textboxrect="0,0,1216152,621792"/>
                </v:shape>
                <v:shape id="Shape 697" o:spid="_x0000_s1064" style="position:absolute;left:133;top:12485;width:12161;height:6218;visibility:visible;mso-wrap-style:square;v-text-anchor:top" coordsize="1216152,62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" path="m103632,l1110996,r42672,7620l1187196,32004r21336,35052l1216152,102108r,416052l1207008,559308r-24384,35052l1147572,615696r-36576,6096l103632,621792,60960,612648,27432,589788,6096,554736,,518160,,102108,7620,60960,32004,27432,67056,6096,103632,xe" fillcolor="#e26c09" stroked="f" strokeweight="0">
                  <v:stroke joinstyle="bevel" endcap="square"/>
                  <v:path arrowok="t" textboxrect="0,0,1216152,621792"/>
                </v:shape>
                <v:shape id="Shape 698" o:spid="_x0000_s1065" style="position:absolute;top:12350;width:6207;height:6484;visibility:visible;mso-wrap-style:square;v-text-anchor:top" coordsize="620712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" path="m115075,l620712,r,25400l117303,25400,85228,31128,53956,50114,33478,79448r-8078,38070l25400,530384r5721,32612l50673,593720r29512,21159l117587,622935r503125,l620712,648335r-505853,l69672,638607,31877,611505,6972,572376,,532600,,114871,9703,69139,36208,31179,76086,6960,115075,xe" fillcolor="#385d88" stroked="f" strokeweight="0">
                  <v:stroke joinstyle="bevel" endcap="square"/>
                  <v:path arrowok="t" textboxrect="0,0,620712,648335"/>
                </v:shape>
                <v:shape id="Shape 699" o:spid="_x0000_s1066" style="position:absolute;left:6207;top:12350;width:6207;height:6484;visibility:visible;mso-wrap-style:square;v-text-anchor:top" coordsize="620713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" path="m,l505206,r45733,9703l588899,36208r24155,39776l620713,114973r,417856l610997,578637r-27114,37821l544754,641363r-39776,6972l,648335,,622935r502761,l535373,617214r30724,-19552l587256,568150r8057,-37979l595313,117427,589006,85321,569963,53956,540629,33478,502548,25400,,25400,,xe" fillcolor="#385d88" stroked="f" strokeweight="0">
                  <v:stroke joinstyle="bevel" endcap="square"/>
                  <v:path arrowok="t" textboxrect="0,0,620713,648335"/>
                </v:shape>
                <v:shape id="Picture 701" o:spid="_x0000_s1067" type="#_x0000_t75" style="position:absolute;left:560;top:13354;width:11292;height: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">
                  <v:imagedata r:id="rId26" o:title=""/>
                </v:shape>
                <v:rect id="Rectangle 702" o:spid="_x0000_s1068" style="position:absolute;left:5101;top:1909;width:1144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>S</w:t>
                        </w:r>
                      </w:p>
                    </w:txbxContent>
                  </v:textbox>
                </v:rect>
                <v:rect id="Rectangle 703" o:spid="_x0000_s1069" style="position:absolute;left:5970;top:1909;width:475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704" o:spid="_x0000_s1070" style="position:absolute;left:6351;top:1909;width:954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705" o:spid="_x0000_s1071" style="position:absolute;left:7082;top:1909;width:572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706" o:spid="_x0000_s1072" style="position:absolute;left:7524;top:1909;width:476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707" o:spid="_x0000_s1073" style="position:absolute;left:4263;top:14528;width:1019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>S</w:t>
                        </w:r>
                      </w:p>
                    </w:txbxContent>
                  </v:textbox>
                </v:rect>
                <v:rect id="Rectangle 708" o:spid="_x0000_s1074" style="position:absolute;left:5040;top:14528;width:851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709" o:spid="_x0000_s1075" style="position:absolute;left:5711;top:14528;width:339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710" o:spid="_x0000_s1076" style="position:absolute;left:5970;top:14528;width:851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711" o:spid="_x0000_s1077" style="position:absolute;left:6625;top:14528;width:765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712" o:spid="_x0000_s1078" style="position:absolute;left:7219;top:14528;width:851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713" o:spid="_x0000_s1079" style="position:absolute;left:7890;top:14528;width:339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14" o:spid="_x0000_s1080" style="position:absolute;left:36861;top:12714;width:1431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>M</w:t>
                        </w:r>
                      </w:p>
                    </w:txbxContent>
                  </v:textbox>
                </v:rect>
                <v:rect id="Rectangle 715" o:spid="_x0000_s1081" style="position:absolute;left:37959;top:12714;width:954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716" o:spid="_x0000_s1082" style="position:absolute;left:38690;top:12714;width:955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717" o:spid="_x0000_s1083" style="position:absolute;left:39421;top:12714;width:955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rect>
                <v:rect id="Rectangle 718" o:spid="_x0000_s1084" style="position:absolute;left:40168;top:12714;width:955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719" o:spid="_x0000_s1085" style="position:absolute;left:40900;top:12714;width:954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720" o:spid="_x0000_s1086" style="position:absolute;left:41646;top:12714;width:381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21" o:spid="_x0000_s1087" style="position:absolute;left:41936;top:12714;width:475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722" o:spid="_x0000_s1088" style="position:absolute;left:37699;top:14650;width:5076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kernel</w:t>
                        </w:r>
                        <w:proofErr w:type="gramEnd"/>
                      </w:p>
                    </w:txbxContent>
                  </v:textbox>
                </v:rect>
                <v:shape id="Shape 723" o:spid="_x0000_s1089" style="position:absolute;left:33553;width:6013;height:6965;visibility:visible;mso-wrap-style:square;v-text-anchor:top" coordsize="60134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" path="m,l601345,r,25400l25400,25400r,645795l601345,671195r,25400l,696595,,xe" fillcolor="#385d88" stroked="f" strokeweight="0">
                  <v:stroke miterlimit="83231f" joinstyle="miter"/>
                  <v:path arrowok="t" textboxrect="0,0,601345,696595"/>
                </v:shape>
                <v:shape id="Shape 724" o:spid="_x0000_s1090" style="position:absolute;left:39566;width:6014;height:6965;visibility:visible;mso-wrap-style:square;v-text-anchor:top" coordsize="60134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" path="m,l601345,r,696595l,696595,,671195r575945,l575945,25400,,25400,,xe" fillcolor="#385d88" stroked="f" strokeweight="0">
                  <v:stroke miterlimit="83231f" joinstyle="miter"/>
                  <v:path arrowok="t" textboxrect="0,0,601345,696595"/>
                </v:shape>
                <v:rect id="Rectangle 725" o:spid="_x0000_s1091" style="position:absolute;left:36389;top:980;width:1430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>M</w:t>
                        </w:r>
                      </w:p>
                    </w:txbxContent>
                  </v:textbox>
                </v:rect>
                <v:rect id="Rectangle 726" o:spid="_x0000_s1092" style="position:absolute;left:37486;top:980;width:955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727" o:spid="_x0000_s1093" style="position:absolute;left:38217;top:980;width:955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728" o:spid="_x0000_s1094" style="position:absolute;left:38964;top:980;width:955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rect>
                <v:rect id="Rectangle 729" o:spid="_x0000_s1095" style="position:absolute;left:39696;top:980;width:381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30" o:spid="_x0000_s1096" style="position:absolute;left:39985;top:980;width:955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731" o:spid="_x0000_s1097" style="position:absolute;left:40732;top:980;width:381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rect>
                <v:rect id="Rectangle 732" o:spid="_x0000_s1098" style="position:absolute;left:41021;top:980;width:955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733" o:spid="_x0000_s1099" style="position:absolute;left:41768;top:980;width:859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734" o:spid="_x0000_s1100" style="position:absolute;left:42423;top:980;width:476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735" o:spid="_x0000_s1101" style="position:absolute;left:36846;top:2961;width:7848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winimage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736" o:spid="_x0000_s1102" style="position:absolute;left:15462;top:12350;width:6255;height:6484;visibility:visible;mso-wrap-style:square;v-text-anchor:top" coordsize="62547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" path="m,l625475,r,25400l25400,25400r,597535l625475,622935r,25400l,648335,,xe" fillcolor="#385d88" stroked="f" strokeweight="0">
                  <v:stroke miterlimit="83231f" joinstyle="miter"/>
                  <v:path arrowok="t" textboxrect="0,0,625475,648335"/>
                </v:shape>
                <v:shape id="Shape 737" o:spid="_x0000_s1103" style="position:absolute;left:21717;top:12350;width:6254;height:6484;visibility:visible;mso-wrap-style:square;v-text-anchor:top" coordsize="62547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" path="m,l625475,r,648335l,648335,,622935r600075,l600075,25400,,25400,,xe" fillcolor="#385d88" stroked="f" strokeweight="0">
                  <v:stroke miterlimit="83231f" joinstyle="miter"/>
                  <v:path arrowok="t" textboxrect="0,0,625475,648335"/>
                </v:shape>
                <v:rect id="Rectangle 738" o:spid="_x0000_s1104" style="position:absolute;left:17811;top:13644;width:1431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>M</w:t>
                        </w:r>
                      </w:p>
                    </w:txbxContent>
                  </v:textbox>
                </v:rect>
                <v:rect id="Rectangle 739" o:spid="_x0000_s1105" style="position:absolute;left:18909;top:13644;width:954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740" o:spid="_x0000_s1106" style="position:absolute;left:19640;top:13644;width:955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741" o:spid="_x0000_s1107" style="position:absolute;left:20387;top:13644;width:954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742" o:spid="_x0000_s1108" style="position:absolute;left:21118;top:13644;width:1430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rect id="Rectangle 743" o:spid="_x0000_s1109" style="position:absolute;left:22231;top:13644;width:954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744" o:spid="_x0000_s1110" style="position:absolute;left:22962;top:13644;width:381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45" o:spid="_x0000_s1111" style="position:absolute;left:23267;top:13644;width:381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746" o:spid="_x0000_s1112" style="position:absolute;left:23556;top:13644;width:859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k</w:t>
                        </w:r>
                        <w:proofErr w:type="gramEnd"/>
                      </w:p>
                    </w:txbxContent>
                  </v:textbox>
                </v:rect>
                <v:rect id="Rectangle 747" o:spid="_x0000_s1113" style="position:absolute;left:24227;top:13644;width:955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748" o:spid="_x0000_s1114" style="position:absolute;left:24958;top:13644;width:955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749" o:spid="_x0000_s1115" style="position:absolute;left:18482;top:15625;width:3819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hasil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50" o:spid="_x0000_s1116" style="position:absolute;left:21743;top:15625;width:5076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kernel</w:t>
                        </w:r>
                        <w:proofErr w:type="gramEnd"/>
                      </w:p>
                    </w:txbxContent>
                  </v:textbox>
                </v:rect>
                <v:shape id="Shape 751" o:spid="_x0000_s1117" style="position:absolute;left:17602;width:5962;height:6673;visibility:visible;mso-wrap-style:square;v-text-anchor:top" coordsize="596265,667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" path="m,l596265,r,25400l25400,25400r,616585l596265,641985r,25400l,667385,,xe" fillcolor="#385d88" stroked="f" strokeweight="0">
                  <v:stroke miterlimit="83231f" joinstyle="miter"/>
                  <v:path arrowok="t" textboxrect="0,0,596265,667385"/>
                </v:shape>
                <v:shape id="Shape 752" o:spid="_x0000_s1118" style="position:absolute;left:23564;width:5963;height:6673;visibility:visible;mso-wrap-style:square;v-text-anchor:top" coordsize="596265,667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" path="m,l596265,r,667385l,667385,,641985r570865,l570865,25400,,25400,,xe" fillcolor="#385d88" stroked="f" strokeweight="0">
                  <v:stroke miterlimit="83231f" joinstyle="miter"/>
                  <v:path arrowok="t" textboxrect="0,0,596265,667385"/>
                </v:shape>
                <v:rect id="Rectangle 753" o:spid="_x0000_s1119" style="position:absolute;left:20752;top:842;width:7240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FFFFFF"/>
                            <w:sz w:val="22"/>
                          </w:rPr>
                          <w:t>Membua</w:t>
                        </w:r>
                        <w:proofErr w:type="spellEnd"/>
                      </w:p>
                    </w:txbxContent>
                  </v:textbox>
                </v:rect>
                <v:rect id="Rectangle 754" o:spid="_x0000_s1120" style="position:absolute;left:20707;top:2778;width:517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755" o:spid="_x0000_s1121" style="position:absolute;left:20707;top:4713;width:858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k</w:t>
                        </w:r>
                        <w:proofErr w:type="gramEnd"/>
                      </w:p>
                    </w:txbxContent>
                  </v:textbox>
                </v:rect>
                <v:rect id="Rectangle 756" o:spid="_x0000_s1122" style="position:absolute;left:21362;top:4713;width:955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757" o:spid="_x0000_s1123" style="position:absolute;left:22094;top:4713;width:571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758" o:spid="_x0000_s1124" style="position:absolute;left:22535;top:4713;width:955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759" o:spid="_x0000_s1125" style="position:absolute;left:23282;top:4713;width:955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760" o:spid="_x0000_s1126" style="position:absolute;left:24014;top:4713;width:381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761" o:spid="_x0000_s1127" style="position:absolute;left:24318;top:4713;width:476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762" o:spid="_x0000_s1128" style="position:absolute;left:24684;top:4713;width:955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763" o:spid="_x0000_s1129" style="position:absolute;left:25416;top:4713;width:381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:rsidR="001323B7" w:rsidRDefault="00C6661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FFFFFF"/>
                            <w:sz w:val="22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1323B7">
      <w:pgSz w:w="11930" w:h="16850"/>
      <w:pgMar w:top="1416" w:right="1539" w:bottom="67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E6900"/>
    <w:multiLevelType w:val="hybridMultilevel"/>
    <w:tmpl w:val="F5045A8E"/>
    <w:lvl w:ilvl="0" w:tplc="851C02F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EAD912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A413F6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981506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224428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9476C8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BCA6D2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AC906E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B8FBDA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BA28BC"/>
    <w:multiLevelType w:val="hybridMultilevel"/>
    <w:tmpl w:val="F5DA5B74"/>
    <w:lvl w:ilvl="0" w:tplc="C8808000">
      <w:start w:val="1"/>
      <w:numFmt w:val="decimal"/>
      <w:lvlText w:val="%1.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5875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4AF9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D836E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184F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BADE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1E09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9665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6A6D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B7"/>
    <w:rsid w:val="001323B7"/>
    <w:rsid w:val="003F1CB6"/>
    <w:rsid w:val="00C66617"/>
    <w:rsid w:val="00F3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D278"/>
  <w15:docId w15:val="{65E15064-4C32-4C65-B0D9-8F2F6A9B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1" w:lineRule="auto"/>
      <w:ind w:left="37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patorikku</cp:lastModifiedBy>
  <cp:revision>2</cp:revision>
  <dcterms:created xsi:type="dcterms:W3CDTF">2020-01-02T16:01:00Z</dcterms:created>
  <dcterms:modified xsi:type="dcterms:W3CDTF">2020-01-02T16:01:00Z</dcterms:modified>
</cp:coreProperties>
</file>