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7F345" w14:textId="77777777" w:rsidR="00B82AF7" w:rsidRDefault="00B82AF7" w:rsidP="00B82A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7EC572A" w14:textId="77777777" w:rsidR="00B82AF7" w:rsidRDefault="00B82AF7" w:rsidP="00B82A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CEDFA66" w14:textId="1888CC11" w:rsidR="00B82AF7" w:rsidRDefault="00B82AF7" w:rsidP="00B82AF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DYNAMIC </w:t>
      </w:r>
      <w:r w:rsidRPr="00B82AF7">
        <w:rPr>
          <w:rFonts w:ascii="Times New Roman" w:hAnsi="Times New Roman" w:cs="Times New Roman"/>
          <w:b/>
          <w:bCs/>
          <w:sz w:val="28"/>
          <w:szCs w:val="28"/>
        </w:rPr>
        <w:t>WEB PROGRAMMING</w:t>
      </w:r>
    </w:p>
    <w:p w14:paraId="12EA37D0" w14:textId="28CEAA30" w:rsidR="00B82AF7" w:rsidRDefault="00B82AF7" w:rsidP="00B82A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PRACTICUM 2</w:t>
      </w:r>
    </w:p>
    <w:p w14:paraId="3E6BEA86" w14:textId="77777777" w:rsidR="00B82AF7" w:rsidRDefault="00B82AF7" w:rsidP="00B82A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D10F25B" w14:textId="5FB6D292" w:rsidR="00B82AF7" w:rsidRDefault="00B82AF7" w:rsidP="00B82A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C8AB7F" wp14:editId="2F3357AA">
            <wp:extent cx="1470660" cy="144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5CC9" w14:textId="77777777" w:rsidR="00B82AF7" w:rsidRDefault="00B82AF7" w:rsidP="00B82AF7">
      <w:pPr>
        <w:spacing w:line="360" w:lineRule="auto"/>
        <w:jc w:val="center"/>
        <w:rPr>
          <w:rFonts w:ascii="Times New Roman" w:hAnsi="Times New Roman"/>
          <w:b/>
          <w:sz w:val="24"/>
          <w:szCs w:val="28"/>
        </w:rPr>
      </w:pPr>
    </w:p>
    <w:p w14:paraId="73AA48AF" w14:textId="77777777" w:rsidR="00B82AF7" w:rsidRDefault="00B82AF7" w:rsidP="00B82A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By:</w:t>
      </w:r>
    </w:p>
    <w:p w14:paraId="66B34E38" w14:textId="77777777" w:rsidR="00B82AF7" w:rsidRDefault="00B82AF7" w:rsidP="00B82A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GANNO TRIBUANA KURNIAJI</w:t>
      </w:r>
    </w:p>
    <w:p w14:paraId="07CCA2DF" w14:textId="77777777" w:rsidR="00B82AF7" w:rsidRDefault="00B82AF7" w:rsidP="00B82A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NIM: L200184092</w:t>
      </w:r>
    </w:p>
    <w:p w14:paraId="50910766" w14:textId="77777777" w:rsidR="00B82AF7" w:rsidRDefault="00B82AF7" w:rsidP="00B82A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6D5AB58" w14:textId="77777777" w:rsidR="00B82AF7" w:rsidRDefault="00B82AF7" w:rsidP="00B82A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E1B4043" w14:textId="77777777" w:rsidR="00B82AF7" w:rsidRDefault="00B82AF7" w:rsidP="00B82A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INFORMATION TECHNOLOGY</w:t>
      </w:r>
    </w:p>
    <w:p w14:paraId="667D1664" w14:textId="77777777" w:rsidR="00B82AF7" w:rsidRDefault="00B82AF7" w:rsidP="00B82A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FACULTY OF COMMUNICATION AND INFORMATICS</w:t>
      </w:r>
    </w:p>
    <w:p w14:paraId="67D0E22D" w14:textId="77777777" w:rsidR="00B82AF7" w:rsidRDefault="00B82AF7" w:rsidP="00B82A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UNIVERSITY OF MUHAMMADIYAH SURAKARTA</w:t>
      </w:r>
    </w:p>
    <w:p w14:paraId="5381CF1C" w14:textId="77777777" w:rsidR="00B82AF7" w:rsidRDefault="00B82AF7" w:rsidP="00B82A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2020</w:t>
      </w:r>
    </w:p>
    <w:p w14:paraId="35F33B31" w14:textId="77777777" w:rsidR="00B82AF7" w:rsidRDefault="00B82AF7" w:rsidP="00B82A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F328E5B" w14:textId="77777777" w:rsidR="00B82AF7" w:rsidRDefault="00B82AF7" w:rsidP="00B82A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18C24CE" w14:textId="77777777" w:rsidR="00B82AF7" w:rsidRDefault="00B82AF7" w:rsidP="00B82A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7AC892E" w14:textId="30B40CCB" w:rsidR="00EB5FDC" w:rsidRDefault="00B82AF7" w:rsidP="00B82AF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Assignment 1</w:t>
      </w:r>
    </w:p>
    <w:p w14:paraId="09B5D0B3" w14:textId="6420C9E8" w:rsidR="00145994" w:rsidRDefault="00145994" w:rsidP="00B82AF7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1AEA9072" wp14:editId="4F0A95C7">
            <wp:extent cx="2720340" cy="2438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B42A46" wp14:editId="69031260">
            <wp:extent cx="5731510" cy="13138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2E41" w14:textId="77777777" w:rsidR="00145994" w:rsidRPr="00145994" w:rsidRDefault="00145994" w:rsidP="00145994">
      <w:pPr>
        <w:spacing w:after="0" w:line="360" w:lineRule="auto"/>
        <w:rPr>
          <w:rFonts w:ascii="Times New Roman" w:hAnsi="Times New Roman"/>
          <w:b/>
          <w:bCs/>
          <w:sz w:val="24"/>
        </w:rPr>
      </w:pPr>
    </w:p>
    <w:p w14:paraId="61AE1780" w14:textId="12070CDB" w:rsidR="00B82AF7" w:rsidRDefault="00B82AF7" w:rsidP="00B82AF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Assignment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6"/>
        <w:gridCol w:w="3721"/>
        <w:gridCol w:w="4059"/>
      </w:tblGrid>
      <w:tr w:rsidR="00CE50A9" w14:paraId="2121308D" w14:textId="77777777" w:rsidTr="00CE50A9">
        <w:tc>
          <w:tcPr>
            <w:tcW w:w="516" w:type="dxa"/>
            <w:vAlign w:val="center"/>
          </w:tcPr>
          <w:p w14:paraId="637B34AE" w14:textId="082795C6" w:rsidR="001F550F" w:rsidRDefault="001F550F" w:rsidP="001F55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</w:t>
            </w:r>
          </w:p>
        </w:tc>
        <w:tc>
          <w:tcPr>
            <w:tcW w:w="3721" w:type="dxa"/>
            <w:vAlign w:val="center"/>
          </w:tcPr>
          <w:p w14:paraId="08A0EE33" w14:textId="6ECCA130" w:rsidR="001F550F" w:rsidRDefault="001F550F" w:rsidP="001F55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Tag/Atribut</w:t>
            </w:r>
          </w:p>
        </w:tc>
        <w:tc>
          <w:tcPr>
            <w:tcW w:w="4059" w:type="dxa"/>
            <w:vAlign w:val="center"/>
          </w:tcPr>
          <w:p w14:paraId="20DEDF17" w14:textId="0B335C73" w:rsidR="001F550F" w:rsidRDefault="001F550F" w:rsidP="001F55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Fungsi</w:t>
            </w:r>
          </w:p>
        </w:tc>
      </w:tr>
      <w:tr w:rsidR="00CE50A9" w14:paraId="2BAAFE9A" w14:textId="77777777" w:rsidTr="00CE50A9">
        <w:tc>
          <w:tcPr>
            <w:tcW w:w="516" w:type="dxa"/>
          </w:tcPr>
          <w:p w14:paraId="115057BC" w14:textId="664AF14D" w:rsidR="001F550F" w:rsidRDefault="001F550F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1.</w:t>
            </w:r>
          </w:p>
        </w:tc>
        <w:tc>
          <w:tcPr>
            <w:tcW w:w="3721" w:type="dxa"/>
          </w:tcPr>
          <w:p w14:paraId="524277DA" w14:textId="1C5BF857" w:rsidR="001F550F" w:rsidRPr="001F550F" w:rsidRDefault="001F550F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 w:rsidRPr="001F550F">
              <w:rPr>
                <w:rFonts w:ascii="Times New Roman" w:hAnsi="Times New Roman"/>
                <w:sz w:val="24"/>
              </w:rPr>
              <w:t>&lt;a href=”halaman2.html”&gt;</w:t>
            </w:r>
          </w:p>
        </w:tc>
        <w:tc>
          <w:tcPr>
            <w:tcW w:w="4059" w:type="dxa"/>
          </w:tcPr>
          <w:p w14:paraId="5AFCB4A5" w14:textId="12AE12E2" w:rsidR="001F550F" w:rsidRPr="001F550F" w:rsidRDefault="002B4FBB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Berpindah ke halaman web “halaman2.html”</w:t>
            </w:r>
          </w:p>
        </w:tc>
      </w:tr>
      <w:tr w:rsidR="00CE50A9" w14:paraId="08C69F90" w14:textId="77777777" w:rsidTr="00CE50A9">
        <w:tc>
          <w:tcPr>
            <w:tcW w:w="516" w:type="dxa"/>
          </w:tcPr>
          <w:p w14:paraId="59F6198F" w14:textId="484BE475" w:rsidR="001F550F" w:rsidRDefault="001F550F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2.</w:t>
            </w:r>
          </w:p>
        </w:tc>
        <w:tc>
          <w:tcPr>
            <w:tcW w:w="3721" w:type="dxa"/>
          </w:tcPr>
          <w:p w14:paraId="513F64F4" w14:textId="4FBC64C3" w:rsidR="001F550F" w:rsidRPr="001F550F" w:rsidRDefault="001F550F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&lt;a href=</w:t>
            </w:r>
            <w:r w:rsidR="002B4FBB">
              <w:rPr>
                <w:rFonts w:ascii="Times New Roman" w:hAnsi="Times New Roman"/>
                <w:sz w:val="24"/>
              </w:rPr>
              <w:t>”</w:t>
            </w:r>
            <w:hyperlink r:id="rId8" w:history="1">
              <w:r w:rsidR="002B4FBB" w:rsidRPr="00BB3C82">
                <w:rPr>
                  <w:rStyle w:val="Hyperlink"/>
                  <w:rFonts w:ascii="Times New Roman" w:hAnsi="Times New Roman"/>
                  <w:sz w:val="24"/>
                </w:rPr>
                <w:t>http://www.google.com</w:t>
              </w:r>
            </w:hyperlink>
            <w:r w:rsidR="002B4FBB">
              <w:rPr>
                <w:rFonts w:ascii="Times New Roman" w:hAnsi="Times New Roman"/>
                <w:sz w:val="24"/>
              </w:rPr>
              <w:t>”</w:t>
            </w:r>
            <w:r>
              <w:rPr>
                <w:rFonts w:ascii="Times New Roman" w:hAnsi="Times New Roman"/>
                <w:sz w:val="24"/>
              </w:rPr>
              <w:t>&gt;</w:t>
            </w:r>
          </w:p>
        </w:tc>
        <w:tc>
          <w:tcPr>
            <w:tcW w:w="4059" w:type="dxa"/>
          </w:tcPr>
          <w:p w14:paraId="0810D4F6" w14:textId="22592367" w:rsidR="001F550F" w:rsidRPr="001F550F" w:rsidRDefault="002B4FBB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Berpindah ke alamat “</w:t>
            </w:r>
            <w:hyperlink r:id="rId9" w:history="1">
              <w:r w:rsidRPr="00BB3C82">
                <w:rPr>
                  <w:rStyle w:val="Hyperlink"/>
                  <w:rFonts w:ascii="Times New Roman" w:hAnsi="Times New Roman"/>
                  <w:sz w:val="24"/>
                </w:rPr>
                <w:t>http://www.google.com</w:t>
              </w:r>
            </w:hyperlink>
            <w:r>
              <w:rPr>
                <w:rFonts w:ascii="Times New Roman" w:hAnsi="Times New Roman"/>
                <w:sz w:val="24"/>
              </w:rPr>
              <w:t>”</w:t>
            </w:r>
          </w:p>
        </w:tc>
      </w:tr>
      <w:tr w:rsidR="00CE50A9" w14:paraId="2B2F08CF" w14:textId="77777777" w:rsidTr="00CE50A9">
        <w:tc>
          <w:tcPr>
            <w:tcW w:w="516" w:type="dxa"/>
          </w:tcPr>
          <w:p w14:paraId="46E401A6" w14:textId="2288367F" w:rsidR="001F550F" w:rsidRDefault="001F550F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3.</w:t>
            </w:r>
          </w:p>
        </w:tc>
        <w:tc>
          <w:tcPr>
            <w:tcW w:w="3721" w:type="dxa"/>
          </w:tcPr>
          <w:p w14:paraId="342008D5" w14:textId="67EEE977" w:rsidR="001F550F" w:rsidRPr="001F550F" w:rsidRDefault="001F550F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&lt;a href=”referensi”&gt;</w:t>
            </w:r>
          </w:p>
        </w:tc>
        <w:tc>
          <w:tcPr>
            <w:tcW w:w="4059" w:type="dxa"/>
          </w:tcPr>
          <w:p w14:paraId="4BFFB0D0" w14:textId="4AED5C50" w:rsidR="001F550F" w:rsidRPr="001F550F" w:rsidRDefault="002B4FBB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Berpindah ke posisi “referensi”</w:t>
            </w:r>
          </w:p>
        </w:tc>
      </w:tr>
      <w:tr w:rsidR="00CE50A9" w14:paraId="0380FD5D" w14:textId="77777777" w:rsidTr="00CE50A9">
        <w:tc>
          <w:tcPr>
            <w:tcW w:w="516" w:type="dxa"/>
          </w:tcPr>
          <w:p w14:paraId="4671C098" w14:textId="5E9F5F61" w:rsidR="001F550F" w:rsidRDefault="001F550F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4.</w:t>
            </w:r>
          </w:p>
        </w:tc>
        <w:tc>
          <w:tcPr>
            <w:tcW w:w="3721" w:type="dxa"/>
          </w:tcPr>
          <w:p w14:paraId="14F6676E" w14:textId="4D078622" w:rsidR="001F550F" w:rsidRPr="001F550F" w:rsidRDefault="002B4FBB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  <w:r w:rsidR="001F550F">
              <w:rPr>
                <w:rFonts w:ascii="Times New Roman" w:hAnsi="Times New Roman"/>
                <w:sz w:val="24"/>
              </w:rPr>
              <w:t>arget=”_blank”</w:t>
            </w:r>
          </w:p>
        </w:tc>
        <w:tc>
          <w:tcPr>
            <w:tcW w:w="4059" w:type="dxa"/>
          </w:tcPr>
          <w:p w14:paraId="4BEAA321" w14:textId="16E78E55" w:rsidR="001F550F" w:rsidRPr="001F550F" w:rsidRDefault="002B4FBB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Link dokumen ke jendela baru</w:t>
            </w:r>
          </w:p>
        </w:tc>
      </w:tr>
      <w:tr w:rsidR="00CE50A9" w14:paraId="256D7FD7" w14:textId="77777777" w:rsidTr="00CE50A9">
        <w:tc>
          <w:tcPr>
            <w:tcW w:w="516" w:type="dxa"/>
          </w:tcPr>
          <w:p w14:paraId="06847A22" w14:textId="231B03C0" w:rsidR="001F550F" w:rsidRDefault="001F550F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</w:t>
            </w:r>
          </w:p>
        </w:tc>
        <w:tc>
          <w:tcPr>
            <w:tcW w:w="3721" w:type="dxa"/>
          </w:tcPr>
          <w:p w14:paraId="234E1750" w14:textId="7A78C232" w:rsidR="001F550F" w:rsidRPr="001F550F" w:rsidRDefault="001F550F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&lt;input type=”checkbox”&gt;</w:t>
            </w:r>
          </w:p>
        </w:tc>
        <w:tc>
          <w:tcPr>
            <w:tcW w:w="4059" w:type="dxa"/>
          </w:tcPr>
          <w:p w14:paraId="05E10AF1" w14:textId="664B401F" w:rsidR="001F550F" w:rsidRPr="001F550F" w:rsidRDefault="002B4FBB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Untuk membuat kotak-kotak cek</w:t>
            </w:r>
          </w:p>
        </w:tc>
      </w:tr>
      <w:tr w:rsidR="00CE50A9" w14:paraId="31C6E483" w14:textId="77777777" w:rsidTr="00CE50A9">
        <w:tc>
          <w:tcPr>
            <w:tcW w:w="516" w:type="dxa"/>
          </w:tcPr>
          <w:p w14:paraId="74CE2F19" w14:textId="5E6BABB9" w:rsidR="001F550F" w:rsidRDefault="001F550F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6.</w:t>
            </w:r>
          </w:p>
        </w:tc>
        <w:tc>
          <w:tcPr>
            <w:tcW w:w="3721" w:type="dxa"/>
          </w:tcPr>
          <w:p w14:paraId="24F1C3AD" w14:textId="36B113E4" w:rsidR="001F550F" w:rsidRPr="001F550F" w:rsidRDefault="002B4FBB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</w:t>
            </w:r>
            <w:r w:rsidR="001F550F">
              <w:rPr>
                <w:rFonts w:ascii="Times New Roman" w:hAnsi="Times New Roman"/>
                <w:sz w:val="24"/>
              </w:rPr>
              <w:t>ame=”cekSing”</w:t>
            </w:r>
          </w:p>
        </w:tc>
        <w:tc>
          <w:tcPr>
            <w:tcW w:w="4059" w:type="dxa"/>
          </w:tcPr>
          <w:p w14:paraId="69EC8568" w14:textId="447C7925" w:rsidR="001F550F" w:rsidRPr="001F550F" w:rsidRDefault="002B4FBB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Memberi nama untuk cekbox “Sing”</w:t>
            </w:r>
          </w:p>
        </w:tc>
      </w:tr>
      <w:tr w:rsidR="00CE50A9" w14:paraId="6D6A8341" w14:textId="77777777" w:rsidTr="00CE50A9">
        <w:tc>
          <w:tcPr>
            <w:tcW w:w="516" w:type="dxa"/>
          </w:tcPr>
          <w:p w14:paraId="3639477D" w14:textId="63A7C347" w:rsidR="001F550F" w:rsidRDefault="001F550F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7.</w:t>
            </w:r>
          </w:p>
        </w:tc>
        <w:tc>
          <w:tcPr>
            <w:tcW w:w="3721" w:type="dxa"/>
          </w:tcPr>
          <w:p w14:paraId="4E784E57" w14:textId="312A4E90" w:rsidR="001F550F" w:rsidRPr="001F550F" w:rsidRDefault="001F550F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&lt;input type=”text”&gt;</w:t>
            </w:r>
          </w:p>
        </w:tc>
        <w:tc>
          <w:tcPr>
            <w:tcW w:w="4059" w:type="dxa"/>
          </w:tcPr>
          <w:p w14:paraId="786247D4" w14:textId="46B47E4A" w:rsidR="001F550F" w:rsidRPr="001F550F" w:rsidRDefault="002B4FBB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Untuk data isian seperti nama atau alamat </w:t>
            </w:r>
          </w:p>
        </w:tc>
      </w:tr>
      <w:tr w:rsidR="00CE50A9" w14:paraId="318813E1" w14:textId="77777777" w:rsidTr="00CE50A9">
        <w:tc>
          <w:tcPr>
            <w:tcW w:w="516" w:type="dxa"/>
          </w:tcPr>
          <w:p w14:paraId="2A3A3C8A" w14:textId="35FB6A4A" w:rsidR="001F550F" w:rsidRDefault="001F550F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8.</w:t>
            </w:r>
          </w:p>
        </w:tc>
        <w:tc>
          <w:tcPr>
            <w:tcW w:w="3721" w:type="dxa"/>
          </w:tcPr>
          <w:p w14:paraId="17315194" w14:textId="7337FA45" w:rsidR="001F550F" w:rsidRPr="001F550F" w:rsidRDefault="002B4FBB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 w:rsidR="001F550F">
              <w:rPr>
                <w:rFonts w:ascii="Times New Roman" w:hAnsi="Times New Roman"/>
                <w:sz w:val="24"/>
              </w:rPr>
              <w:t>d=”txtKota”</w:t>
            </w:r>
          </w:p>
        </w:tc>
        <w:tc>
          <w:tcPr>
            <w:tcW w:w="4059" w:type="dxa"/>
          </w:tcPr>
          <w:p w14:paraId="5A134D44" w14:textId="7BCA03CF" w:rsidR="001F550F" w:rsidRPr="001F550F" w:rsidRDefault="002B4FBB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Memberi id untuk textfield “Kota”</w:t>
            </w:r>
          </w:p>
        </w:tc>
      </w:tr>
      <w:tr w:rsidR="00CE50A9" w14:paraId="2DA3869F" w14:textId="77777777" w:rsidTr="00CE50A9">
        <w:tc>
          <w:tcPr>
            <w:tcW w:w="516" w:type="dxa"/>
          </w:tcPr>
          <w:p w14:paraId="4C6F60F9" w14:textId="09295727" w:rsidR="001F550F" w:rsidRDefault="001F550F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9.</w:t>
            </w:r>
          </w:p>
        </w:tc>
        <w:tc>
          <w:tcPr>
            <w:tcW w:w="3721" w:type="dxa"/>
          </w:tcPr>
          <w:p w14:paraId="67E8202C" w14:textId="1BB4BC7C" w:rsidR="001F550F" w:rsidRPr="001F550F" w:rsidRDefault="002B4FBB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maxlength=”20”</w:t>
            </w:r>
          </w:p>
        </w:tc>
        <w:tc>
          <w:tcPr>
            <w:tcW w:w="4059" w:type="dxa"/>
          </w:tcPr>
          <w:p w14:paraId="4F273184" w14:textId="01BD382A" w:rsidR="001F550F" w:rsidRPr="001F550F" w:rsidRDefault="002B4FBB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Memberi jumlah maksimal</w:t>
            </w:r>
            <w:r w:rsidR="00A00CDE">
              <w:rPr>
                <w:rFonts w:ascii="Times New Roman" w:hAnsi="Times New Roman"/>
                <w:sz w:val="24"/>
              </w:rPr>
              <w:t xml:space="preserve"> huruf</w:t>
            </w:r>
            <w:r>
              <w:rPr>
                <w:rFonts w:ascii="Times New Roman" w:hAnsi="Times New Roman"/>
                <w:sz w:val="24"/>
              </w:rPr>
              <w:t xml:space="preserve"> sebanyak</w:t>
            </w:r>
            <w:r w:rsidR="00A00CDE">
              <w:rPr>
                <w:rFonts w:ascii="Times New Roman" w:hAnsi="Times New Roman"/>
                <w:sz w:val="24"/>
              </w:rPr>
              <w:t xml:space="preserve"> 20</w:t>
            </w:r>
          </w:p>
        </w:tc>
      </w:tr>
      <w:tr w:rsidR="00CE50A9" w14:paraId="2703D6B7" w14:textId="77777777" w:rsidTr="00CE50A9">
        <w:tc>
          <w:tcPr>
            <w:tcW w:w="516" w:type="dxa"/>
          </w:tcPr>
          <w:p w14:paraId="75704A4A" w14:textId="12012479" w:rsidR="001F550F" w:rsidRDefault="001F550F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lastRenderedPageBreak/>
              <w:t>10.</w:t>
            </w:r>
          </w:p>
        </w:tc>
        <w:tc>
          <w:tcPr>
            <w:tcW w:w="3721" w:type="dxa"/>
          </w:tcPr>
          <w:p w14:paraId="6FDEF27D" w14:textId="7926F0D6" w:rsidR="001F550F" w:rsidRPr="001F550F" w:rsidRDefault="002B4FBB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&lt;textarea&gt;&lt;/textarea&gt;</w:t>
            </w:r>
          </w:p>
        </w:tc>
        <w:tc>
          <w:tcPr>
            <w:tcW w:w="4059" w:type="dxa"/>
          </w:tcPr>
          <w:p w14:paraId="57099E1E" w14:textId="1E9E626E" w:rsidR="001F550F" w:rsidRPr="001F550F" w:rsidRDefault="00A00CDE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Untuk pengisian teks atau karakter yang panjang seperti komentar dan email</w:t>
            </w:r>
          </w:p>
        </w:tc>
      </w:tr>
      <w:tr w:rsidR="00CE50A9" w14:paraId="334E4814" w14:textId="77777777" w:rsidTr="00CE50A9">
        <w:tc>
          <w:tcPr>
            <w:tcW w:w="516" w:type="dxa"/>
          </w:tcPr>
          <w:p w14:paraId="595100F2" w14:textId="50E0FD5D" w:rsidR="001F550F" w:rsidRDefault="001F550F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11.</w:t>
            </w:r>
          </w:p>
        </w:tc>
        <w:tc>
          <w:tcPr>
            <w:tcW w:w="3721" w:type="dxa"/>
          </w:tcPr>
          <w:p w14:paraId="139E3549" w14:textId="2A249038" w:rsidR="001F550F" w:rsidRPr="001F550F" w:rsidRDefault="002B4FBB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cols=”20”</w:t>
            </w:r>
          </w:p>
        </w:tc>
        <w:tc>
          <w:tcPr>
            <w:tcW w:w="4059" w:type="dxa"/>
          </w:tcPr>
          <w:p w14:paraId="376EDE2D" w14:textId="0FE60501" w:rsidR="001F550F" w:rsidRPr="001F550F" w:rsidRDefault="00A00CDE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Memberi kolom sebanyak 20 pixel</w:t>
            </w:r>
          </w:p>
        </w:tc>
      </w:tr>
      <w:tr w:rsidR="00CE50A9" w14:paraId="47297098" w14:textId="77777777" w:rsidTr="00CE50A9">
        <w:tc>
          <w:tcPr>
            <w:tcW w:w="516" w:type="dxa"/>
          </w:tcPr>
          <w:p w14:paraId="5D2FF809" w14:textId="6264B698" w:rsidR="001F550F" w:rsidRDefault="001F550F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12.</w:t>
            </w:r>
          </w:p>
        </w:tc>
        <w:tc>
          <w:tcPr>
            <w:tcW w:w="3721" w:type="dxa"/>
          </w:tcPr>
          <w:p w14:paraId="144B6A22" w14:textId="1097128D" w:rsidR="001F550F" w:rsidRPr="001F550F" w:rsidRDefault="002B4FBB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&amp;nbsp;</w:t>
            </w:r>
          </w:p>
        </w:tc>
        <w:tc>
          <w:tcPr>
            <w:tcW w:w="4059" w:type="dxa"/>
          </w:tcPr>
          <w:p w14:paraId="2C334D4E" w14:textId="7478CEF6" w:rsidR="001F550F" w:rsidRPr="001F550F" w:rsidRDefault="00A00CDE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Memberi spasi</w:t>
            </w:r>
          </w:p>
        </w:tc>
      </w:tr>
      <w:tr w:rsidR="00CE50A9" w14:paraId="354EDDED" w14:textId="77777777" w:rsidTr="00CE50A9">
        <w:tc>
          <w:tcPr>
            <w:tcW w:w="516" w:type="dxa"/>
          </w:tcPr>
          <w:p w14:paraId="1BD14718" w14:textId="4CBDCEF1" w:rsidR="001F550F" w:rsidRDefault="001F550F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13.</w:t>
            </w:r>
          </w:p>
        </w:tc>
        <w:tc>
          <w:tcPr>
            <w:tcW w:w="3721" w:type="dxa"/>
          </w:tcPr>
          <w:p w14:paraId="46A12F52" w14:textId="01C24439" w:rsidR="001F550F" w:rsidRPr="001F550F" w:rsidRDefault="002B4FBB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&lt;marquee&gt; &lt;/marquee&gt;</w:t>
            </w:r>
          </w:p>
        </w:tc>
        <w:tc>
          <w:tcPr>
            <w:tcW w:w="4059" w:type="dxa"/>
          </w:tcPr>
          <w:p w14:paraId="30A14132" w14:textId="5CE92B9C" w:rsidR="001F550F" w:rsidRPr="001F550F" w:rsidRDefault="00A00CDE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Untuk membuat sebuah animasi yang bergerak</w:t>
            </w:r>
          </w:p>
        </w:tc>
      </w:tr>
      <w:tr w:rsidR="00CE50A9" w14:paraId="297A9DDE" w14:textId="77777777" w:rsidTr="00CE50A9">
        <w:tc>
          <w:tcPr>
            <w:tcW w:w="516" w:type="dxa"/>
          </w:tcPr>
          <w:p w14:paraId="2DA4A0DE" w14:textId="28B8D8B5" w:rsidR="001F550F" w:rsidRDefault="001F550F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14.</w:t>
            </w:r>
          </w:p>
        </w:tc>
        <w:tc>
          <w:tcPr>
            <w:tcW w:w="3721" w:type="dxa"/>
          </w:tcPr>
          <w:p w14:paraId="1FBC4156" w14:textId="3AD2E9B9" w:rsidR="001F550F" w:rsidRPr="001F550F" w:rsidRDefault="002B4FBB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&lt;blink&gt; &lt;/blink&gt;</w:t>
            </w:r>
          </w:p>
        </w:tc>
        <w:tc>
          <w:tcPr>
            <w:tcW w:w="4059" w:type="dxa"/>
          </w:tcPr>
          <w:p w14:paraId="14234E2C" w14:textId="65CD4A36" w:rsidR="001F550F" w:rsidRPr="001F550F" w:rsidRDefault="00A00CDE" w:rsidP="00B82AF7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Untuk membuat teks tertutup</w:t>
            </w:r>
          </w:p>
        </w:tc>
      </w:tr>
    </w:tbl>
    <w:p w14:paraId="3384F471" w14:textId="77777777" w:rsidR="00B82AF7" w:rsidRPr="00B82AF7" w:rsidRDefault="00B82AF7" w:rsidP="00B82AF7">
      <w:pPr>
        <w:pStyle w:val="ListParagraph"/>
        <w:spacing w:after="0" w:line="360" w:lineRule="auto"/>
        <w:rPr>
          <w:rFonts w:ascii="Times New Roman" w:hAnsi="Times New Roman"/>
          <w:b/>
          <w:bCs/>
          <w:sz w:val="24"/>
        </w:rPr>
      </w:pPr>
    </w:p>
    <w:sectPr w:rsidR="00B82AF7" w:rsidRPr="00B82AF7" w:rsidSect="00B82AF7">
      <w:pgSz w:w="11906" w:h="16838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02C55"/>
    <w:multiLevelType w:val="hybridMultilevel"/>
    <w:tmpl w:val="CFB275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F7"/>
    <w:rsid w:val="0009145E"/>
    <w:rsid w:val="000D2597"/>
    <w:rsid w:val="00145994"/>
    <w:rsid w:val="001B1374"/>
    <w:rsid w:val="001F550F"/>
    <w:rsid w:val="00236082"/>
    <w:rsid w:val="002564F9"/>
    <w:rsid w:val="002A51E6"/>
    <w:rsid w:val="002A6564"/>
    <w:rsid w:val="002B4FBB"/>
    <w:rsid w:val="003018A2"/>
    <w:rsid w:val="00360587"/>
    <w:rsid w:val="00514B37"/>
    <w:rsid w:val="005234A7"/>
    <w:rsid w:val="00527846"/>
    <w:rsid w:val="005C2219"/>
    <w:rsid w:val="006563F1"/>
    <w:rsid w:val="0072439E"/>
    <w:rsid w:val="00755C55"/>
    <w:rsid w:val="00765166"/>
    <w:rsid w:val="007F367C"/>
    <w:rsid w:val="008667CB"/>
    <w:rsid w:val="009C2CB7"/>
    <w:rsid w:val="009D5060"/>
    <w:rsid w:val="009D619A"/>
    <w:rsid w:val="009E3B9A"/>
    <w:rsid w:val="00A00CDE"/>
    <w:rsid w:val="00A648C1"/>
    <w:rsid w:val="00A75E4B"/>
    <w:rsid w:val="00B26CDA"/>
    <w:rsid w:val="00B82AF7"/>
    <w:rsid w:val="00C11FB3"/>
    <w:rsid w:val="00C9014C"/>
    <w:rsid w:val="00C921DA"/>
    <w:rsid w:val="00CE50A9"/>
    <w:rsid w:val="00E97C6F"/>
    <w:rsid w:val="00EB5FDC"/>
    <w:rsid w:val="00F6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3907"/>
  <w15:chartTrackingRefBased/>
  <w15:docId w15:val="{32C64F34-7258-4F61-9636-85349D38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AF7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AF7"/>
    <w:pPr>
      <w:ind w:left="720"/>
      <w:contextualSpacing/>
    </w:pPr>
  </w:style>
  <w:style w:type="table" w:styleId="TableGrid">
    <w:name w:val="Table Grid"/>
    <w:basedOn w:val="TableNormal"/>
    <w:uiPriority w:val="39"/>
    <w:rsid w:val="001F5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5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0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 kurniaji</dc:creator>
  <cp:keywords/>
  <dc:description/>
  <cp:lastModifiedBy>ganno kurniaji</cp:lastModifiedBy>
  <cp:revision>3</cp:revision>
  <dcterms:created xsi:type="dcterms:W3CDTF">2020-10-02T12:34:00Z</dcterms:created>
  <dcterms:modified xsi:type="dcterms:W3CDTF">2020-10-02T13:21:00Z</dcterms:modified>
</cp:coreProperties>
</file>