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9BD16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287D7BF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4745498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DYNAMIC </w:t>
      </w:r>
      <w:r w:rsidRPr="00B82AF7">
        <w:rPr>
          <w:rFonts w:ascii="Times New Roman" w:hAnsi="Times New Roman" w:cs="Times New Roman"/>
          <w:b/>
          <w:bCs/>
          <w:sz w:val="28"/>
          <w:szCs w:val="28"/>
        </w:rPr>
        <w:t>WEB PROGRAMMING</w:t>
      </w:r>
    </w:p>
    <w:p w14:paraId="22D52BD8" w14:textId="1F03F954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PRACTICUM 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66FFC9AB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DE89AE8" w14:textId="7D8C0CED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CC7323" wp14:editId="1BCC0943">
            <wp:extent cx="1470660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A4CD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4"/>
          <w:szCs w:val="28"/>
        </w:rPr>
      </w:pPr>
    </w:p>
    <w:p w14:paraId="0B3E2351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By:</w:t>
      </w:r>
    </w:p>
    <w:p w14:paraId="69DDA1E8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GANNO TRIBUANA KURNIAJI</w:t>
      </w:r>
    </w:p>
    <w:p w14:paraId="7699260F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NIM: L200184092</w:t>
      </w:r>
    </w:p>
    <w:p w14:paraId="6C55F30D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5A1F40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46DB8E2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INFORMATION TECHNOLOGY</w:t>
      </w:r>
    </w:p>
    <w:p w14:paraId="305A9FC0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FACULTY OF COMMUNICATION AND INFORMATICS</w:t>
      </w:r>
    </w:p>
    <w:p w14:paraId="1FAF6716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UNIVERSITY OF MUHAMMADIYAH SURAKARTA</w:t>
      </w:r>
    </w:p>
    <w:p w14:paraId="271284C5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2020</w:t>
      </w:r>
    </w:p>
    <w:p w14:paraId="0C7C41E0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5F7ECB8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341071D" w14:textId="77777777" w:rsidR="00727CD2" w:rsidRDefault="00727CD2" w:rsidP="00727CD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93314B4" w14:textId="5AC3C385" w:rsidR="00EB5FDC" w:rsidRDefault="00727CD2" w:rsidP="00727C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Experiment 1</w:t>
      </w:r>
    </w:p>
    <w:p w14:paraId="23309FAF" w14:textId="696C9F90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0A3C543D" wp14:editId="4B412539">
            <wp:extent cx="50673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3FFE" w14:textId="32DBB39A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3185D996" w14:textId="299F2C1B" w:rsidR="00727CD2" w:rsidRDefault="00727CD2" w:rsidP="00727C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Experiment 2</w:t>
      </w:r>
    </w:p>
    <w:p w14:paraId="5A6BCE17" w14:textId="6F17D401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2FF5BDEA" wp14:editId="6FF397EA">
            <wp:extent cx="5731510" cy="524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2F11" w14:textId="371B1797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2564CA02" w14:textId="59529382" w:rsidR="00727CD2" w:rsidRDefault="00727CD2" w:rsidP="00727C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Experiment 3</w:t>
      </w:r>
    </w:p>
    <w:p w14:paraId="4FF1BC37" w14:textId="262C5785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573B5E50" wp14:editId="7103D9ED">
            <wp:extent cx="4069080" cy="685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4C02" w14:textId="1765BC18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41103EA7" wp14:editId="71844A63">
            <wp:extent cx="3649980" cy="670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9400" w14:textId="1A7C4F59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32F743D1" wp14:editId="0ADD0C18">
            <wp:extent cx="5731510" cy="867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CF3E" w14:textId="4D7FB678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00F50FA1" wp14:editId="54654E75">
            <wp:extent cx="3649980" cy="670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0857" w14:textId="6FEE6D44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28E2C1AA" w14:textId="57A7CE21" w:rsidR="00727CD2" w:rsidRDefault="00727CD2" w:rsidP="00727C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Experiment 4</w:t>
      </w:r>
    </w:p>
    <w:p w14:paraId="5B9BA1AD" w14:textId="3E8AB26F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FC0E9E8" wp14:editId="002F8EA6">
            <wp:extent cx="5013960" cy="868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23EA" w14:textId="193A9EE3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5B866B0C" wp14:editId="2036A387">
            <wp:extent cx="3649980" cy="6705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1C24" w14:textId="36648D78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598A50E8" wp14:editId="11F9C76E">
            <wp:extent cx="5731510" cy="5295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0B83" w14:textId="6834CFB4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7A92562" wp14:editId="44BEC9B3">
            <wp:extent cx="491490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0FF8" w14:textId="2F497FD6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31BA0777" w14:textId="6AE4EAE3" w:rsidR="00727CD2" w:rsidRDefault="00727CD2" w:rsidP="00727C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Experiment 5</w:t>
      </w:r>
    </w:p>
    <w:p w14:paraId="6DD6B624" w14:textId="6B13EADE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41A8E67A" wp14:editId="68E3049C">
            <wp:extent cx="5731510" cy="4883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2FC5" w14:textId="2C65791E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4BE44D36" w14:textId="16CE71D0" w:rsidR="00727CD2" w:rsidRDefault="00727CD2" w:rsidP="00727C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Experiment 6</w:t>
      </w:r>
    </w:p>
    <w:p w14:paraId="08F105BE" w14:textId="27B21234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33BD986E" wp14:editId="0363D369">
            <wp:extent cx="5731510" cy="4933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0B10" w14:textId="51E51281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5C03C510" w14:textId="58B25B27" w:rsidR="00727CD2" w:rsidRDefault="00727CD2" w:rsidP="00727C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Experiment 7</w:t>
      </w:r>
    </w:p>
    <w:p w14:paraId="4D5FC115" w14:textId="5BA62E6E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2A0F4671" wp14:editId="2883998B">
            <wp:extent cx="5731510" cy="4908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1000" w14:textId="02BC88BB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15D6108E" w14:textId="76458901" w:rsidR="00727CD2" w:rsidRDefault="00727CD2" w:rsidP="00727C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Experiment 8</w:t>
      </w:r>
    </w:p>
    <w:p w14:paraId="64A5F275" w14:textId="14DE2481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454AAD3A" wp14:editId="6755D403">
            <wp:extent cx="4465320" cy="845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354B" w14:textId="128B5858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06C8F12D" w14:textId="470022D5" w:rsidR="00727CD2" w:rsidRDefault="00727CD2" w:rsidP="00727C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Experiment 9</w:t>
      </w:r>
    </w:p>
    <w:p w14:paraId="6B450D3C" w14:textId="0CC55B41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6C153EA3" wp14:editId="4ADF7AC4">
            <wp:extent cx="4480560" cy="8305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887C" w14:textId="1D6E5BCE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2DC4B3D2" w14:textId="1339AE65" w:rsidR="00727CD2" w:rsidRDefault="00727CD2" w:rsidP="00727C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Experiment 10</w:t>
      </w:r>
    </w:p>
    <w:p w14:paraId="26E41097" w14:textId="2F04D097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4B592D93" wp14:editId="30685EAD">
            <wp:extent cx="5731510" cy="4927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FE1B" w14:textId="18A0B9A1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0F380EE" wp14:editId="5624FB71">
            <wp:extent cx="4450080" cy="8686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0FA1" w14:textId="1DA5A0EF" w:rsidR="00727CD2" w:rsidRDefault="00727CD2" w:rsidP="00727CD2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761BBC46" w14:textId="53E4EDAD" w:rsidR="00727CD2" w:rsidRDefault="00727CD2" w:rsidP="00727C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Assignment 1</w:t>
      </w:r>
    </w:p>
    <w:p w14:paraId="107EF4AB" w14:textId="179966CD" w:rsidR="00727CD2" w:rsidRDefault="00727CD2" w:rsidP="00727C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SELECT </w:t>
      </w:r>
    </w:p>
    <w:p w14:paraId="2741E65E" w14:textId="751107B6" w:rsidR="003E0DA0" w:rsidRDefault="003E0DA0" w:rsidP="003E0DA0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</w:rPr>
      </w:pPr>
      <w:r w:rsidRPr="003E0DA0">
        <w:rPr>
          <w:rFonts w:ascii="Times New Roman" w:hAnsi="Times New Roman"/>
          <w:sz w:val="24"/>
        </w:rPr>
        <w:t>The SELECT statement is used to select data from a database.</w:t>
      </w:r>
    </w:p>
    <w:p w14:paraId="2961D7D7" w14:textId="77777777" w:rsidR="003E0DA0" w:rsidRDefault="003E0DA0" w:rsidP="003E0DA0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</w:rPr>
      </w:pPr>
    </w:p>
    <w:p w14:paraId="17397ABF" w14:textId="1F96BE58" w:rsidR="00727CD2" w:rsidRDefault="00727CD2" w:rsidP="003E0DA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JOIN</w:t>
      </w:r>
    </w:p>
    <w:p w14:paraId="5B9C8EDF" w14:textId="159C82AD" w:rsidR="003E0DA0" w:rsidRDefault="003E0DA0" w:rsidP="003E0DA0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</w:rPr>
      </w:pPr>
      <w:r w:rsidRPr="003E0DA0">
        <w:rPr>
          <w:rFonts w:ascii="Times New Roman" w:hAnsi="Times New Roman"/>
          <w:sz w:val="24"/>
        </w:rPr>
        <w:t>A JOIN clause is used to combine rows from two or more tables, based on a related column between them.</w:t>
      </w:r>
    </w:p>
    <w:p w14:paraId="304DD3F5" w14:textId="77777777" w:rsidR="003E0DA0" w:rsidRPr="003E0DA0" w:rsidRDefault="003E0DA0" w:rsidP="003E0DA0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</w:rPr>
      </w:pPr>
    </w:p>
    <w:p w14:paraId="097DC6CE" w14:textId="34C91ED1" w:rsidR="00727CD2" w:rsidRDefault="00727CD2" w:rsidP="00727C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LEFT JOIN</w:t>
      </w:r>
    </w:p>
    <w:p w14:paraId="22B01656" w14:textId="36D55D49" w:rsidR="003E0DA0" w:rsidRDefault="003E0DA0" w:rsidP="003E0DA0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</w:rPr>
      </w:pPr>
      <w:r w:rsidRPr="003E0DA0">
        <w:rPr>
          <w:rFonts w:ascii="Times New Roman" w:hAnsi="Times New Roman"/>
          <w:sz w:val="24"/>
        </w:rPr>
        <w:t>The LEFT JOIN keyword returns all records from the left table (table1), and the matched records from the right table (table2).</w:t>
      </w:r>
    </w:p>
    <w:p w14:paraId="326895C2" w14:textId="77777777" w:rsidR="003E0DA0" w:rsidRPr="003E0DA0" w:rsidRDefault="003E0DA0" w:rsidP="003E0DA0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</w:rPr>
      </w:pPr>
    </w:p>
    <w:p w14:paraId="0FA492B1" w14:textId="7145FDF4" w:rsidR="00727CD2" w:rsidRDefault="00727CD2" w:rsidP="00727C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RIGHT JOIN</w:t>
      </w:r>
    </w:p>
    <w:p w14:paraId="252C689D" w14:textId="4DF9E46A" w:rsidR="003E0DA0" w:rsidRDefault="003E0DA0" w:rsidP="003E0DA0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</w:rPr>
      </w:pPr>
      <w:r w:rsidRPr="003E0DA0">
        <w:rPr>
          <w:rFonts w:ascii="Times New Roman" w:hAnsi="Times New Roman"/>
          <w:sz w:val="24"/>
        </w:rPr>
        <w:t>The RIGHT JOIN keyword returns all records from the right table (table2), and the matched records from the left table (table1).</w:t>
      </w:r>
    </w:p>
    <w:p w14:paraId="06BC9333" w14:textId="77777777" w:rsidR="003E0DA0" w:rsidRPr="003E0DA0" w:rsidRDefault="003E0DA0" w:rsidP="003E0DA0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</w:rPr>
      </w:pPr>
    </w:p>
    <w:p w14:paraId="312EA657" w14:textId="0B67B318" w:rsidR="00727CD2" w:rsidRDefault="00727CD2" w:rsidP="00727C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AVG</w:t>
      </w:r>
    </w:p>
    <w:p w14:paraId="244E4F9A" w14:textId="7171744A" w:rsidR="003E0DA0" w:rsidRDefault="003E0DA0" w:rsidP="003E0DA0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</w:rPr>
      </w:pPr>
      <w:r w:rsidRPr="003E0DA0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>AVG</w:t>
      </w:r>
      <w:r w:rsidRPr="003E0DA0">
        <w:rPr>
          <w:rFonts w:ascii="Times New Roman" w:hAnsi="Times New Roman"/>
          <w:sz w:val="24"/>
        </w:rPr>
        <w:t xml:space="preserve"> statement finds the average price of all products</w:t>
      </w:r>
      <w:r>
        <w:rPr>
          <w:rFonts w:ascii="Times New Roman" w:hAnsi="Times New Roman"/>
          <w:sz w:val="24"/>
        </w:rPr>
        <w:t>.</w:t>
      </w:r>
    </w:p>
    <w:p w14:paraId="58BEB358" w14:textId="77777777" w:rsidR="003E0DA0" w:rsidRPr="003E0DA0" w:rsidRDefault="003E0DA0" w:rsidP="003E0DA0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</w:rPr>
      </w:pPr>
    </w:p>
    <w:p w14:paraId="2A7DA9B2" w14:textId="26F32664" w:rsidR="00727CD2" w:rsidRDefault="00727CD2" w:rsidP="00727CD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SUM</w:t>
      </w:r>
    </w:p>
    <w:p w14:paraId="591481A0" w14:textId="63ED4F9A" w:rsidR="003E0DA0" w:rsidRDefault="003E0DA0" w:rsidP="003E0DA0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</w:rPr>
      </w:pPr>
      <w:r w:rsidRPr="003E0DA0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>SUM</w:t>
      </w:r>
      <w:r w:rsidRPr="003E0DA0">
        <w:rPr>
          <w:rFonts w:ascii="Times New Roman" w:hAnsi="Times New Roman"/>
          <w:sz w:val="24"/>
        </w:rPr>
        <w:t xml:space="preserve"> statement finds the sum of the "Quantity" fields in the "OrderDetails" table</w:t>
      </w:r>
      <w:r>
        <w:rPr>
          <w:rFonts w:ascii="Times New Roman" w:hAnsi="Times New Roman"/>
          <w:sz w:val="24"/>
        </w:rPr>
        <w:t>.</w:t>
      </w:r>
    </w:p>
    <w:p w14:paraId="2213AA4D" w14:textId="67792044" w:rsidR="003E0DA0" w:rsidRDefault="003E0DA0" w:rsidP="003E0DA0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</w:rPr>
      </w:pPr>
    </w:p>
    <w:p w14:paraId="2CD7B7CE" w14:textId="66EE5634" w:rsidR="003E0DA0" w:rsidRDefault="003E0DA0" w:rsidP="003E0DA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Assignment 2</w:t>
      </w:r>
    </w:p>
    <w:p w14:paraId="606DE99F" w14:textId="53C1BDC9" w:rsidR="003E0DA0" w:rsidRPr="003E0DA0" w:rsidRDefault="003E0DA0" w:rsidP="003E0DA0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2EF3EC2F" wp14:editId="4DC32DD2">
            <wp:extent cx="4274820" cy="838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DA0" w:rsidRPr="003E0DA0" w:rsidSect="00765166">
      <w:pgSz w:w="11906" w:h="16838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11868"/>
    <w:multiLevelType w:val="hybridMultilevel"/>
    <w:tmpl w:val="4978EB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57663"/>
    <w:multiLevelType w:val="hybridMultilevel"/>
    <w:tmpl w:val="BF98CB30"/>
    <w:lvl w:ilvl="0" w:tplc="1E68F3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D2"/>
    <w:rsid w:val="0009145E"/>
    <w:rsid w:val="000D2597"/>
    <w:rsid w:val="001B1374"/>
    <w:rsid w:val="00236082"/>
    <w:rsid w:val="002564F9"/>
    <w:rsid w:val="002A51E6"/>
    <w:rsid w:val="002A6564"/>
    <w:rsid w:val="003018A2"/>
    <w:rsid w:val="00360587"/>
    <w:rsid w:val="003E0DA0"/>
    <w:rsid w:val="00514B37"/>
    <w:rsid w:val="005234A7"/>
    <w:rsid w:val="00527846"/>
    <w:rsid w:val="005C2219"/>
    <w:rsid w:val="006563F1"/>
    <w:rsid w:val="0072439E"/>
    <w:rsid w:val="00727CD2"/>
    <w:rsid w:val="00755C55"/>
    <w:rsid w:val="00765166"/>
    <w:rsid w:val="007F367C"/>
    <w:rsid w:val="008667CB"/>
    <w:rsid w:val="009C2CB7"/>
    <w:rsid w:val="009D5060"/>
    <w:rsid w:val="009D619A"/>
    <w:rsid w:val="009E3B9A"/>
    <w:rsid w:val="00A648C1"/>
    <w:rsid w:val="00A75E4B"/>
    <w:rsid w:val="00B26CDA"/>
    <w:rsid w:val="00C11FB3"/>
    <w:rsid w:val="00C9014C"/>
    <w:rsid w:val="00C921DA"/>
    <w:rsid w:val="00E97C6F"/>
    <w:rsid w:val="00EB5FDC"/>
    <w:rsid w:val="00F6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E300"/>
  <w15:chartTrackingRefBased/>
  <w15:docId w15:val="{D24971D5-2F84-4A7D-ACF2-FA7BB65C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CD2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 kurniaji</dc:creator>
  <cp:keywords/>
  <dc:description/>
  <cp:lastModifiedBy>ganno kurniaji</cp:lastModifiedBy>
  <cp:revision>1</cp:revision>
  <dcterms:created xsi:type="dcterms:W3CDTF">2020-10-14T14:11:00Z</dcterms:created>
  <dcterms:modified xsi:type="dcterms:W3CDTF">2020-10-14T14:30:00Z</dcterms:modified>
</cp:coreProperties>
</file>