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88B8" w14:textId="77777777" w:rsidR="009A4B04" w:rsidRDefault="009A4B04">
      <w:pPr>
        <w:pStyle w:val="BodyText"/>
        <w:rPr>
          <w:b w:val="0"/>
          <w:sz w:val="20"/>
        </w:rPr>
      </w:pPr>
    </w:p>
    <w:p w14:paraId="7D1BE790" w14:textId="77777777" w:rsidR="009A4B04" w:rsidRDefault="009A4B04">
      <w:pPr>
        <w:pStyle w:val="BodyText"/>
        <w:rPr>
          <w:b w:val="0"/>
          <w:sz w:val="20"/>
        </w:rPr>
      </w:pPr>
    </w:p>
    <w:p w14:paraId="328F6EA8" w14:textId="77777777" w:rsidR="009A4B04" w:rsidRDefault="009A4B04">
      <w:pPr>
        <w:pStyle w:val="BodyText"/>
        <w:rPr>
          <w:b w:val="0"/>
          <w:sz w:val="20"/>
        </w:rPr>
      </w:pPr>
    </w:p>
    <w:p w14:paraId="4394F9E0" w14:textId="77777777" w:rsidR="009A4B04" w:rsidRDefault="009A4B04">
      <w:pPr>
        <w:pStyle w:val="BodyText"/>
        <w:rPr>
          <w:b w:val="0"/>
          <w:sz w:val="20"/>
        </w:rPr>
      </w:pPr>
    </w:p>
    <w:p w14:paraId="4542CDDB" w14:textId="77777777" w:rsidR="009A4B04" w:rsidRDefault="00F07F32">
      <w:pPr>
        <w:pStyle w:val="BodyText"/>
        <w:spacing w:before="208" w:line="480" w:lineRule="auto"/>
        <w:ind w:left="1955" w:right="3008"/>
        <w:jc w:val="center"/>
      </w:pPr>
      <w:r>
        <w:t>COMPUTER NETWORKS PRACTICUM 3</w:t>
      </w:r>
    </w:p>
    <w:p w14:paraId="2EE02F57" w14:textId="77777777" w:rsidR="009A4B04" w:rsidRDefault="009A4B04">
      <w:pPr>
        <w:pStyle w:val="BodyText"/>
        <w:rPr>
          <w:sz w:val="20"/>
        </w:rPr>
      </w:pPr>
    </w:p>
    <w:p w14:paraId="6984DBD8" w14:textId="77777777" w:rsidR="009A4B04" w:rsidRDefault="009A4B04">
      <w:pPr>
        <w:pStyle w:val="BodyText"/>
        <w:rPr>
          <w:sz w:val="20"/>
        </w:rPr>
      </w:pPr>
    </w:p>
    <w:p w14:paraId="28F2D300" w14:textId="77777777" w:rsidR="009A4B04" w:rsidRDefault="00F07F32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17743B" wp14:editId="2BD2FEC9">
            <wp:simplePos x="0" y="0"/>
            <wp:positionH relativeFrom="page">
              <wp:posOffset>3044825</wp:posOffset>
            </wp:positionH>
            <wp:positionV relativeFrom="paragraph">
              <wp:posOffset>114697</wp:posOffset>
            </wp:positionV>
            <wp:extent cx="1485055" cy="14542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055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55F33" w14:textId="77777777" w:rsidR="009A4B04" w:rsidRDefault="009A4B04">
      <w:pPr>
        <w:pStyle w:val="BodyText"/>
        <w:rPr>
          <w:sz w:val="30"/>
        </w:rPr>
      </w:pPr>
    </w:p>
    <w:p w14:paraId="2B71E3D9" w14:textId="77777777" w:rsidR="009A4B04" w:rsidRDefault="009A4B04">
      <w:pPr>
        <w:pStyle w:val="BodyText"/>
        <w:spacing w:before="1"/>
        <w:rPr>
          <w:sz w:val="42"/>
        </w:rPr>
      </w:pPr>
    </w:p>
    <w:p w14:paraId="4B3EB7C6" w14:textId="77777777" w:rsidR="009A4B04" w:rsidRDefault="00F07F32">
      <w:pPr>
        <w:pStyle w:val="BodyText"/>
        <w:ind w:left="1952" w:right="3008"/>
        <w:jc w:val="center"/>
      </w:pPr>
      <w:r>
        <w:t>By:</w:t>
      </w:r>
    </w:p>
    <w:p w14:paraId="401D0CC2" w14:textId="77777777" w:rsidR="009A4B04" w:rsidRDefault="009A4B04">
      <w:pPr>
        <w:pStyle w:val="BodyText"/>
      </w:pPr>
    </w:p>
    <w:p w14:paraId="46F921ED" w14:textId="77777777" w:rsidR="001D6BBA" w:rsidRDefault="001D6BBA">
      <w:pPr>
        <w:pStyle w:val="BodyText"/>
        <w:spacing w:line="480" w:lineRule="auto"/>
        <w:ind w:left="1948" w:right="3008"/>
        <w:jc w:val="center"/>
      </w:pPr>
      <w:r>
        <w:t>MUHAMMAD IRFAN</w:t>
      </w:r>
    </w:p>
    <w:p w14:paraId="357F428C" w14:textId="228930C9" w:rsidR="009A4B04" w:rsidRDefault="00F07F32">
      <w:pPr>
        <w:pStyle w:val="BodyText"/>
        <w:spacing w:line="480" w:lineRule="auto"/>
        <w:ind w:left="1948" w:right="3008"/>
        <w:jc w:val="center"/>
      </w:pPr>
      <w:r>
        <w:t>NIM: L200184</w:t>
      </w:r>
      <w:r w:rsidR="001D6BBA">
        <w:t>165</w:t>
      </w:r>
    </w:p>
    <w:p w14:paraId="6E28C70E" w14:textId="77777777" w:rsidR="009A4B04" w:rsidRDefault="009A4B04">
      <w:pPr>
        <w:pStyle w:val="BodyText"/>
        <w:rPr>
          <w:sz w:val="30"/>
        </w:rPr>
      </w:pPr>
    </w:p>
    <w:p w14:paraId="2D6947E4" w14:textId="77777777" w:rsidR="009A4B04" w:rsidRDefault="009A4B04">
      <w:pPr>
        <w:pStyle w:val="BodyText"/>
        <w:rPr>
          <w:sz w:val="30"/>
        </w:rPr>
      </w:pPr>
    </w:p>
    <w:p w14:paraId="3AF7CD92" w14:textId="77777777" w:rsidR="009A4B04" w:rsidRDefault="009A4B04">
      <w:pPr>
        <w:pStyle w:val="BodyText"/>
        <w:rPr>
          <w:sz w:val="30"/>
        </w:rPr>
      </w:pPr>
    </w:p>
    <w:p w14:paraId="4F96286A" w14:textId="77777777" w:rsidR="009A4B04" w:rsidRDefault="00F07F32">
      <w:pPr>
        <w:pStyle w:val="BodyText"/>
        <w:spacing w:before="250"/>
        <w:ind w:left="1951" w:right="3008"/>
        <w:jc w:val="center"/>
      </w:pPr>
      <w:r>
        <w:t>INFORMATION TECHNOLOGY</w:t>
      </w:r>
    </w:p>
    <w:p w14:paraId="4E994432" w14:textId="77777777" w:rsidR="009A4B04" w:rsidRDefault="009A4B04">
      <w:pPr>
        <w:pStyle w:val="BodyText"/>
      </w:pPr>
    </w:p>
    <w:p w14:paraId="68DA1C43" w14:textId="77777777" w:rsidR="009A4B04" w:rsidRDefault="00F07F32">
      <w:pPr>
        <w:pStyle w:val="BodyText"/>
        <w:spacing w:line="477" w:lineRule="auto"/>
        <w:ind w:left="655" w:right="1721"/>
        <w:jc w:val="center"/>
      </w:pPr>
      <w:r>
        <w:t>FACULTY OF COMMUNICATION AND INFORMATICS UNIVERSITY OF MUHAMMADIYAH SURAKARTA 2020</w:t>
      </w:r>
    </w:p>
    <w:p w14:paraId="127B17F9" w14:textId="77777777" w:rsidR="009A4B04" w:rsidRDefault="009A4B04">
      <w:pPr>
        <w:spacing w:line="477" w:lineRule="auto"/>
        <w:jc w:val="center"/>
        <w:sectPr w:rsidR="009A4B04">
          <w:type w:val="continuous"/>
          <w:pgSz w:w="11910" w:h="16840"/>
          <w:pgMar w:top="1580" w:right="620" w:bottom="280" w:left="1680" w:header="720" w:footer="720" w:gutter="0"/>
          <w:cols w:space="720"/>
        </w:sectPr>
      </w:pPr>
    </w:p>
    <w:p w14:paraId="175378F0" w14:textId="77777777" w:rsidR="009A4B04" w:rsidRDefault="00F07F32">
      <w:pPr>
        <w:spacing w:before="61"/>
        <w:ind w:left="120"/>
        <w:rPr>
          <w:b/>
          <w:sz w:val="24"/>
        </w:rPr>
      </w:pPr>
      <w:r>
        <w:rPr>
          <w:b/>
          <w:sz w:val="24"/>
        </w:rPr>
        <w:lastRenderedPageBreak/>
        <w:t>1. Activity 1</w:t>
      </w:r>
    </w:p>
    <w:p w14:paraId="329F0499" w14:textId="77777777" w:rsidR="00F07F32" w:rsidRDefault="00F07F32">
      <w:pPr>
        <w:pStyle w:val="BodyText"/>
        <w:spacing w:before="9"/>
        <w:rPr>
          <w:noProof/>
        </w:rPr>
      </w:pPr>
    </w:p>
    <w:p w14:paraId="78533B9E" w14:textId="44C7734C" w:rsidR="009A4B04" w:rsidRDefault="00F07F32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852887" wp14:editId="70E964A8">
            <wp:simplePos x="0" y="0"/>
            <wp:positionH relativeFrom="page">
              <wp:posOffset>1371600</wp:posOffset>
            </wp:positionH>
            <wp:positionV relativeFrom="paragraph">
              <wp:posOffset>202565</wp:posOffset>
            </wp:positionV>
            <wp:extent cx="5649595" cy="3032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b="4575"/>
                    <a:stretch/>
                  </pic:blipFill>
                  <pic:spPr bwMode="auto">
                    <a:xfrm>
                      <a:off x="0" y="0"/>
                      <a:ext cx="564959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231196" w14:textId="77777777" w:rsidR="009A4B04" w:rsidRDefault="00F07F32">
      <w:pPr>
        <w:spacing w:before="60"/>
        <w:ind w:left="2160" w:right="2499"/>
        <w:jc w:val="center"/>
        <w:rPr>
          <w:sz w:val="24"/>
        </w:rPr>
      </w:pPr>
      <w:r>
        <w:rPr>
          <w:sz w:val="24"/>
        </w:rPr>
        <w:t>Picture 1.1. Set of the computer network</w:t>
      </w:r>
    </w:p>
    <w:p w14:paraId="3AE067C9" w14:textId="77777777" w:rsidR="00F07F32" w:rsidRDefault="00F07F32">
      <w:pPr>
        <w:pStyle w:val="BodyText"/>
        <w:spacing w:before="7"/>
        <w:rPr>
          <w:noProof/>
        </w:rPr>
      </w:pPr>
    </w:p>
    <w:p w14:paraId="586684A0" w14:textId="4BCE0D48" w:rsidR="009A4B04" w:rsidRDefault="00F07F32">
      <w:pPr>
        <w:pStyle w:val="BodyText"/>
        <w:spacing w:before="7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081032" wp14:editId="0C12E453">
            <wp:simplePos x="0" y="0"/>
            <wp:positionH relativeFrom="page">
              <wp:posOffset>1371600</wp:posOffset>
            </wp:positionH>
            <wp:positionV relativeFrom="paragraph">
              <wp:posOffset>208915</wp:posOffset>
            </wp:positionV>
            <wp:extent cx="5650230" cy="30251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b="4433"/>
                    <a:stretch/>
                  </pic:blipFill>
                  <pic:spPr bwMode="auto">
                    <a:xfrm>
                      <a:off x="0" y="0"/>
                      <a:ext cx="565023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FAE5DC" w14:textId="77777777" w:rsidR="009A4B04" w:rsidRDefault="00F07F32">
      <w:pPr>
        <w:spacing w:before="59"/>
        <w:ind w:left="1387" w:right="1721"/>
        <w:jc w:val="center"/>
        <w:rPr>
          <w:sz w:val="24"/>
        </w:rPr>
      </w:pPr>
      <w:r>
        <w:rPr>
          <w:sz w:val="24"/>
        </w:rPr>
        <w:t>Picture 1.2. pinging result from PC1 to PC2</w:t>
      </w:r>
    </w:p>
    <w:p w14:paraId="07510CCE" w14:textId="77777777" w:rsidR="009A4B04" w:rsidRDefault="009A4B04">
      <w:pPr>
        <w:jc w:val="center"/>
        <w:rPr>
          <w:sz w:val="24"/>
        </w:rPr>
        <w:sectPr w:rsidR="009A4B04">
          <w:pgSz w:w="11910" w:h="16840"/>
          <w:pgMar w:top="1360" w:right="620" w:bottom="280" w:left="1680" w:header="720" w:footer="720" w:gutter="0"/>
          <w:cols w:space="720"/>
        </w:sectPr>
      </w:pPr>
    </w:p>
    <w:p w14:paraId="38C3F904" w14:textId="77777777" w:rsidR="00F07F32" w:rsidRDefault="00F07F32">
      <w:pPr>
        <w:pStyle w:val="BodyText"/>
        <w:ind w:left="480"/>
        <w:rPr>
          <w:b w:val="0"/>
          <w:noProof/>
          <w:sz w:val="20"/>
        </w:rPr>
      </w:pPr>
    </w:p>
    <w:p w14:paraId="4B64F342" w14:textId="3A5061C8" w:rsidR="009A4B04" w:rsidRDefault="00F07F32">
      <w:pPr>
        <w:pStyle w:val="BodyText"/>
        <w:ind w:left="4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3AC7059" wp14:editId="19826459">
            <wp:extent cx="5649491" cy="30175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b="4674"/>
                    <a:stretch/>
                  </pic:blipFill>
                  <pic:spPr bwMode="auto">
                    <a:xfrm>
                      <a:off x="0" y="0"/>
                      <a:ext cx="5650453" cy="301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4FC32" w14:textId="77777777" w:rsidR="009A4B04" w:rsidRDefault="00F07F32">
      <w:pPr>
        <w:spacing w:before="89"/>
        <w:ind w:left="1387" w:right="1721"/>
        <w:jc w:val="center"/>
        <w:rPr>
          <w:sz w:val="24"/>
        </w:rPr>
      </w:pPr>
      <w:r>
        <w:rPr>
          <w:sz w:val="24"/>
        </w:rPr>
        <w:t>Picture 1.3. pinging result from PC1 to</w:t>
      </w:r>
      <w:r>
        <w:rPr>
          <w:spacing w:val="-5"/>
          <w:sz w:val="24"/>
        </w:rPr>
        <w:t xml:space="preserve"> </w:t>
      </w:r>
      <w:r>
        <w:rPr>
          <w:sz w:val="24"/>
        </w:rPr>
        <w:t>PC3</w:t>
      </w:r>
    </w:p>
    <w:p w14:paraId="083C6D2F" w14:textId="77777777" w:rsidR="00F07F32" w:rsidRDefault="00F07F32">
      <w:pPr>
        <w:pStyle w:val="BodyText"/>
        <w:spacing w:before="6"/>
        <w:rPr>
          <w:noProof/>
        </w:rPr>
      </w:pPr>
    </w:p>
    <w:p w14:paraId="57DC0678" w14:textId="55BB29B8" w:rsidR="009A4B04" w:rsidRDefault="00F07F32">
      <w:pPr>
        <w:pStyle w:val="BodyText"/>
        <w:spacing w:before="6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101D93" wp14:editId="2D84ABAF">
            <wp:simplePos x="0" y="0"/>
            <wp:positionH relativeFrom="page">
              <wp:posOffset>1371600</wp:posOffset>
            </wp:positionH>
            <wp:positionV relativeFrom="paragraph">
              <wp:posOffset>208915</wp:posOffset>
            </wp:positionV>
            <wp:extent cx="5648960" cy="30099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b="4914"/>
                    <a:stretch/>
                  </pic:blipFill>
                  <pic:spPr bwMode="auto">
                    <a:xfrm>
                      <a:off x="0" y="0"/>
                      <a:ext cx="564896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F1109F" w14:textId="77777777" w:rsidR="009A4B04" w:rsidRDefault="00F07F32">
      <w:pPr>
        <w:spacing w:before="61"/>
        <w:ind w:left="1386" w:right="1721"/>
        <w:jc w:val="center"/>
        <w:rPr>
          <w:sz w:val="24"/>
        </w:rPr>
      </w:pPr>
      <w:r>
        <w:rPr>
          <w:sz w:val="24"/>
        </w:rPr>
        <w:t>Picture 1.4. pinging result from PC1 to</w:t>
      </w:r>
      <w:r>
        <w:rPr>
          <w:spacing w:val="-5"/>
          <w:sz w:val="24"/>
        </w:rPr>
        <w:t xml:space="preserve"> </w:t>
      </w:r>
      <w:r>
        <w:rPr>
          <w:sz w:val="24"/>
        </w:rPr>
        <w:t>PC4</w:t>
      </w:r>
    </w:p>
    <w:sectPr w:rsidR="009A4B04">
      <w:pgSz w:w="11910" w:h="16840"/>
      <w:pgMar w:top="1440" w:right="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B04"/>
    <w:rsid w:val="001D6BBA"/>
    <w:rsid w:val="009A4B04"/>
    <w:rsid w:val="00F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77F2"/>
  <w15:docId w15:val="{C3977D98-3EF1-4238-BE52-29C62EF0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Muhammad irfan</cp:lastModifiedBy>
  <cp:revision>3</cp:revision>
  <dcterms:created xsi:type="dcterms:W3CDTF">2020-03-15T16:21:00Z</dcterms:created>
  <dcterms:modified xsi:type="dcterms:W3CDTF">2020-03-15T16:29:00Z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2020-03-15T00:00:00Z</vt:filetime>
  </property>
</Properties>
</file>