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TUGAS MODUL 4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PEMROGRAMAN WEB DINAMIS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“</w:t>
      </w: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PHP - ARRAY DAN SUPERGLOBAL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4281805" cy="3952875"/>
            <wp:effectExtent l="0" t="0" r="4445" b="9525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00" w:leftChars="100"/>
        <w:jc w:val="center"/>
      </w:pP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3802" w:leftChars="1194" w:hanging="1414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40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A</w:t>
      </w:r>
    </w:p>
    <w:p>
      <w:pPr>
        <w:spacing w:line="240" w:lineRule="auto"/>
        <w:ind w:left="3199" w:leftChars="1206" w:hanging="787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szCs w:val="20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t>a</w:t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br w:type="textWrapping"/>
      </w:r>
      <w:r>
        <w:rPr>
          <w:rFonts w:hint="default" w:ascii="Times New Roman" w:hAnsi="Times New Roman" w:cs="Times New Roman"/>
          <w:b/>
          <w:sz w:val="32"/>
          <w:szCs w:val="20"/>
          <w:lang w:val="en-US"/>
        </w:rPr>
        <w:br w:type="textWrapping"/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18"/>
          <w:lang w:val="en-GB"/>
        </w:rPr>
      </w:pPr>
      <w:r>
        <w:rPr>
          <w:rFonts w:hint="default" w:ascii="Times New Roman" w:hAnsi="Times New Roman" w:cs="Times New Roman"/>
          <w:b/>
          <w:sz w:val="28"/>
          <w:szCs w:val="18"/>
          <w:lang w:val="en-GB"/>
        </w:rPr>
        <w:t>TUGAS</w:t>
      </w:r>
      <w:r>
        <w:rPr>
          <w:rFonts w:hint="default" w:ascii="Times New Roman" w:hAnsi="Times New Roman" w:cs="Times New Roman"/>
          <w:b/>
          <w:sz w:val="28"/>
          <w:szCs w:val="18"/>
          <w:lang w:val="en-GB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1. </w:t>
      </w:r>
      <w:r>
        <w:rPr>
          <w:rFonts w:hint="default" w:ascii="Times New Roman" w:hAnsi="Times New Roman" w:cs="Times New Roman"/>
          <w:sz w:val="24"/>
          <w:szCs w:val="24"/>
        </w:rPr>
        <w:t xml:space="preserve">Buatlah script PHP yang berfungsi mencari bilangan terkecil dan bilangan terbesar </w:t>
      </w:r>
      <w:r>
        <w:rPr>
          <w:rFonts w:hint="default" w:ascii="Times New Roman" w:hAnsi="Times New Roman" w:cs="Times New Roman"/>
          <w:sz w:val="24"/>
          <w:szCs w:val="24"/>
        </w:rPr>
        <w:t>dari array bilangan berikut : [215, 367, 234, 555, 122, 899, 200, 194, 420, 98].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kode: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9230" cy="1696085"/>
            <wp:effectExtent l="9525" t="9525" r="17145" b="279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6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hasil: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000625" cy="1971675"/>
            <wp:effectExtent l="9525" t="9525" r="19050" b="190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2.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Buatlah program PHP untuk menyimpan data array transaksi kemudian tampilkan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tersebut pada browser, serta hitunglah total harga dari transaksi.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t>kode:</w:t>
      </w:r>
      <w:r>
        <w:rPr>
          <w:rFonts w:hint="default" w:ascii="Times New Roman" w:hAnsi="Times New Roman" w:cs="Times New Roman"/>
          <w:sz w:val="24"/>
          <w:szCs w:val="24"/>
          <w:lang w:val="en-GB" w:eastAsia="zh-CN"/>
        </w:rPr>
        <w:br w:type="textWrapping"/>
      </w:r>
      <w:r>
        <w:drawing>
          <wp:inline distT="0" distB="0" distL="114300" distR="114300">
            <wp:extent cx="5264150" cy="2602230"/>
            <wp:effectExtent l="9525" t="9525" r="22225" b="1714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2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150" cy="1744345"/>
            <wp:effectExtent l="0" t="0" r="12700" b="825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hasil: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3838575" cy="2990850"/>
            <wp:effectExtent l="9525" t="9525" r="1905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3. Buatlah program untuk menampilkan suatu kalimat yang berasal dari inputan form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(dari user) beserta jumlah konsonan dan vokal pada kalimat tersebut.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kode: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0500" cy="3808730"/>
            <wp:effectExtent l="9525" t="9525" r="15875" b="1079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8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hasil: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876675" cy="1924050"/>
            <wp:effectExtent l="9525" t="9525" r="1905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Creattion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eattion Demo">
    <w:panose1 w:val="02000600000000000000"/>
    <w:charset w:val="00"/>
    <w:family w:val="auto"/>
    <w:pitch w:val="default"/>
    <w:sig w:usb0="00000001" w:usb1="1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26485"/>
    <w:rsid w:val="0D3B09CD"/>
    <w:rsid w:val="11C766D8"/>
    <w:rsid w:val="14C37122"/>
    <w:rsid w:val="1D454818"/>
    <w:rsid w:val="21ED3F6C"/>
    <w:rsid w:val="30527F27"/>
    <w:rsid w:val="30980C09"/>
    <w:rsid w:val="324F61FA"/>
    <w:rsid w:val="347653E0"/>
    <w:rsid w:val="3B2731A8"/>
    <w:rsid w:val="47532E16"/>
    <w:rsid w:val="50B3068D"/>
    <w:rsid w:val="51C203B6"/>
    <w:rsid w:val="584C0F85"/>
    <w:rsid w:val="5C9E6523"/>
    <w:rsid w:val="60F74FCB"/>
    <w:rsid w:val="647029A9"/>
    <w:rsid w:val="67E7712F"/>
    <w:rsid w:val="6D534EAC"/>
    <w:rsid w:val="70E72AF9"/>
    <w:rsid w:val="763959AC"/>
    <w:rsid w:val="76974C84"/>
    <w:rsid w:val="78A15094"/>
    <w:rsid w:val="793771D1"/>
    <w:rsid w:val="7A197A44"/>
    <w:rsid w:val="7FD9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2021-10-14T05:00:56Z</dcterms:created>
  <dc:creator>ACER</dc:creator>
  <cp:lastModifiedBy>ACER</cp:lastModifiedBy>
  <dcterms:modified xsi:type="dcterms:W3CDTF">2021-10-14T07:18:21Z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7DAD8B359860448190A1004B91C5B295</vt:lpwstr>
  </property>
</Properties>
</file>