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QUIZ 7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4281805" cy="3952875"/>
            <wp:effectExtent l="0" t="0" r="4445" b="952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 xml:space="preserve">Fakultas Komunikasi dan Informatika </w:t>
      </w:r>
      <w:r>
        <w:rPr>
          <w:rFonts w:hint="default" w:ascii="Times New Roman" w:hAnsi="Times New Roman" w:cs="Times New Roman"/>
          <w:b/>
          <w:sz w:val="32"/>
          <w:szCs w:val="20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/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Buatlah File PHP Untuk soal-soal berikut ini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r>
        <w:rPr>
          <w:rFonts w:hint="default" w:ascii="Times New Roman" w:hAnsi="Times New Roman" w:cs="Times New Roman"/>
          <w:sz w:val="24"/>
          <w:szCs w:val="24"/>
          <w:highlight w:val="none"/>
        </w:rPr>
        <w:t>1. Buatlah Kode untuk menampilkan table berikut 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drawing>
          <wp:inline distT="0" distB="0" distL="114300" distR="114300">
            <wp:extent cx="5267325" cy="577850"/>
            <wp:effectExtent l="0" t="0" r="952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code:</w:t>
      </w:r>
      <w:r>
        <w:br w:type="textWrapping"/>
      </w:r>
      <w:r>
        <w:drawing>
          <wp:inline distT="0" distB="0" distL="114300" distR="114300">
            <wp:extent cx="5269230" cy="1820545"/>
            <wp:effectExtent l="0" t="0" r="762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b/>
          <w:bCs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836930"/>
            <wp:effectExtent l="9525" t="9525" r="17145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6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 xml:space="preserve">2. Buatlah program untuk menghitung Luas dan Keliling dari sebuah persegi panjang, 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>dengan inputan Panjang dan Lebar.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 w:eastAsia="zh-CN"/>
        </w:rPr>
        <w:t>code:</w:t>
      </w:r>
      <w:r>
        <w:rPr>
          <w:rFonts w:hint="default" w:ascii="Times New Roman" w:hAnsi="Times New Roman" w:cs="Times New Roman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199515"/>
            <wp:effectExtent l="0" t="0" r="7620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output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GB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910590"/>
            <wp:effectExtent l="9525" t="9525" r="17145" b="133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0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1122680"/>
            <wp:effectExtent l="9525" t="9525" r="17145" b="1079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2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3. Buatlah sebuah form dengan 2 buah tombol submit, yaitu “Kali” dan “Bagi”. Tombol tersebut digunakan untuk mengalikan dan membagi 2 buah bilangan yang diinputkan oleh user.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  <w:t>code: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929640"/>
            <wp:effectExtent l="0" t="0" r="7620" b="381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-&gt; Perkalian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1026160"/>
            <wp:effectExtent l="9525" t="9525" r="17145" b="1206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-&gt; Pembagian</w:t>
      </w:r>
      <w:r>
        <w:br w:type="textWrapping"/>
      </w:r>
      <w:r>
        <w:drawing>
          <wp:inline distT="0" distB="0" distL="114300" distR="114300">
            <wp:extent cx="5269230" cy="998855"/>
            <wp:effectExtent l="9525" t="9525" r="17145" b="2032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8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 xml:space="preserve">4. Terdapat sebuah database dengan 1 buah table bernama “penduduk”. Table tersebut </w:t>
      </w:r>
    </w:p>
    <w:p>
      <w:pP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>berisi : noktp (PK), nama, alamat, jenis_kelamin, tempat_lahir, tanggal_lahir,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>status_wn (berisi WNI atau WNA), pulau(Checkbox yang isinya : “Jawa”,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 xml:space="preserve">“Sumatra”,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>”Kalimantan”, ”Papua”)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 w:eastAsia="zh-CN"/>
        </w:rPr>
        <w:t>.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 w:eastAsia="zh-CN"/>
        </w:rP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 xml:space="preserve">Buatlah 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US" w:eastAsia="zh-CN"/>
        </w:rPr>
        <w:t>form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 xml:space="preserve"> penambahan data untuk memasukkan data tersebut ke dalam database! </w:t>
      </w:r>
    </w:p>
    <w:p>
      <w:pPr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 xml:space="preserve">Kemudian buat kode untuk mengeksekusi perintah insert, update, dan delete. </w:t>
      </w:r>
    </w:p>
    <w:p>
      <w:pPr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lang w:val="en-US" w:eastAsia="zh-CN"/>
        </w:rPr>
        <w:t>Buatlah laporan hasil eksperimen berisi kode program dan screenshot tampilan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c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ode: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atabases: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index.php</w:t>
      </w:r>
    </w:p>
    <w:p>
      <w:pPr>
        <w:jc w:val="both"/>
      </w:pPr>
      <w:r>
        <w:drawing>
          <wp:inline distT="0" distB="0" distL="114300" distR="114300">
            <wp:extent cx="5269230" cy="2962910"/>
            <wp:effectExtent l="0" t="0" r="7620" b="889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jc w:val="both"/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br w:type="page"/>
      </w:r>
    </w:p>
    <w:p>
      <w:pPr>
        <w:jc w:val="both"/>
      </w:pPr>
      <w:r>
        <w:drawing>
          <wp:inline distT="0" distB="0" distL="114300" distR="114300">
            <wp:extent cx="5269230" cy="1894205"/>
            <wp:effectExtent l="0" t="0" r="7620" b="1079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functions.php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376170"/>
            <wp:effectExtent l="0" t="0" r="7620" b="508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jc w:val="both"/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tambah.php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edit.php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59100"/>
            <wp:effectExtent l="0" t="0" r="7620" b="1270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2959100"/>
            <wp:effectExtent l="0" t="0" r="11430" b="1270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hapus.php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797685"/>
            <wp:effectExtent l="0" t="0" r="7620" b="1206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index.php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327150"/>
            <wp:effectExtent l="9525" t="9525" r="17145" b="1587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tambah.php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5420" cy="1446530"/>
            <wp:effectExtent l="9525" t="9525" r="20955" b="1079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46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786765"/>
            <wp:effectExtent l="9525" t="9525" r="22860" b="2286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86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00175"/>
            <wp:effectExtent l="9525" t="9525" r="17145" b="1905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edit.php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311910"/>
            <wp:effectExtent l="9525" t="9525" r="17145" b="1206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1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75335"/>
            <wp:effectExtent l="9525" t="9525" r="17145" b="1524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5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03985"/>
            <wp:effectExtent l="9525" t="9525" r="17145" b="1524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hapus.php</w:t>
      </w:r>
      <w:bookmarkStart w:id="0" w:name="_GoBack"/>
      <w:bookmarkEnd w:id="0"/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442720"/>
            <wp:effectExtent l="9525" t="9525" r="17145" b="1460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2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86765"/>
            <wp:effectExtent l="9525" t="9525" r="17145" b="2286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86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299845"/>
            <wp:effectExtent l="9525" t="9525" r="20955" b="2413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99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TimesNewRomanPS-BoldMT">
    <w:altName w:val="Creattion Dem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reattion Demo">
    <w:panose1 w:val="02000600000000000000"/>
    <w:charset w:val="00"/>
    <w:family w:val="auto"/>
    <w:pitch w:val="default"/>
    <w:sig w:usb0="00000001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1437B5"/>
    <w:rsid w:val="06254226"/>
    <w:rsid w:val="07EB72FF"/>
    <w:rsid w:val="0A152E93"/>
    <w:rsid w:val="0A2E61D7"/>
    <w:rsid w:val="0A32265D"/>
    <w:rsid w:val="0B7C6EC6"/>
    <w:rsid w:val="0E012CD1"/>
    <w:rsid w:val="0F966DD1"/>
    <w:rsid w:val="1133281B"/>
    <w:rsid w:val="113D2D6F"/>
    <w:rsid w:val="12404E43"/>
    <w:rsid w:val="12E401C9"/>
    <w:rsid w:val="134B2697"/>
    <w:rsid w:val="17042FE4"/>
    <w:rsid w:val="18C661E9"/>
    <w:rsid w:val="1BDB0670"/>
    <w:rsid w:val="1E2068A2"/>
    <w:rsid w:val="21543BB7"/>
    <w:rsid w:val="277A31E5"/>
    <w:rsid w:val="290531D1"/>
    <w:rsid w:val="291B4D4D"/>
    <w:rsid w:val="2C8563E0"/>
    <w:rsid w:val="2F920456"/>
    <w:rsid w:val="31F46598"/>
    <w:rsid w:val="34365A87"/>
    <w:rsid w:val="34C10100"/>
    <w:rsid w:val="34DE1AD2"/>
    <w:rsid w:val="36395560"/>
    <w:rsid w:val="36FD1810"/>
    <w:rsid w:val="383644D3"/>
    <w:rsid w:val="3A0F07BE"/>
    <w:rsid w:val="3B9C1554"/>
    <w:rsid w:val="3D4952F1"/>
    <w:rsid w:val="3D9832DD"/>
    <w:rsid w:val="40CB27D8"/>
    <w:rsid w:val="483374BE"/>
    <w:rsid w:val="4917300A"/>
    <w:rsid w:val="49D16D79"/>
    <w:rsid w:val="4C7A5846"/>
    <w:rsid w:val="4CC4456A"/>
    <w:rsid w:val="5046125C"/>
    <w:rsid w:val="50952F44"/>
    <w:rsid w:val="50F6799A"/>
    <w:rsid w:val="55CD61BE"/>
    <w:rsid w:val="56390FA3"/>
    <w:rsid w:val="57411552"/>
    <w:rsid w:val="5A465D45"/>
    <w:rsid w:val="5A5A66FF"/>
    <w:rsid w:val="5C131016"/>
    <w:rsid w:val="5C1A42B1"/>
    <w:rsid w:val="5E461543"/>
    <w:rsid w:val="5EC4446A"/>
    <w:rsid w:val="5F9E7965"/>
    <w:rsid w:val="61BD535B"/>
    <w:rsid w:val="64AC74E4"/>
    <w:rsid w:val="65BD6B71"/>
    <w:rsid w:val="67B307C8"/>
    <w:rsid w:val="68D47938"/>
    <w:rsid w:val="6BAC33CE"/>
    <w:rsid w:val="6CA67A09"/>
    <w:rsid w:val="6EC55A9A"/>
    <w:rsid w:val="6F3479A0"/>
    <w:rsid w:val="6FDB480E"/>
    <w:rsid w:val="70187F9B"/>
    <w:rsid w:val="712C30EB"/>
    <w:rsid w:val="74C07A57"/>
    <w:rsid w:val="7717338A"/>
    <w:rsid w:val="77F05C7A"/>
    <w:rsid w:val="790021BD"/>
    <w:rsid w:val="79507686"/>
    <w:rsid w:val="79A1710A"/>
    <w:rsid w:val="7A6D1DC8"/>
    <w:rsid w:val="7A750FCA"/>
    <w:rsid w:val="7DC964CD"/>
    <w:rsid w:val="7DDA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2021-10-28T06:08:15Z</dcterms:created>
  <dc:creator>ACER</dc:creator>
  <cp:lastModifiedBy>ACER</cp:lastModifiedBy>
  <dcterms:modified xsi:type="dcterms:W3CDTF">2021-10-28T13:17:10Z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03B5294010E14D46A8B653F65CFF1D62</vt:lpwstr>
  </property>
</Properties>
</file>