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 xml:space="preserve">TUGAS MODUL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9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>PEMROGRAMAN WEB DINAMIS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“</w:t>
      </w:r>
      <w:r>
        <w:rPr>
          <w:rFonts w:hint="default" w:ascii="Times New Roman" w:hAnsi="Times New Roman"/>
          <w:b/>
          <w:bCs/>
          <w:sz w:val="32"/>
          <w:szCs w:val="32"/>
          <w:lang w:val="en-US"/>
        </w:rPr>
        <w:t>AJAX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>
      <w:pPr>
        <w:jc w:val="both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853815" cy="3557905"/>
            <wp:effectExtent l="0" t="0" r="13335" b="4445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81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</w:pP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802" w:leftChars="1194" w:hanging="1414" w:hangingChars="44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L200190031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GB"/>
        </w:rPr>
        <w:t>A</w:t>
      </w:r>
    </w:p>
    <w:p>
      <w:pPr>
        <w:spacing w:line="360" w:lineRule="auto"/>
        <w:ind w:left="3199" w:leftChars="1206" w:hanging="787" w:hangingChars="245"/>
        <w:jc w:val="both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: INFORMATIKA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 xml:space="preserve">Fakultas Komunikasi dan Informatika </w:t>
      </w:r>
      <w:r>
        <w:rPr>
          <w:rFonts w:hint="default" w:ascii="Times New Roman" w:hAnsi="Times New Roman" w:cs="Times New Roman"/>
          <w:b/>
          <w:sz w:val="32"/>
          <w:szCs w:val="20"/>
        </w:rPr>
        <w:br w:type="textWrapping"/>
      </w:r>
      <w:r>
        <w:rPr>
          <w:rFonts w:hint="default" w:ascii="Times New Roman" w:hAnsi="Times New Roman" w:cs="Times New Roman"/>
          <w:b/>
          <w:sz w:val="32"/>
          <w:szCs w:val="20"/>
        </w:rPr>
        <w:t>Universitas Muhammadiyah Surakart</w:t>
      </w:r>
      <w:r>
        <w:rPr>
          <w:rFonts w:hint="default" w:ascii="Times New Roman" w:hAnsi="Times New Roman" w:cs="Times New Roman"/>
          <w:b/>
          <w:sz w:val="32"/>
          <w:szCs w:val="20"/>
          <w:lang w:val="en-US"/>
        </w:rPr>
        <w:t>a</w:t>
      </w: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/>
          <w:sz w:val="32"/>
          <w:szCs w:val="20"/>
          <w:lang w:val="en-US"/>
        </w:rPr>
      </w:pPr>
    </w:p>
    <w:p>
      <w:pPr>
        <w:spacing w:line="360" w:lineRule="auto"/>
        <w:jc w:val="both"/>
        <w:rPr>
          <w:rFonts w:hint="default" w:ascii="Times New Roman" w:hAnsi="Times New Roman" w:cs="Times New Roman"/>
          <w:b w:val="0"/>
          <w:bCs/>
          <w:sz w:val="32"/>
          <w:szCs w:val="20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 w:val="0"/>
          <w:sz w:val="28"/>
          <w:szCs w:val="18"/>
          <w:highlight w:val="yellow"/>
          <w:lang w:val="en-US"/>
        </w:rPr>
        <w:t>CODE:</w:t>
      </w:r>
      <w:r>
        <w:rPr>
          <w:rFonts w:hint="default" w:ascii="Times New Roman" w:hAnsi="Times New Roman" w:cs="Times New Roman"/>
          <w:b w:val="0"/>
          <w:bCs/>
          <w:sz w:val="32"/>
          <w:szCs w:val="20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index.php</w:t>
      </w:r>
      <w:r>
        <w:rPr>
          <w:rFonts w:hint="default" w:ascii="Times New Roman" w:hAnsi="Times New Roman" w:cs="Times New Roman"/>
          <w:b w:val="0"/>
          <w:bCs/>
          <w:sz w:val="32"/>
          <w:szCs w:val="20"/>
          <w:highlight w:val="yellow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855470"/>
            <wp:effectExtent l="9525" t="9525" r="17145" b="209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54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US"/>
        </w:rPr>
        <w:t>functions.php</w:t>
      </w:r>
      <w:bookmarkEnd w:id="0"/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54655"/>
            <wp:effectExtent l="9525" t="9525" r="17145" b="2667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318385"/>
            <wp:effectExtent l="9525" t="9525" r="17145" b="1524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login.php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59100"/>
            <wp:effectExtent l="9525" t="9525" r="17145" b="2222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59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registrasi.php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logout.php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022350"/>
            <wp:effectExtent l="9525" t="9525" r="17145" b="1587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2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mahasiswa.php (ajax)</w:t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script.js</w:t>
      </w:r>
      <w:r>
        <w:br w:type="textWrapping"/>
      </w:r>
      <w:r>
        <w:drawing>
          <wp:inline distT="0" distB="0" distL="114300" distR="114300">
            <wp:extent cx="5269230" cy="1878965"/>
            <wp:effectExtent l="9525" t="9525" r="17145" b="165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78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US"/>
        </w:rPr>
        <w:t>OUTPUT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1115060"/>
            <wp:effectExtent l="9525" t="9525" r="17145" b="18415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15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1986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9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23670"/>
            <wp:effectExtent l="9525" t="9525" r="17145" b="1460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3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highlight w:val="yellow"/>
          <w:lang w:val="en-US"/>
        </w:rPr>
        <w:t>Manfaat Ajax: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Meningkatkan User Experience (UX)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Meningkatkan produktivitas pengguna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Mengurangi penggunaan bandwidth dan meningkatkan kecepatan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4. Meningkatkan kompatibilitas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5. Mendukung proses Asynchronous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6. Mengurangi hit server dan beban jaringan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7. Navigasi lebih mudah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8. Pemisahan antara data, style, format dan fungsi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 Black">
    <w:panose1 w:val="020B0A02040204020203"/>
    <w:charset w:val="00"/>
    <w:family w:val="auto"/>
    <w:pitch w:val="default"/>
    <w:sig w:usb0="E00002FF" w:usb1="4000E47F" w:usb2="00000021" w:usb3="00000000" w:csb0="2000019F" w:csb1="00000000"/>
  </w:font>
  <w:font w:name="sans-serif">
    <w:altName w:val="Creattion Dem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reattion Demo">
    <w:panose1 w:val="02000600000000000000"/>
    <w:charset w:val="00"/>
    <w:family w:val="auto"/>
    <w:pitch w:val="default"/>
    <w:sig w:usb0="00000001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154D81"/>
    <w:multiLevelType w:val="singleLevel"/>
    <w:tmpl w:val="E5154D81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7D50A4"/>
    <w:rsid w:val="042130F9"/>
    <w:rsid w:val="06436D8C"/>
    <w:rsid w:val="0A243979"/>
    <w:rsid w:val="0B295D5D"/>
    <w:rsid w:val="0C151B07"/>
    <w:rsid w:val="152923C1"/>
    <w:rsid w:val="17EA5BDD"/>
    <w:rsid w:val="1B661386"/>
    <w:rsid w:val="1C233D7C"/>
    <w:rsid w:val="1EA25D13"/>
    <w:rsid w:val="27CC2EC0"/>
    <w:rsid w:val="2AA90A84"/>
    <w:rsid w:val="2B305365"/>
    <w:rsid w:val="2D7F594F"/>
    <w:rsid w:val="2F7E0152"/>
    <w:rsid w:val="33F17BBA"/>
    <w:rsid w:val="33FB024A"/>
    <w:rsid w:val="34C02300"/>
    <w:rsid w:val="3F416720"/>
    <w:rsid w:val="43513F23"/>
    <w:rsid w:val="449802F7"/>
    <w:rsid w:val="4D9E7D41"/>
    <w:rsid w:val="5042625C"/>
    <w:rsid w:val="5B410349"/>
    <w:rsid w:val="63E91FD0"/>
    <w:rsid w:val="663B57A7"/>
    <w:rsid w:val="667B3C39"/>
    <w:rsid w:val="67203FAB"/>
    <w:rsid w:val="697D1D8C"/>
    <w:rsid w:val="69E364E8"/>
    <w:rsid w:val="6BDB6D6E"/>
    <w:rsid w:val="6C1935A5"/>
    <w:rsid w:val="72A54462"/>
    <w:rsid w:val="79672B01"/>
    <w:rsid w:val="7984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mphasis"/>
    <w:basedOn w:val="2"/>
    <w:qFormat/>
    <w:uiPriority w:val="0"/>
    <w:rPr>
      <w:i/>
      <w:iCs/>
    </w:rPr>
  </w:style>
  <w:style w:type="character" w:styleId="5">
    <w:name w:val="Strong"/>
    <w:basedOn w:val="2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2021-12-09T15:11:13Z</dcterms:created>
  <dc:creator>ACER</dc:creator>
  <cp:lastModifiedBy>Daffa</cp:lastModifiedBy>
  <dcterms:modified xsi:type="dcterms:W3CDTF">2021-12-09T15:36:23Z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5A9DBE0399644386A1822E2077E5DFE9</vt:lpwstr>
  </property>
</Properties>
</file>