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UAS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853815" cy="3557905"/>
            <wp:effectExtent l="0" t="0" r="13335" b="444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 xml:space="preserve">Fakultas Komunikasi dan Informatika </w:t>
      </w:r>
      <w:r>
        <w:rPr>
          <w:rFonts w:hint="default" w:ascii="Times New Roman" w:hAnsi="Times New Roman" w:cs="Times New Roman"/>
          <w:b/>
          <w:sz w:val="32"/>
          <w:szCs w:val="20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numPr>
          <w:ilvl w:val="0"/>
          <w:numId w:val="1"/>
        </w:num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</w:rPr>
        <w:t>Implementasikan pengetahuan anda untuk membuat Sistem Informasi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  <w:lang w:val="en-GB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none"/>
        </w:rPr>
        <w:t xml:space="preserve">Kesehatan,dengan tahapan :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yellow"/>
        </w:rPr>
        <w:t xml:space="preserve">a. Buatlah database dengan minimal melibatkan 3 tabel, dan 1 tabel transaksi (10 poin) </w:t>
      </w:r>
      <w:r>
        <w:rPr>
          <w:rFonts w:hint="default" w:ascii="Times New Roman" w:hAnsi="Times New Roman" w:cs="Times New Roman"/>
          <w:sz w:val="24"/>
          <w:szCs w:val="24"/>
          <w:highlight w:val="yellow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&gt; Tabel dokter (membuat tabel dokter)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3211195"/>
            <wp:effectExtent l="0" t="0" r="8255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1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&gt; Tabel pasien (membuat tabel pasien)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3559810"/>
            <wp:effectExtent l="9525" t="9525" r="13335" b="120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&gt; Tabel pembayaran (disini nama_dokter, nama_ruang, dan nama_pasien mengacu pada tabel diatas).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420745"/>
            <wp:effectExtent l="9525" t="9525" r="13970" b="1778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0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&gt; Tabel ruang (membuat tabel ruang dengan id_ruang dan nama_ruang).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325" cy="2865120"/>
            <wp:effectExtent l="9525" t="9525" r="19050" b="209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5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&gt; Tabel user (digunakaan pada login).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55895" cy="2797175"/>
            <wp:effectExtent l="9525" t="9525" r="11430" b="1270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79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GB"/>
        </w:rPr>
        <w:t xml:space="preserve">b. </w:t>
      </w:r>
      <w:r>
        <w:rPr>
          <w:rFonts w:hint="default" w:ascii="Times New Roman" w:hAnsi="Times New Roman" w:eastAsia="SimSun" w:cs="Times New Roman"/>
          <w:sz w:val="24"/>
          <w:szCs w:val="24"/>
          <w:highlight w:val="yellow"/>
        </w:rPr>
        <w:t>Buat file php untuk proses login dengan username dan password (20 poin)</w:t>
      </w:r>
      <w:r>
        <w:rPr>
          <w:rFonts w:hint="default" w:ascii="Times New Roman" w:hAnsi="Times New Roman" w:eastAsia="SimSun" w:cs="Times New Roman"/>
          <w:sz w:val="24"/>
          <w:szCs w:val="24"/>
          <w:highlight w:val="yellow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highlight w:val="none"/>
          <w:lang w:val="en-GB"/>
        </w:rPr>
        <w:t>&gt; Membuat login dengan isset dan menggunakan logika if untuk mencocokan username dan passowrd pada tabel user.</w:t>
      </w:r>
      <w:r>
        <w:rPr>
          <w:rFonts w:hint="default" w:ascii="Times New Roman" w:hAnsi="Times New Roman" w:eastAsia="SimSun" w:cs="Times New Roman"/>
          <w:sz w:val="24"/>
          <w:szCs w:val="24"/>
          <w:highlight w:val="yellow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output pada halaman login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5420" cy="2962910"/>
            <wp:effectExtent l="9525" t="9525" r="20955" b="1841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pada saat username / password salah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tampilan pada saat login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yellow"/>
        </w:rPr>
        <w:t>c. Buat file php untuk proses create, read, update, dan delete (CRUD) pada salah satu data tabel (30 poin)</w:t>
      </w:r>
      <w:r>
        <w:rPr>
          <w:rFonts w:hint="default" w:ascii="Times New Roman" w:hAnsi="Times New Roman" w:cs="Times New Roman"/>
          <w:sz w:val="24"/>
          <w:szCs w:val="24"/>
          <w:highlight w:val="yellow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t>Read (Menampilkan tabel pasien dengan nama_pasien, jenis_kelamin, alamat, keluhan, nama_dokter, dan nama_ruang.)</w:t>
      </w:r>
      <w:r>
        <w:rPr>
          <w:rFonts w:hint="default" w:ascii="Times New Roman" w:hAnsi="Times New Roman" w:cs="Times New Roman"/>
          <w:sz w:val="24"/>
          <w:szCs w:val="24"/>
          <w:highlight w:val="none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Create/Tambah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Membuat fungsi tambah dan menggunakan INSERT INTO untuk menambahkan ke tabel pasein.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437765"/>
            <wp:effectExtent l="9525" t="9525" r="13335" b="1016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Update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membuat fungsi edit dan UPDATE pada pasien.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048510"/>
            <wp:effectExtent l="0" t="0" r="7620" b="889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Delete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membuat fungsi hapus dimana menghapus pasien dimana id = id pasien.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38725" cy="1466850"/>
            <wp:effectExtent l="0" t="0" r="9525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932940"/>
            <wp:effectExtent l="9525" t="9525" r="17145" b="1968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2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Read/Views (tampilan read/views pada index)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769870"/>
            <wp:effectExtent l="9525" t="9525" r="17145" b="2095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9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Create (menambahkan pasien)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369695"/>
            <wp:effectExtent l="9525" t="9525" r="17145" b="1143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6690" cy="1058545"/>
            <wp:effectExtent l="9525" t="9525" r="19685" b="1778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8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Edit (edit data pasien pasien).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550795"/>
            <wp:effectExtent l="9525" t="9525" r="17145" b="1143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0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76725" cy="3162300"/>
            <wp:effectExtent l="9525" t="9525" r="19050" b="952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2196465"/>
            <wp:effectExtent l="9525" t="9525" r="13970" b="2286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yellow"/>
        </w:rPr>
        <w:t xml:space="preserve">d. Buat file php untuk proses tambah transaksi dengan melibatkan join antar tabel (30 poin)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pada fungsi ini, untuk menjalankan join harus menambahkan query lagi, disitu terlihat ada 2 query dimana nanti akan ditambahkan pada kedua tabel pada satu kali input.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306955"/>
            <wp:effectExtent l="9525" t="9525" r="17145" b="2667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6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  <w:lang w:val="en-GB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Menambahakan data pasien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303655"/>
            <wp:effectExtent l="9525" t="9525" r="17145" b="2032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Data pasien tertambah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2405" cy="3234690"/>
            <wp:effectExtent l="9525" t="9525" r="13970" b="1333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4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Terlihat 2 tabel terinsert pada satu kali insert.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2339340"/>
            <wp:effectExtent l="9525" t="9525" r="14605" b="1333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9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569845"/>
            <wp:effectExtent l="9525" t="9525" r="15240" b="1143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9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Logout: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&gt; M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GB"/>
        </w:rPr>
        <w:t>embuat session destroy dimana mengeluarkan sesi dan kembali pada login.php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014730"/>
            <wp:effectExtent l="9525" t="9525" r="17145" b="2349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4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560320"/>
            <wp:effectExtent l="9525" t="9525" r="15240" b="2095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026E4B"/>
    <w:multiLevelType w:val="singleLevel"/>
    <w:tmpl w:val="56026E4B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24"/>
        <w:szCs w:val="24"/>
        <w:highlight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145CC"/>
    <w:rsid w:val="013D66C4"/>
    <w:rsid w:val="030D7662"/>
    <w:rsid w:val="034F09EB"/>
    <w:rsid w:val="051A59EC"/>
    <w:rsid w:val="0657033D"/>
    <w:rsid w:val="07626C33"/>
    <w:rsid w:val="0A123928"/>
    <w:rsid w:val="0B0328D5"/>
    <w:rsid w:val="0BA15C26"/>
    <w:rsid w:val="0C4C311E"/>
    <w:rsid w:val="10F03315"/>
    <w:rsid w:val="136D14F7"/>
    <w:rsid w:val="167A083E"/>
    <w:rsid w:val="16AC2E45"/>
    <w:rsid w:val="17067191"/>
    <w:rsid w:val="173073BF"/>
    <w:rsid w:val="182C5F36"/>
    <w:rsid w:val="18E94851"/>
    <w:rsid w:val="1A4609EB"/>
    <w:rsid w:val="1C183F7A"/>
    <w:rsid w:val="1F225FDD"/>
    <w:rsid w:val="20FB443A"/>
    <w:rsid w:val="215C15C1"/>
    <w:rsid w:val="24052FE7"/>
    <w:rsid w:val="265526F2"/>
    <w:rsid w:val="285C21BE"/>
    <w:rsid w:val="28AC2507"/>
    <w:rsid w:val="29962952"/>
    <w:rsid w:val="2BBE1056"/>
    <w:rsid w:val="2BDD3B49"/>
    <w:rsid w:val="30A13E7B"/>
    <w:rsid w:val="35644F56"/>
    <w:rsid w:val="35EE519A"/>
    <w:rsid w:val="36F840BC"/>
    <w:rsid w:val="38FE50D9"/>
    <w:rsid w:val="39835D93"/>
    <w:rsid w:val="3AA52311"/>
    <w:rsid w:val="3B646D67"/>
    <w:rsid w:val="3D1C5DF4"/>
    <w:rsid w:val="3DCA0E6E"/>
    <w:rsid w:val="3E2B7055"/>
    <w:rsid w:val="3E930004"/>
    <w:rsid w:val="403B3D81"/>
    <w:rsid w:val="407E5969"/>
    <w:rsid w:val="42B52DC9"/>
    <w:rsid w:val="43CE1764"/>
    <w:rsid w:val="44513D4F"/>
    <w:rsid w:val="49A4696A"/>
    <w:rsid w:val="4C056B05"/>
    <w:rsid w:val="4D302022"/>
    <w:rsid w:val="4D68017E"/>
    <w:rsid w:val="4F000A42"/>
    <w:rsid w:val="516073AB"/>
    <w:rsid w:val="51852196"/>
    <w:rsid w:val="527827EE"/>
    <w:rsid w:val="54DE11B2"/>
    <w:rsid w:val="5512318B"/>
    <w:rsid w:val="55B80D0C"/>
    <w:rsid w:val="5626131D"/>
    <w:rsid w:val="56C17033"/>
    <w:rsid w:val="56D71761"/>
    <w:rsid w:val="577E085C"/>
    <w:rsid w:val="58985BC9"/>
    <w:rsid w:val="595A6BB0"/>
    <w:rsid w:val="59D61F2D"/>
    <w:rsid w:val="5A943D30"/>
    <w:rsid w:val="5BCE78CE"/>
    <w:rsid w:val="5C013B0E"/>
    <w:rsid w:val="5C82645E"/>
    <w:rsid w:val="5D556577"/>
    <w:rsid w:val="5D737C1D"/>
    <w:rsid w:val="5D7D5BEE"/>
    <w:rsid w:val="631F0BFD"/>
    <w:rsid w:val="63A07397"/>
    <w:rsid w:val="6531525A"/>
    <w:rsid w:val="658F31BF"/>
    <w:rsid w:val="66BD081E"/>
    <w:rsid w:val="6C8A3DF1"/>
    <w:rsid w:val="6CDC29C1"/>
    <w:rsid w:val="6E112DD7"/>
    <w:rsid w:val="71044191"/>
    <w:rsid w:val="714D3D07"/>
    <w:rsid w:val="73155F4B"/>
    <w:rsid w:val="757F0F1E"/>
    <w:rsid w:val="76256656"/>
    <w:rsid w:val="78806CFA"/>
    <w:rsid w:val="79284B3C"/>
    <w:rsid w:val="7CCE41EB"/>
    <w:rsid w:val="7FC30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2022-01-17T14:31:18Z</dcterms:created>
  <dc:creator>ACER</dc:creator>
  <cp:lastModifiedBy>Daffa</cp:lastModifiedBy>
  <dcterms:modified xsi:type="dcterms:W3CDTF">2022-01-17T15:44:50Z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4E6B88B60CB44BEE9BE4262F6DCFD47A</vt:lpwstr>
  </property>
</Properties>
</file>