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GB"/>
        </w:rPr>
        <w:t>No1.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drawing>
          <wp:inline distT="0" distB="0" distL="114300" distR="114300">
            <wp:extent cx="5273040" cy="7583170"/>
            <wp:effectExtent l="9525" t="9525" r="13335" b="27305"/>
            <wp:docPr id="1" name="Picture 1" descr="WhatsApp Image 2021-11-08 at 21.23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11-08 at 21.23.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83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Output no 1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5271770" cy="1290320"/>
            <wp:effectExtent l="9525" t="9525" r="1460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5270500" cy="1452880"/>
            <wp:effectExtent l="9525" t="9525" r="15875" b="234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2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GB"/>
        </w:rPr>
        <w:t>No2.</w:t>
      </w:r>
      <w:r>
        <w:rPr>
          <w:rFonts w:hint="default"/>
          <w:lang w:val="en-GB"/>
        </w:rPr>
        <w:drawing>
          <wp:inline distT="0" distB="0" distL="114300" distR="114300">
            <wp:extent cx="5267960" cy="8046720"/>
            <wp:effectExtent l="9525" t="9525" r="18415" b="20955"/>
            <wp:docPr id="4" name="Picture 4" descr="WhatsApp Image 2021-11-08 at 21.23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1-11-08 at 21.23.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46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drawing>
          <wp:inline distT="0" distB="0" distL="114300" distR="114300">
            <wp:extent cx="5273675" cy="7559040"/>
            <wp:effectExtent l="9525" t="9525" r="12700" b="13335"/>
            <wp:docPr id="7" name="Picture 7" descr="WhatsApp Image 2021-11-08 at 21.2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1-11-08 at 21.23.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5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Output no 2</w:t>
      </w:r>
      <w:r>
        <w:br w:type="textWrapping"/>
      </w:r>
      <w:r>
        <w:drawing>
          <wp:inline distT="0" distB="0" distL="114300" distR="114300">
            <wp:extent cx="4448175" cy="1781175"/>
            <wp:effectExtent l="9525" t="9525" r="19050" b="190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GB"/>
        </w:rPr>
        <w:t>No3.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GB"/>
        </w:rPr>
        <w:br w:type="textWrapping"/>
      </w:r>
      <w:r>
        <w:rPr>
          <w:rFonts w:hint="default"/>
          <w:lang w:val="en-GB"/>
        </w:rPr>
        <w:drawing>
          <wp:inline distT="0" distB="0" distL="114300" distR="114300">
            <wp:extent cx="5268595" cy="8144510"/>
            <wp:effectExtent l="9525" t="9525" r="17780" b="18415"/>
            <wp:docPr id="8" name="Picture 8" descr="WhatsApp Image 2021-11-08 at 21.23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1-11-08 at 21.23.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14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GB"/>
        </w:rPr>
      </w:pPr>
      <w:r>
        <w:rPr>
          <w:rFonts w:hint="default"/>
          <w:lang w:val="en-GB"/>
        </w:rPr>
        <w:t>Output no 3</w:t>
      </w:r>
      <w:r>
        <w:br w:type="textWrapping"/>
      </w:r>
      <w:r>
        <w:drawing>
          <wp:inline distT="0" distB="0" distL="114300" distR="114300">
            <wp:extent cx="3952875" cy="1457325"/>
            <wp:effectExtent l="9525" t="9525" r="19050" b="1905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961765" cy="1483360"/>
            <wp:effectExtent l="9525" t="9525" r="10160" b="1206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483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highlight w:val="yellow"/>
          <w:lang w:val="en-GB"/>
        </w:rPr>
        <w:t>No4.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GB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GB"/>
        </w:rPr>
        <w:drawing>
          <wp:inline distT="0" distB="0" distL="114300" distR="114300">
            <wp:extent cx="5273040" cy="7839710"/>
            <wp:effectExtent l="9525" t="9525" r="13335" b="18415"/>
            <wp:docPr id="13" name="Picture 13" descr="WhatsApp Image 2021-11-08 at 21.23.4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1-11-08 at 21.23.40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3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GB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GB"/>
        </w:rPr>
        <w:br w:type="textWrapping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GB"/>
        </w:rPr>
      </w:pPr>
      <w:r>
        <w:rPr>
          <w:rFonts w:hint="default"/>
          <w:lang w:val="en-GB"/>
        </w:rPr>
        <w:t>Output no 4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GB"/>
        </w:rPr>
      </w:pPr>
      <w:r>
        <w:drawing>
          <wp:inline distT="0" distB="0" distL="114300" distR="114300">
            <wp:extent cx="5265420" cy="901700"/>
            <wp:effectExtent l="9525" t="9525" r="20955" b="2222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0500" cy="1533525"/>
            <wp:effectExtent l="9525" t="9525" r="15875" b="1905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095875" cy="3886200"/>
            <wp:effectExtent l="9525" t="9525" r="19050" b="952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8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D7677"/>
    <w:rsid w:val="073744BE"/>
    <w:rsid w:val="0EAB546E"/>
    <w:rsid w:val="0F242E53"/>
    <w:rsid w:val="129526B5"/>
    <w:rsid w:val="18B8168B"/>
    <w:rsid w:val="1A786866"/>
    <w:rsid w:val="1C5B5194"/>
    <w:rsid w:val="1EC31905"/>
    <w:rsid w:val="20076AFA"/>
    <w:rsid w:val="20F459E8"/>
    <w:rsid w:val="257D1C55"/>
    <w:rsid w:val="25FC082E"/>
    <w:rsid w:val="273A0B8D"/>
    <w:rsid w:val="273F32D2"/>
    <w:rsid w:val="2BA61B96"/>
    <w:rsid w:val="2CA2583D"/>
    <w:rsid w:val="2E5E51BF"/>
    <w:rsid w:val="331C1F41"/>
    <w:rsid w:val="3438492D"/>
    <w:rsid w:val="38964E37"/>
    <w:rsid w:val="3A7B07FA"/>
    <w:rsid w:val="3B136E11"/>
    <w:rsid w:val="482B7EAB"/>
    <w:rsid w:val="489D059E"/>
    <w:rsid w:val="493168C4"/>
    <w:rsid w:val="4B5A2864"/>
    <w:rsid w:val="4BBA1BBB"/>
    <w:rsid w:val="4DEE5042"/>
    <w:rsid w:val="4F3134D9"/>
    <w:rsid w:val="54E71E19"/>
    <w:rsid w:val="581E17F6"/>
    <w:rsid w:val="59567355"/>
    <w:rsid w:val="60ED638B"/>
    <w:rsid w:val="624C3C40"/>
    <w:rsid w:val="6E5D7677"/>
    <w:rsid w:val="6FAA4843"/>
    <w:rsid w:val="73D9709B"/>
    <w:rsid w:val="75660F6F"/>
    <w:rsid w:val="7C9A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2021-11-08T14:24:00Z</dcterms:created>
  <dc:creator>ACER</dc:creator>
  <cp:lastModifiedBy>ACER</cp:lastModifiedBy>
  <dcterms:modified xsi:type="dcterms:W3CDTF">2021-11-08T14:45:13Z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6E8EDCABA7304438BD33D6C6A507DDED</vt:lpwstr>
  </property>
</Properties>
</file>