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 w:eastAsia="zh-CN"/>
        </w:rPr>
        <w:t>LAPORAN E-UAS PRAKTIKUM SISTEM BASIS DATA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 w:eastAsia="zh-CN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GB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: D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affa Putra Alwansyah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: L200190031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: 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Mata Kuliah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Praktikum Sistem Basis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Pengampu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Dedi Gunawan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Ruang, No. Kursi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HOME,13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database berdasarkan kasus di atas dengan nama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NamaDatabase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_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Mahasiswa! Lalu buat tabel dan relasinya.</w:t>
      </w:r>
      <w:r>
        <w:br w:type="textWrapping"/>
      </w:r>
    </w:p>
    <w:p>
      <w:pPr>
        <w:numPr>
          <w:ilvl w:val="0"/>
          <w:numId w:val="0"/>
        </w:num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4285615</wp:posOffset>
            </wp:positionV>
            <wp:extent cx="5273040" cy="643890"/>
            <wp:effectExtent l="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3040" cy="4286885"/>
            <wp:effectExtent l="0" t="0" r="381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br w:type="textWrapping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Relasi: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4785" cy="3877945"/>
            <wp:effectExtent l="9525" t="9525" r="21590" b="17780"/>
            <wp:docPr id="1" name="Picture 1" descr="rele_u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le_ua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br w:type="textWrapping"/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dokter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pasien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resep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dokter</w:t>
            </w:r>
          </w:p>
        </w:tc>
        <w:tc>
          <w:tcPr>
            <w:tcW w:w="1704" w:type="dxa"/>
            <w:shd w:val="clear" w:color="auto" w:fill="7E7E7E" w:themeFill="background1" w:themeFillShade="7F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1:m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1:m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pasien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n:1</w:t>
            </w:r>
          </w:p>
        </w:tc>
        <w:tc>
          <w:tcPr>
            <w:tcW w:w="1704" w:type="dxa"/>
            <w:shd w:val="clear" w:color="auto" w:fill="7E7E7E" w:themeFill="background1" w:themeFillShade="7F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1:m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n:m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resep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n:1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n:1</w:t>
            </w:r>
          </w:p>
        </w:tc>
        <w:tc>
          <w:tcPr>
            <w:tcW w:w="1705" w:type="dxa"/>
            <w:shd w:val="clear" w:color="auto" w:fill="7E7E7E" w:themeFill="background1" w:themeFillShade="7F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obat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-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n:m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1:m</w:t>
            </w:r>
          </w:p>
        </w:tc>
        <w:tc>
          <w:tcPr>
            <w:tcW w:w="1705" w:type="dxa"/>
            <w:shd w:val="clear" w:color="auto" w:fill="7E7E7E" w:themeFill="background1" w:themeFillShade="7F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Tuliskan kode program python untuk melakukan perintah INSERT data pad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masing-masing tabel, dengan jumlah data pada masing-masing tabel tersebut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minimal 15 record.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dokter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mysql.connector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 = mysql.connector.connect(user='root',database='klinik_L200190031')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mySql_insert_query = """INSERT INTO dokter (no_induk_dokter, nama_dokter, alamat_dokter, spesialisasi)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  VALUES (%s, %s, %s, %s)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records_to_insert = [(1, 'Daffa', 'Karanganyar', 'Kulit'),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(2, 'Putra', 'Gawok', 'Gigi'),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(3, 'Alwansyah', 'Solo', 'Mata'),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(4, 'Luthfi', 'Makamhaji', 'Saraf'),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(5, 'Akbar', 'Manahan', 'Bedah'),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(6, 'Taufik', 'Kluyon', 'Anak'),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(7, 'Hidayat', 'Nusukan', 'Penyakit Dalam'),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(8, 'Yudha', 'Gilingan', 'Kandungan'),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(9, 'Rama', 'Banyuanyar', 'THT'),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(10, 'Fajri', 'Mangkubumen', ' Kelamin'),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(11, 'Dimas', 'Jebres', 'Tulang'),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(12, 'Dini', 'Mojosongo', 'Jantung'),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(13, 'Sekar', 'Boyolali', 'Paru'),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(14, 'Putri', 'Laweyan', 'Pembuluh Darah'),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(15, 'Rindi', 'Tipes ', 'Trauma')]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 = connection.cursor()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cursor.executemany(mySql_insert_query, records_to_insert)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connection.commit()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print(cursor.rowcount, "Record inserted successfully")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except mysql.connector.Error as error: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print("Failed to insert record into MySQL table {}".format(error))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finally: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connection.is_connected():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cursor.close()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connection.close()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print("MySQL connection is closed")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Python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69230" cy="2616835"/>
            <wp:effectExtent l="9525" t="9525" r="1714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GB"/>
        </w:rPr>
        <w:t>CMD</w:t>
      </w:r>
      <w:r>
        <w:br w:type="textWrapping"/>
      </w:r>
      <w:r>
        <w:drawing>
          <wp:inline distT="0" distB="0" distL="114300" distR="114300">
            <wp:extent cx="5268595" cy="3128645"/>
            <wp:effectExtent l="0" t="0" r="825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/>
    <w:p/>
    <w:p/>
    <w:p>
      <w:r>
        <w:br w:type="textWrapping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pasien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mysql.connector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 = mysql.connector.connect(user='root',database='klinik_L200190031')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mySql_insert_query = """INSERT INTO pasien (no_pasien, nama_pasien, alamat_pasien, tgl_lahir)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  VALUES (%s, %s, %s, %s)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records_to_insert = [(10, 'Dodit', 'Tegal', '29 Oktober 1997'),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(20, 'Ajie', 'Joglo', '28 Januari 1999'),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(30, 'Eko', 'Joyosuran', '3 Februari 2000'),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(40, 'Tyas', 'Kluyon', '5 Juni 2000'),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(50, 'Dian', 'Makamhaji', '12 Juni 2001'),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(60, 'Doni', 'Kadiporo', '23 Desember 1995'),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(70, 'Rio', 'Laweyan', '11 Juli 1994'),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(80, 'Andi', 'Kratonan', '10 November 1999'),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(90, 'Reza', 'Manahan', '16 April 1999'),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(100, 'Siti', 'Purwosari', '19 Mei 1994'),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(110, 'Nur', 'Semanggi', '20 Agustus 1992'),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(120, 'Indah', 'Serengan', '31 September 1999'),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(130, 'Agus', 'Tipes', '8 Oktober 1993'),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(140, 'Bayu', 'Pasar Kliwon', '1 November 1995'),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(150, 'Ilham', 'Serengan', '2 Desember 1998')]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 = connection.cursor()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cursor.executemany(mySql_insert_query, records_to_insert)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connection.commit()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print(cursor.rowcount, "Record inserted successfully")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except mysql.connector.Error as error: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print("Failed to insert record into MySQL table {}".format(error))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finally: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connection.is_connected():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cursor.close()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connection.close()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print("MySQL connection is closed")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Python</w:t>
      </w:r>
      <w:r>
        <w:rPr>
          <w:rFonts w:hint="default"/>
          <w:b w:val="0"/>
          <w:bCs w:val="0"/>
          <w:lang w:val="en-GB"/>
        </w:rPr>
        <w:br w:type="textWrapping"/>
      </w:r>
      <w:r>
        <w:drawing>
          <wp:inline distT="0" distB="0" distL="114300" distR="114300">
            <wp:extent cx="5263515" cy="2751455"/>
            <wp:effectExtent l="9525" t="9525" r="2286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CMD</w:t>
      </w:r>
      <w:r>
        <w:br w:type="textWrapping"/>
      </w:r>
      <w:r>
        <w:drawing>
          <wp:inline distT="0" distB="0" distL="114300" distR="114300">
            <wp:extent cx="5273040" cy="3244850"/>
            <wp:effectExtent l="0" t="0" r="381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obat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mysql.connector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 = mysql.connector.connect(user='root',database='klinik_L200190031')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mySql_insert_query = """INSERT INTO obat (no_obat, nama_obat, jenis_obat, harga)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  VALUES (%s, %s, %s, %s)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records_to_insert = [(101, 'Acarbose', 'Serbuk', 20000),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(201, 'Acetazolamide', 'Larutan', 30000),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(301, 'Antangin', 'Larutan', 10000),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(401, 'Antibiotik', 'Larutan', 60000),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(501, 'Bodrex', 'Tablet', 15000),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(601, 'Bleomycin', 'Tablet', 25000),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(701, 'Combivent', 'Pil', 24000),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(801, 'Combantrin', 'Kapsul', 22000),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(901, 'Dermatix', 'Pil', 45000),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(1001, 'Diapet', 'Tablet', 32000),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(1101, 'Eptifibatide', 'Serbuk', 21000),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(1201, 'Etanercept', ' Kapsul', 79000),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(1301, 'Fosinopril', 'Pil', 39000),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(1401, 'Glukagon', 'Tablet', 54000),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(1501, 'Imboost', 'Tablet', 66000)]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 = connection.cursor()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cursor.executemany(mySql_insert_query, records_to_insert)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connection.commit()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print(cursor.rowcount, "Record inserted successfully")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except mysql.connector.Error as error: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print("Failed to insert record into MySQL table {}".format(error))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finally: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connection.is_connected():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cursor.close()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connection.close()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print("MySQL connection is closed")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Python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2983230"/>
            <wp:effectExtent l="9525" t="9525" r="2222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3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CMD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3244850"/>
            <wp:effectExtent l="0" t="0" r="825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resep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mysql.connector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 = mysql.connector.connect(user='root',database='klinik_L200190031')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mySql_insert_query = """INSERT INTO resep (no_induk_dokterFK, no_pasienFK, no_obatFK, keluhan, gejala, jenis_penyakit)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  VALUES (%s, %s, %s, %s, %s, %s)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records_to_insert = [(1, 10, 101,'Demam', 'Batuk Kering', 'Covid 19'),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(1, 20, 201,'Pusing', 'Mual dan Muntah', 'Vertigo'),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(2, 30, 301,'Mual saat makan', 'Sakit berlebihan diperut', 'Maag'),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(3, 40, 401,'Bersin', 'Demam', 'Flu'),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(4, 50, 501,'Sesak Nafas', 'Mati Rasa', 'Jantung'),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(5, 60, 601,'Demam', 'Bersin', 'Influenza'),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(6, 70, 101,'Benjol di Anus', 'Anus Sakit', 'Wasir'),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(7, 80, 301,'Perut Sakit', 'Feses Cair', 'Diare'),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(7, 90, 1001,'Mata Sakit', 'Badan Sakit', 'Kelelahan'),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(8, 100, 1101,'Nyeri Dada', 'Batuk', 'Asma'),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(9, 110, 101,'Sakit mata', 'Batuk Kering', 'Covid 19'),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(10, 120, 1301,'Demam', 'Mata berair', 'Hipermetropi'),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(11, 130, 1401,'Benjolan di tubuh', 'Gatal Gatal', 'Cacar Air'),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(12, 140, 1201,'Panas', 'Pusing', 'Demam'),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(13, 140, 1201,'Mulut Bau', 'Gigi Kuning', 'Karang gigi')]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 = connection.cursor()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cursor.executemany(mySql_insert_query, records_to_insert)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connection.commit()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print(cursor.rowcount, "Record inserted successfully")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except mysql.connector.Error as error: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print("Failed to insert record into MySQL table {}".format(error))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finally: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connection.is_connected():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cursor.close()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connection.close()</w:t>
      </w:r>
    </w:p>
    <w:p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print("MySQL connection is closed")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Python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62245" cy="2614930"/>
            <wp:effectExtent l="9525" t="9525" r="2413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4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CMD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66690" cy="2084070"/>
            <wp:effectExtent l="0" t="0" r="1016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pasien_has_obat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import mysql.connector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 = mysql.connector.connect(user='root',database='klinik_L200190031')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mySql_insert_query = """INSERT INTO pasien_has_obat (no_pasienFK, no_obatFK)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  VALUES (%s, %s)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records_to_insert = [(10,101),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(20,201),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(30,301),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(40,401),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(50,501,),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(60,601),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(70,101),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(80,301),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(90,1001),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(100,1101),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(110,101),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(120,1301),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(130,1401),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(140,1201),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                 (140,1201)]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 = connection.cursor()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cursor.executemany(mySql_insert_query, records_to_insert)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connection.commit()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print(cursor.rowcount, "Record inserted successfully")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except mysql.connector.Error as error: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print("Failed to insert record into MySQL table {}".format(error))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finally: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if connection.is_connected():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cursor.close()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connection.close()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       print("MySQL connection is closed")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Python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65420" cy="3303905"/>
            <wp:effectExtent l="9525" t="9525" r="20955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3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CMD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019675" cy="3562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3.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Buatlah join query yang bisa menampilkan nama pasien, jenis penyakit, nama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dokter, dan obat yang diberikan!</w:t>
      </w:r>
    </w:p>
    <w:p>
      <w:pPr>
        <w:rPr>
          <w:rFonts w:hint="default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Query: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select nama_pasien, jenis_penyakit, nama_dokter, nama_obat from pasien inner join resep on pasien.no_pasien = resep.no_pasienFK inner join dokter on resep.no_induk_dokterFK = dokter.no_induk_dokter inner join obat on resep.no_obatFK = obat.no_obat;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Output:</w:t>
      </w:r>
      <w:r>
        <w:rPr>
          <w:rFonts w:hint="default"/>
          <w:b/>
          <w:bCs/>
          <w:lang w:val="en-GB"/>
        </w:rPr>
        <w:br w:type="textWrapping"/>
      </w:r>
      <w:r>
        <w:drawing>
          <wp:inline distT="0" distB="0" distL="114300" distR="114300">
            <wp:extent cx="5273040" cy="2740660"/>
            <wp:effectExtent l="0" t="0" r="381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GB"/>
        </w:rPr>
        <w:br w:type="textWrapping"/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4.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Buatlah query yang bisa menampilkan nama pasien dan daftar obat yang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digunakan oleh pasien tersebut serta harga total yang harus dibayarkan oleh pasien!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Query: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select pasien.nama_pasien, obat.nama_obat, obat.harga from pasien inner join pasien_has_obat on pasien_has_obat.no_pasienFK = pasien.no_pasien inner join obat on pasien_has_obat.no_obatFK = obat.no_obat;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Output:</w:t>
      </w:r>
    </w:p>
    <w:p>
      <w:pPr>
        <w:rPr>
          <w:rFonts w:hint="default"/>
          <w:b/>
          <w:bCs/>
          <w:lang w:val="en-GB"/>
        </w:rPr>
      </w:pPr>
      <w:r>
        <w:drawing>
          <wp:inline distT="0" distB="0" distL="114300" distR="114300">
            <wp:extent cx="4692015" cy="3902075"/>
            <wp:effectExtent l="0" t="0" r="13335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5.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Buatlah query beserta sub query yang dapat menampilkan nama pasien yang 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mengkonsumsi obat paling banyak serta memiliki total harga obat yang paling tinggi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!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br w:type="textWrapping"/>
      </w:r>
      <w:r>
        <w:rPr>
          <w:rFonts w:hint="default" w:ascii="Times New Roman" w:hAnsi="Times New Roman"/>
          <w:sz w:val="24"/>
          <w:szCs w:val="24"/>
          <w:lang w:val="en-GB" w:eastAsia="zh-CN"/>
        </w:rPr>
        <w:t>select pasien.nama_pasien as "Nama Pasien", SUM(obat.harga) as "Total Harga Obat", COUNT(obat.nama_obat) as "Jumlah Obat" from pasien inner join pasien_has_obat on pasien_has_obat.no_pasienFK = pasien.no_pasien inner join obat on pasien_has_obat.no_obatFK = obat.no_obat where obat.harga = (SELECT MAX(harga) from obat);</w:t>
      </w:r>
      <w:r>
        <w:rPr>
          <w:rFonts w:hint="default" w:ascii="Times New Roman" w:hAnsi="Times New Roman"/>
          <w:sz w:val="24"/>
          <w:szCs w:val="24"/>
          <w:lang w:val="en-GB" w:eastAsia="zh-CN"/>
        </w:rPr>
        <w:br w:type="textWrapping"/>
      </w:r>
      <w:r>
        <w:rPr>
          <w:rFonts w:hint="default" w:ascii="Times New Roman" w:hAnsi="Times New Roman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5269865" cy="1578610"/>
            <wp:effectExtent l="0" t="0" r="698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264C5"/>
    <w:rsid w:val="01ED2365"/>
    <w:rsid w:val="04BE1DFA"/>
    <w:rsid w:val="0895546C"/>
    <w:rsid w:val="09BA1223"/>
    <w:rsid w:val="121269DE"/>
    <w:rsid w:val="145D271A"/>
    <w:rsid w:val="15274D88"/>
    <w:rsid w:val="18853FD4"/>
    <w:rsid w:val="18907DB9"/>
    <w:rsid w:val="1AB75C3F"/>
    <w:rsid w:val="1C7A5B6C"/>
    <w:rsid w:val="1F3C5977"/>
    <w:rsid w:val="23C87EC1"/>
    <w:rsid w:val="25C42103"/>
    <w:rsid w:val="28024E3B"/>
    <w:rsid w:val="29CF7587"/>
    <w:rsid w:val="2F950D0D"/>
    <w:rsid w:val="30AE42DC"/>
    <w:rsid w:val="31177A17"/>
    <w:rsid w:val="3862405E"/>
    <w:rsid w:val="38991530"/>
    <w:rsid w:val="3947027C"/>
    <w:rsid w:val="397613D1"/>
    <w:rsid w:val="3AF30EA9"/>
    <w:rsid w:val="3C1264C5"/>
    <w:rsid w:val="3C193EF6"/>
    <w:rsid w:val="3DAB5D1F"/>
    <w:rsid w:val="407A4A9F"/>
    <w:rsid w:val="420D0B79"/>
    <w:rsid w:val="45962116"/>
    <w:rsid w:val="46E7596B"/>
    <w:rsid w:val="475C098C"/>
    <w:rsid w:val="4AE658BD"/>
    <w:rsid w:val="4DC3523B"/>
    <w:rsid w:val="56C9123B"/>
    <w:rsid w:val="60FC5B5A"/>
    <w:rsid w:val="6A5A5E9C"/>
    <w:rsid w:val="6C964D0D"/>
    <w:rsid w:val="73006820"/>
    <w:rsid w:val="74BE374E"/>
    <w:rsid w:val="7671402F"/>
    <w:rsid w:val="7833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846</Words>
  <Characters>6829</Characters>
  <Lines>0</Lines>
  <Paragraphs>0</Paragraphs>
  <TotalTime>30</TotalTime>
  <ScaleCrop>false</ScaleCrop>
  <LinksUpToDate>false</LinksUpToDate>
  <CharactersWithSpaces>9687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2021-07-08T05:03:00Z</dcterms:created>
  <dc:creator>ACER</dc:creator>
  <cp:lastModifiedBy>ACER</cp:lastModifiedBy>
  <dcterms:modified xsi:type="dcterms:W3CDTF">2021-07-08T14:52:48Z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