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RAKTIKUM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ALGORITMA STRUKTUR DATA 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MODUL 3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COLLECTIONS,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ARRAYS, AND LINKED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STRUCTURES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jc w:val="both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151765</wp:posOffset>
            </wp:positionV>
            <wp:extent cx="3865880" cy="3568700"/>
            <wp:effectExtent l="0" t="0" r="1270" b="1270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00" w:leftChars="100"/>
        <w:jc w:val="center"/>
      </w:pP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Oleh: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</w:p>
    <w:p>
      <w:pPr>
        <w:tabs>
          <w:tab w:val="left" w:pos="1800"/>
        </w:tabs>
        <w:spacing w:line="240" w:lineRule="auto"/>
        <w:ind w:left="3802" w:leftChars="1194" w:hanging="1414" w:hangingChars="44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Daffa Putra Alwansyah</w:t>
      </w:r>
    </w:p>
    <w:p>
      <w:pPr>
        <w:spacing w:line="240" w:lineRule="auto"/>
        <w:ind w:left="2400" w:leftChars="120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L200190031</w:t>
      </w:r>
    </w:p>
    <w:p>
      <w:pPr>
        <w:spacing w:line="240" w:lineRule="auto"/>
        <w:ind w:left="3199" w:leftChars="1206" w:hanging="787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B</w:t>
      </w:r>
    </w:p>
    <w:p>
      <w:pPr>
        <w:spacing w:line="240" w:lineRule="auto"/>
        <w:ind w:left="3199" w:leftChars="1206" w:hanging="787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PRODI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INFORMATIKA</w:t>
      </w:r>
    </w:p>
    <w:p>
      <w:pPr>
        <w:jc w:val="center"/>
        <w:rPr>
          <w:rFonts w:hint="default" w:ascii="Times New Roman" w:hAnsi="Times New Roman" w:cs="Times New Roman"/>
          <w:b/>
          <w:sz w:val="32"/>
          <w:lang w:val="en-US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sz w:val="32"/>
        </w:rPr>
        <w:t>Fakultas Komunikasi dan Informatika Universitas Muhammadiyah Surakart</w:t>
      </w:r>
      <w:r>
        <w:rPr>
          <w:rFonts w:hint="default" w:ascii="Times New Roman" w:hAnsi="Times New Roman" w:cs="Times New Roman"/>
          <w:b/>
          <w:sz w:val="32"/>
          <w:lang w:val="en-US"/>
        </w:rPr>
        <w:t>a</w:t>
      </w:r>
    </w:p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highlight w:val="green"/>
          <w:lang w:val="en-US"/>
        </w:rPr>
        <w:t>Latihan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Latihan3.1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038350" cy="1152525"/>
            <wp:effectExtent l="9525" t="9525" r="95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525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Latihan3.2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4038600" cy="1504950"/>
            <wp:effectExtent l="9525" t="9525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04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Latihan3.3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064250" cy="1598930"/>
            <wp:effectExtent l="9525" t="9525" r="22225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5989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highlight w:val="green"/>
          <w:lang w:val="en-US" w:eastAsia="zh-CN"/>
        </w:rPr>
        <w:t>3.4 Soal-soal untuk Mahasiswa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 = [[1,2],[3,4],[5,'3']]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 = [[9,4],[2,1]]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 = [[8,5],[1,3]]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#Nomor 1A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Matriks (object):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cetakMatriks(self, matriks):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 i in matriks: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print(i)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cekKonsisten(self, matriks):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len(matriks[0]) == len(matriks) :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return ("Matriks konsisten, ordo sama")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else: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return ("Matriks tidak konsisten, ordo berbeda ")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cekType(self, matriks):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 i in matriks: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for x in i: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if type(x) != int: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return("type data berbeda")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return("type data sama")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248150" cy="2676525"/>
            <wp:effectExtent l="9525" t="9525" r="9525" b="190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765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#Nomor 1B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cekUkuran(matriks):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("Ukuran "+str(len(matriks))+" x "+str(len(matriks[0])))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657350" cy="876300"/>
            <wp:effectExtent l="9525" t="9525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#Nomor 1C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Jumlah(m1, m2):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cekUkuran(m1) == cekUkuran(m2):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x in range(0, len(m1)):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 y in range(0, len(m1[0])):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print (m1[x][y] + m2[x][y],end=' '),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print()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return("Ukurn berbeda, tidak bisa menjumlah")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895600" cy="981075"/>
            <wp:effectExtent l="9525" t="9525" r="9525" b="190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810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##Nomor 1D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=[]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Perkalian(m1,m2):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cekUkuran(m1) == cekUkuran(m2):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 x in range(0, len(m1)):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row = []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 y in range (0, len(m1[0])):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total = 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for z in range (0, len(m1)):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total = total + (m1[x][y]*m2[z][y])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row.append(total)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i.append(row)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x in range (0, len(i)):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 y in range(0, len(i[0])):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print (i[x][y], end=' '),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print()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return("Tidak bisa melakukan perkalian karena ordo berbeda")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533900" cy="923925"/>
            <wp:effectExtent l="9525" t="9525" r="9525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239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##Nomor 1E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Determinan(x):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i in range(2):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i == 0: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ad = x[i][i]*x[i+1][i+1]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elif i == 1: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bc = x[i-1][i]*x[i][i-1]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 ad-bc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240"/>
      </w:pPr>
      <w:r>
        <w:drawing>
          <wp:inline distT="0" distB="0" distL="114300" distR="114300">
            <wp:extent cx="1600200" cy="1085850"/>
            <wp:effectExtent l="9525" t="9525" r="9525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858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240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##Nomor 2A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buatNol(n, m=None):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(m == None):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 = n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 ("matriks 0 dengan ordo "+str(n)+" x "+str(m))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x = ([[0 for j in range(m)] for i in range(n)])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i in x: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print(i)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2219325" cy="1152525"/>
            <wp:effectExtent l="9525" t="9525" r="19050" b="1905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525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240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##Nomor 2B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buatIdentitas(m):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print("matriks identitas dengan ordo "+str(m)+" x "+str(m))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matriks = [[1 if j == i else 0 for j in range(m)] for i in range(m)]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print(matriks)</w:t>
      </w:r>
    </w:p>
    <w:p>
      <w:pPr>
        <w:ind w:firstLine="240"/>
      </w:pPr>
      <w:r>
        <w:drawing>
          <wp:inline distT="0" distB="0" distL="114300" distR="114300">
            <wp:extent cx="2876550" cy="638175"/>
            <wp:effectExtent l="9525" t="9525" r="9525" b="1905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38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240"/>
      </w:pPr>
    </w:p>
    <w:p>
      <w:pPr>
        <w:ind w:firstLine="240"/>
      </w:pPr>
    </w:p>
    <w:p>
      <w:pPr>
        <w:ind w:firstLine="240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###Nomor 3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Node: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__init__(self, data):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self.data = data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self.next = None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LinkedList: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__init__(self):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self.head = None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#menammbah suatu simpul di awal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tambahDepan(self, new_data):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new_node = Node(new_data)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new_node.next = self.head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self.head = new_node</w:t>
      </w:r>
    </w:p>
    <w:p>
      <w:pPr>
        <w:ind w:firstLine="24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#menambah suatu simpul di akhir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tambahAkhir(self, data):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(self.head == None):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self.head = Node(data)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else: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current = self.head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while (current.next != None):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current = current.next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current.next = Node(data)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self.head</w:t>
      </w:r>
    </w:p>
    <w:p>
      <w:pPr>
        <w:ind w:firstLine="24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#menyisipkan suatu simpul di mana saja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tambah(self,data,posisi):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node = Node(data)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not self.head: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self.head = node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elif posisi == 0: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node.next = self.head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self.head = node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else: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prev = None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current = self.head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current_posisi = 0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while (current_posisi &lt; posisi) and current.next: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prev = current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current = current.next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current_posisi += 1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prev.next = node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node.next = current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self.head</w:t>
      </w:r>
    </w:p>
    <w:p>
      <w:pPr>
        <w:ind w:firstLine="24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#menghapus suatu simpul di awal, di akhir, atau di mana saja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hapus(self,posisi):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self.head == None: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temp = self.head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posisi == 0: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self.head = temp.next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temp = None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 i in range(posisi - 1):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temp = temp.next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temp is None: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temp is None: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temp.next is None: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next = temp.next.next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temp.next = None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temp.next = next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##mencari data yang isinya tertentu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cari(self,x):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current = self.head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current != None: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current.data == x: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return True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current = current.next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False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tampil(self):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current = self.head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current is not None: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print(current.data, end = ' ')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current = current.next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240"/>
      </w:pPr>
      <w:r>
        <w:drawing>
          <wp:inline distT="0" distB="0" distL="114300" distR="114300">
            <wp:extent cx="4133850" cy="3686175"/>
            <wp:effectExtent l="9525" t="9525" r="9525" b="1905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86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240"/>
      </w:pPr>
    </w:p>
    <w:p>
      <w:pPr>
        <w:ind w:firstLine="240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#Nomor 4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Node: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__init__(self, data):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self.data = data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self.prev = None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DoublyLinkedList: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__init__(self):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self.head = None</w:t>
      </w:r>
    </w:p>
    <w:p>
      <w:pPr>
        <w:ind w:firstLine="24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#menambah suatu simpul di awal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awal(self, new_data):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print("Menambah awal ",new_data)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new_node = Node(new_data)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new_node.next = self.head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self.head is not None: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self.head.prev = new_node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self.head = new_node</w:t>
      </w:r>
    </w:p>
    <w:p>
      <w:pPr>
        <w:ind w:firstLine="24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#menambah suatu simpul di akhir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akhir(self,new_data):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print("Menambah akhir ",new_data)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new_node = Node(new_data)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new_node.next = None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self.head is None: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new_node.prev = None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self.head = new_node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last = self.head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while(last.next is not None):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last = last.next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last.next = new_node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new_node.prev = last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</w:t>
      </w:r>
    </w:p>
    <w:p>
      <w:pPr>
        <w:ind w:firstLine="24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#mengunjungi dan mencetak data tiap simpul dari depan dan dari belakang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def tampil(self,node):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print("\ntampilan depan :")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(node is not None):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print (" %d "%(node.data))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last = node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node = node.next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 ("\ntampilan dbelakang :")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 (last is not None):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print (" %d "%(last.data))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last = last.prev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3095625" cy="2895600"/>
            <wp:effectExtent l="9525" t="9525" r="19050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95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70A65"/>
    <w:rsid w:val="0373231D"/>
    <w:rsid w:val="068748EC"/>
    <w:rsid w:val="08211B60"/>
    <w:rsid w:val="0BE23119"/>
    <w:rsid w:val="0E150AE1"/>
    <w:rsid w:val="0E330049"/>
    <w:rsid w:val="2169462B"/>
    <w:rsid w:val="24AC44FB"/>
    <w:rsid w:val="280C7684"/>
    <w:rsid w:val="29B773D9"/>
    <w:rsid w:val="361B3A82"/>
    <w:rsid w:val="3A056B83"/>
    <w:rsid w:val="44C47217"/>
    <w:rsid w:val="47D70A65"/>
    <w:rsid w:val="501164AE"/>
    <w:rsid w:val="507B7C74"/>
    <w:rsid w:val="56F83D29"/>
    <w:rsid w:val="57152E28"/>
    <w:rsid w:val="58A46B3B"/>
    <w:rsid w:val="5E493561"/>
    <w:rsid w:val="601F78BB"/>
    <w:rsid w:val="62FB5738"/>
    <w:rsid w:val="68091EBF"/>
    <w:rsid w:val="69AD3D1D"/>
    <w:rsid w:val="6CA97FD2"/>
    <w:rsid w:val="702E694E"/>
    <w:rsid w:val="72355E37"/>
    <w:rsid w:val="747E6294"/>
    <w:rsid w:val="7A5C711E"/>
    <w:rsid w:val="7AEA7EBB"/>
    <w:rsid w:val="7DB0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2021-03-28T06:53:00Z</dcterms:created>
  <dc:creator>Daffa</dc:creator>
  <cp:lastModifiedBy>Daffa</cp:lastModifiedBy>
  <dcterms:modified xsi:type="dcterms:W3CDTF">2021-03-28T08:56:53Z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