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LAPORAN PRAKTIKUM ALGORITMA DAN STRUKTUR DATA</w:t>
      </w: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MODUL 8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”STACKS AND QUEUES”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114300" distR="114300">
            <wp:extent cx="1981200" cy="1935480"/>
            <wp:effectExtent l="0" t="0" r="0" b="7620"/>
            <wp:docPr id="16" name="Picture 16" descr="UMS-Logo_Resm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UMS-Logo_Resmi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spacing w:line="240" w:lineRule="auto"/>
        <w:ind w:left="200" w:leftChars="100"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Oleh: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br w:type="textWrapping"/>
      </w:r>
    </w:p>
    <w:p>
      <w:pPr>
        <w:tabs>
          <w:tab w:val="left" w:pos="1800"/>
        </w:tabs>
        <w:spacing w:line="240" w:lineRule="auto"/>
        <w:ind w:left="3802" w:leftChars="1194" w:hanging="1414" w:hangingChars="44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NAMA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: Daffa Putra Alwansyah</w:t>
      </w:r>
    </w:p>
    <w:p>
      <w:pPr>
        <w:spacing w:line="240" w:lineRule="auto"/>
        <w:ind w:left="2400" w:leftChars="1200" w:firstLine="0" w:firstLine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NIM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: L200190031</w:t>
      </w:r>
    </w:p>
    <w:p>
      <w:pPr>
        <w:spacing w:line="240" w:lineRule="auto"/>
        <w:ind w:left="3199" w:leftChars="1206" w:hanging="787" w:hangingChars="245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KELAS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: B</w:t>
      </w:r>
    </w:p>
    <w:p>
      <w:pPr>
        <w:spacing w:line="240" w:lineRule="auto"/>
        <w:ind w:left="3199" w:leftChars="1206" w:hanging="787" w:hangingChars="245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PRODI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: Informatika</w:t>
      </w:r>
    </w:p>
    <w:p>
      <w:pPr>
        <w:jc w:val="center"/>
        <w:rPr>
          <w:rFonts w:hint="default" w:ascii="Times New Roman" w:hAnsi="Times New Roman" w:cs="Times New Roman"/>
          <w:b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br w:type="textWrapping"/>
      </w:r>
      <w:r>
        <w:rPr>
          <w:rFonts w:hint="default" w:ascii="Times New Roman" w:hAnsi="Times New Roman" w:cs="Times New Roman"/>
          <w:b/>
          <w:sz w:val="32"/>
          <w:szCs w:val="32"/>
        </w:rPr>
        <w:t xml:space="preserve">Fakultas Komunikasi dan Informatika </w:t>
      </w:r>
    </w:p>
    <w:p>
      <w:pPr>
        <w:jc w:val="center"/>
        <w:rPr>
          <w:rFonts w:hint="default" w:ascii="Times New Roman" w:hAnsi="Times New Roman" w:cs="Times New Roman"/>
          <w:b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sz w:val="32"/>
          <w:szCs w:val="32"/>
        </w:rPr>
        <w:t>Universitas Muhammadiyah Surakart</w:t>
      </w:r>
      <w:r>
        <w:rPr>
          <w:rFonts w:hint="default" w:ascii="Times New Roman" w:hAnsi="Times New Roman" w:cs="Times New Roman"/>
          <w:b/>
          <w:sz w:val="32"/>
          <w:szCs w:val="32"/>
          <w:lang w:val="en-US"/>
        </w:rPr>
        <w:t>a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default" w:ascii="Times New Roman" w:hAnsi="Times New Roman" w:cs="Times New Roman"/>
          <w:b/>
          <w:bCs/>
          <w:sz w:val="24"/>
          <w:szCs w:val="24"/>
          <w:highlight w:val="yellow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yellow"/>
        </w:rPr>
        <w:t>#=============Latihan===================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##=========Latihan 8.3=========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class Stack: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def __init__(self):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self.items = []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def isEmpty(self):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return len(self) == 0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def __len__(self):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return len(self.items)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def peek(self):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assert not self.isEmpty()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return self.items[-1]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def pop(self):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assert not self.isEmpty()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return self.items.pop()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def push(self, data):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self.items.append(data)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class StackLL: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def __init__(self):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self.top = None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self.size = 0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def isEmpty(self):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return self.top is None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def __len__(self):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return self.size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def peek(self):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assert not self.isEmpty()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return self.top.item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def pop(self):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assert not self.isEmpty()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node = self.top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self.top = self.top.next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self.size -= 1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return node.item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def push(self):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self.top = _StackNode(data, self.top)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self.size += 1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class _StackNode: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def __init__(self, data, link):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self.item = data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self.next = link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PROMPT = "Masukkan bilangan positif (&lt;0 untuk mengakhiri) : "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myStack = Stack()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value = int(input(PROMPT))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while value &gt;= 0: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myStack.push(value)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value = int(input(PROMPT))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while not myStack.isEmpty():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value = myStack.pop()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print(value)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drawing>
          <wp:inline distT="0" distB="0" distL="114300" distR="114300">
            <wp:extent cx="4219575" cy="2114550"/>
            <wp:effectExtent l="9525" t="9525" r="1905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114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##=========Latihan 8.4=========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def cetakBiner(d):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f = Stack()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if d==0: f.push(0);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while d !=0: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sisa = d%2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d = d//2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f.push(sisa)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st = ""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for i in range(len(f)):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st = st + str(f.pop())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return st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print(cetakBiner(11))</w:t>
      </w:r>
    </w:p>
    <w:p>
      <w:r>
        <w:rPr>
          <w:rFonts w:hint="default" w:ascii="Times New Roman" w:hAnsi="Times New Roman" w:cs="Times New Roman"/>
          <w:sz w:val="24"/>
          <w:szCs w:val="24"/>
        </w:rPr>
        <w:t>print(cetakBiner(53))</w:t>
      </w:r>
      <w:r>
        <w:br w:type="textWrapping"/>
      </w:r>
      <w:r>
        <w:br w:type="textWrapping"/>
      </w:r>
      <w:r>
        <w:drawing>
          <wp:inline distT="0" distB="0" distL="114300" distR="114300">
            <wp:extent cx="3228975" cy="1409700"/>
            <wp:effectExtent l="9525" t="9525" r="1905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409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##=========Latihan 8.6=========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class Queue(object):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def __init__(self):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self.qlist = []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def isEmpty(self):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return len(self) == 0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def __len__(self):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return len(self.qlist)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def enqueue(self, data):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self.qlist.append(data)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def dequeue(self):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assert not self.isEmpty(), "Antrian sedang kosong"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return self.qlist.pop(0)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Q = Queue()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Q.enqueue(28)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Q.enqueue(19)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Q.enqueue(45)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Q.enqueue(13)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Q.enqueue(7)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print(Q.qlist)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Q.dequeue()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Q.dequeue()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Q.dequeue()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Q.dequeue()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Q.dequeue()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print(Q.qlist)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Q.enqueue(98)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Q.enqueue(54)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Q.dequeue()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print(Q.qlist)</w:t>
      </w:r>
    </w:p>
    <w:p>
      <w:r>
        <w:drawing>
          <wp:inline distT="0" distB="0" distL="114300" distR="114300">
            <wp:extent cx="2419350" cy="933450"/>
            <wp:effectExtent l="9525" t="9525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933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##=========Latihan 8.7=========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class PriorityQueue(object):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def __init__(self):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self.qlist = []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def __len__(self):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return len(self.qlist)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def isEmpty(self):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return len(self) == 0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def enqueue(self, data, priority):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entry = _PriorityQEntry(data, priority)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self.qlist.append(entry)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def dequeue(self):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pass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class _PriorityQEntry(object):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def __init__(self, data, priority):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self.item = data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self.priority = priority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def __str__(self):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return 'Item: {}\nPriority: {}'.format(self.item, self.priority)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 = PriorityQueue()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S.enqueue('Jeruk', 4)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S.enqueue('Tomat', 2)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S.enqueue('Mangga', 0)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S.enqueue('Duku', 5)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S.enqueue('Papaya', 2)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for i in S.qlist: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print(i)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S.dequeue()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S.dequeue()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S.dequeue()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for i in S.qlist: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print(i)</w:t>
      </w:r>
    </w:p>
    <w:p>
      <w:pPr>
        <w:ind w:firstLine="240"/>
      </w:pPr>
      <w:r>
        <w:drawing>
          <wp:inline distT="0" distB="0" distL="114300" distR="114300">
            <wp:extent cx="3768090" cy="3394075"/>
            <wp:effectExtent l="9525" t="9525" r="13335" b="254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8090" cy="33940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firstLine="240"/>
        <w:rPr>
          <w:rFonts w:hint="default" w:ascii="Times New Roman" w:hAnsi="Times New Roman" w:cs="Times New Roman"/>
          <w:b/>
          <w:bCs/>
          <w:sz w:val="24"/>
          <w:szCs w:val="24"/>
          <w:highlight w:val="yellow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yellow"/>
        </w:rPr>
        <w:t>##============Soal Mahasiswa============</w:t>
      </w:r>
    </w:p>
    <w:p>
      <w:pPr>
        <w:ind w:firstLine="24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##=========Nomor 1=========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class Stack(object):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def __init__(self):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self.items = []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</w:rPr>
      </w:pPr>
    </w:p>
    <w:p>
      <w:pPr>
        <w:ind w:firstLine="2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def isEmpty(self):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return len(self) == 0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</w:rPr>
      </w:pPr>
    </w:p>
    <w:p>
      <w:pPr>
        <w:ind w:firstLine="2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def __len__(self):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return len(self.items)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</w:rPr>
      </w:pPr>
    </w:p>
    <w:p>
      <w:pPr>
        <w:ind w:firstLine="2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def peek(self):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assert not self.isEmpty(), "Tidak bisa diintip. Stack kosong"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return self.items[-1]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</w:rPr>
      </w:pPr>
    </w:p>
    <w:p>
      <w:pPr>
        <w:ind w:firstLine="2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def pop(self):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assert not self.isEmpty(), "Tidak bisa dipop dari Stack kosong"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return self.items.pop()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</w:rPr>
      </w:pPr>
    </w:p>
    <w:p>
      <w:pPr>
        <w:ind w:firstLine="2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def push(self, data):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self.items.append(data)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</w:rPr>
      </w:pPr>
    </w:p>
    <w:p>
      <w:pPr>
        <w:ind w:firstLine="2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def cetakHexa(d):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f = Stack()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if d == 0: f.push(0);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while d != 0: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sisa = d%16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d = d//16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if sisa == 10: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sisa = "A"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elif sisa == 11: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sisa = "B"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elif sisa == 12: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sisa = "C"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elif sisa == 13: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sisa = "D"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elif sisa == 14: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sisa = "E"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elif sisa == 15: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sisa = "F"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f.push(sisa)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st = ""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for i in range (len(f)):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st = st + str(f.pop())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return st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3952875" cy="1943100"/>
            <wp:effectExtent l="9525" t="9525" r="1905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943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ind w:firstLine="24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##=========Nomor 2=========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class Stack(object):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def __init__(self):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self.items = []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</w:rPr>
      </w:pPr>
    </w:p>
    <w:p>
      <w:pPr>
        <w:ind w:firstLine="2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def isEmpty(self):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return len(self) == 0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</w:rPr>
      </w:pPr>
    </w:p>
    <w:p>
      <w:pPr>
        <w:ind w:firstLine="2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def __len__(self):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return len(self.items)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</w:rPr>
      </w:pPr>
    </w:p>
    <w:p>
      <w:pPr>
        <w:ind w:firstLine="2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def peek(self):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assert not self.isEmpty(), "Tidak bisa diintip. Stack kosong"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return self.items[-1]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</w:rPr>
      </w:pPr>
    </w:p>
    <w:p>
      <w:pPr>
        <w:ind w:firstLine="2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def pop(self):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assert not self.isEmpty(), "Tidak bisa dipop dari Stack kosong"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return self.items.pop()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</w:rPr>
      </w:pPr>
    </w:p>
    <w:p>
      <w:pPr>
        <w:ind w:firstLine="2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def push(self, data):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self.items.append(data)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</w:rPr>
      </w:pPr>
    </w:p>
    <w:p>
      <w:pPr>
        <w:ind w:firstLine="2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nilai = Stack()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for i in range(16):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if i%3 == 0: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nilai.push(i)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print(nilai.items)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</w:rPr>
      </w:pPr>
    </w:p>
    <w:p>
      <w:pPr>
        <w:ind w:firstLine="240"/>
        <w:rPr>
          <w:rFonts w:hint="default"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2438400" cy="609600"/>
            <wp:effectExtent l="9525" t="9525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609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</w:t>
      </w:r>
    </w:p>
    <w:p>
      <w:pPr>
        <w:ind w:firstLine="24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##=========Nomor 3=========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class Stack(object):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def __init__(self):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self.items = []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</w:rPr>
      </w:pPr>
    </w:p>
    <w:p>
      <w:pPr>
        <w:ind w:firstLine="2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def isEmpty(self):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return len(self) == 0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</w:rPr>
      </w:pPr>
    </w:p>
    <w:p>
      <w:pPr>
        <w:ind w:firstLine="2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def __len__(self):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return len(self.items)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</w:rPr>
      </w:pPr>
    </w:p>
    <w:p>
      <w:pPr>
        <w:ind w:firstLine="2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def peek(self):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assert not self.isEmpty(), "Tidak bisa diintip. Stack kosong"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return self.items[-1]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</w:rPr>
      </w:pPr>
    </w:p>
    <w:p>
      <w:pPr>
        <w:ind w:firstLine="2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def pop(self):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assert not self.isEmpty(), "Tidak bisa dipop dari Stack kosong"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return self.items.pop()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</w:rPr>
      </w:pPr>
    </w:p>
    <w:p>
      <w:pPr>
        <w:ind w:firstLine="2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def push(self, data):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self.items.append(data)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</w:rPr>
      </w:pPr>
    </w:p>
    <w:p>
      <w:pPr>
        <w:ind w:firstLine="2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nilai = Stack()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for i in range (16):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if i%3 == 0: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nilai.push(i)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elif i%4 == 0: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nilai.pop()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print(nilai.items)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</w:rPr>
      </w:pPr>
    </w:p>
    <w:p>
      <w:pPr>
        <w:ind w:firstLine="240"/>
        <w:rPr>
          <w:rFonts w:hint="default"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2409825" cy="628650"/>
            <wp:effectExtent l="9525" t="9525" r="1905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628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firstLine="240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ind w:firstLine="24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##=========Nomor 4=========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class Queue(object):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def __init__(self):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self.qlist = []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def isEmpty(self):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return len(self) == 0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def __len__(self):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return len(self.qlist)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def enqueue(self, data):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self.qlist.append(data)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def dequeue(self):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assert not self.isEmpty(), "Antrian sedang kosong"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return self.qlist.pop(0)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def getFrontMost(self):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return self.qlist[0]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def getRearMost(self):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return self.qlist[-1]    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</w:rPr>
      </w:pPr>
    </w:p>
    <w:p>
      <w:pPr>
        <w:ind w:firstLine="2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class PriorityQueue(object):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def __init__(self):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self.qlist = []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def isEmpty(self):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return len(self) == 0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def __len__(self):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return len(self.qlist)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def enqueue(self, data, priority):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entry = _PriorityQEntry(data, priority)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self.qlist.append(entry)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</w:rPr>
      </w:pPr>
    </w:p>
    <w:p>
      <w:pPr>
        <w:ind w:firstLine="2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def getFrontMost(self):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x = 0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while self.qlist[x].priority != 0: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x+=1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return self.qlist[x].item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</w:rPr>
      </w:pPr>
    </w:p>
    <w:p>
      <w:pPr>
        <w:ind w:firstLine="2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def getRearMost(self):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a = []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for i in self.qlist: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a.append(i.priority)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print (self.qlist[a.index(max(a))].item)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</w:rPr>
      </w:pPr>
    </w:p>
    <w:p>
      <w:pPr>
        <w:ind w:firstLine="2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class _PriorityQEntry(object):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def __init__(self, data, priority):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self.item = data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self.priority = priority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</w:rPr>
      </w:pPr>
    </w:p>
    <w:p>
      <w:pPr>
        <w:ind w:firstLine="2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 = Queue()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A.enqueue(28)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A.enqueue(19)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A.enqueue(45)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A.enqueue(13)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A.enqueue(7)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</w:rPr>
      </w:pPr>
    </w:p>
    <w:p>
      <w:pPr>
        <w:ind w:firstLine="24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B = PriorityQueue()</w:t>
      </w:r>
    </w:p>
    <w:p>
      <w:pPr>
        <w:ind w:firstLine="24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B.enqueue("Jeruk", 4)</w:t>
      </w:r>
    </w:p>
    <w:p>
      <w:pPr>
        <w:ind w:firstLine="24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B.enqueue("Tomat", 2)</w:t>
      </w:r>
    </w:p>
    <w:p>
      <w:pPr>
        <w:ind w:firstLine="24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B.enqueue("Mangga", 0)</w:t>
      </w:r>
    </w:p>
    <w:p>
      <w:pPr>
        <w:ind w:firstLine="24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B.enqueue("Duku", 5)</w:t>
      </w:r>
    </w:p>
    <w:p>
      <w:pPr>
        <w:ind w:firstLine="24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B.enqueue("Pepaya", 2)</w:t>
      </w:r>
    </w:p>
    <w:p>
      <w:pPr>
        <w:ind w:firstLine="240"/>
      </w:pPr>
      <w:r>
        <w:rPr>
          <w:rFonts w:hint="default" w:ascii="Times New Roman" w:hAnsi="Times New Roman"/>
          <w:sz w:val="24"/>
          <w:szCs w:val="24"/>
        </w:rPr>
        <w:br w:type="textWrapping"/>
      </w:r>
      <w:r>
        <w:drawing>
          <wp:inline distT="0" distB="0" distL="114300" distR="114300">
            <wp:extent cx="2486025" cy="1514475"/>
            <wp:effectExtent l="9525" t="9525" r="19050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514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firstLine="240"/>
      </w:pPr>
    </w:p>
    <w:p>
      <w:pPr>
        <w:rPr>
          <w:rFonts w:hint="default"/>
        </w:rPr>
      </w:pPr>
      <w:bookmarkStart w:id="0" w:name="_GoBack"/>
      <w:bookmarkEnd w:id="0"/>
    </w:p>
    <w:p>
      <w:pPr>
        <w:ind w:firstLine="24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##=========Nomor 5=========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class PriorityQueue(object):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def __init__(self):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self.qlist = []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</w:rPr>
      </w:pPr>
    </w:p>
    <w:p>
      <w:pPr>
        <w:ind w:firstLine="2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def isEmpty(self):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return len(self) == 0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</w:rPr>
      </w:pPr>
    </w:p>
    <w:p>
      <w:pPr>
        <w:ind w:firstLine="2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def __len__(self):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return len(self.qlist)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</w:rPr>
      </w:pPr>
    </w:p>
    <w:p>
      <w:pPr>
        <w:ind w:firstLine="2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def enqueue(self, data, priority):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entry = _PriorityQEntry(data, priority)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self.qlist.append(entry)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</w:rPr>
      </w:pPr>
    </w:p>
    <w:p>
      <w:pPr>
        <w:ind w:firstLine="2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def dequeue(self):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assert not self.isEmpty(), "Antrian sedang kosong"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a = []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for i in self.qlist: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a.append(i.priority)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print (self.qlist.pop(a.index(min(a))).item)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</w:rPr>
      </w:pPr>
    </w:p>
    <w:p>
      <w:pPr>
        <w:ind w:firstLine="2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class _PriorityQEntry(object):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def __init__(self, data, priority):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self.item = data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self.priority = priority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</w:rPr>
      </w:pPr>
    </w:p>
    <w:p>
      <w:pPr>
        <w:ind w:firstLine="2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 = PriorityQueue()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S.enqueue("Jeruk", 4)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S.enqueue("Tomat", 2)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S.enqueue("Mangga", 0)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S.enqueue("Duku", 4)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S.enqueue("Pepaya", 2)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drawing>
          <wp:inline distT="0" distB="0" distL="114300" distR="114300">
            <wp:extent cx="5273040" cy="2746375"/>
            <wp:effectExtent l="9525" t="9525" r="13335" b="254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463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2A30C1"/>
    <w:rsid w:val="03FB1C86"/>
    <w:rsid w:val="146F7FB9"/>
    <w:rsid w:val="172A30C1"/>
    <w:rsid w:val="1B5C029E"/>
    <w:rsid w:val="1CC343C2"/>
    <w:rsid w:val="30592C15"/>
    <w:rsid w:val="49F92432"/>
    <w:rsid w:val="5051041C"/>
    <w:rsid w:val="53284106"/>
    <w:rsid w:val="5BB11FAA"/>
    <w:rsid w:val="61653EE4"/>
    <w:rsid w:val="6D9D173B"/>
    <w:rsid w:val="70C36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783</Words>
  <Characters>5711</Characters>
  <Lines>0</Lines>
  <Paragraphs>0</Paragraphs>
  <TotalTime>16</TotalTime>
  <ScaleCrop>false</ScaleCrop>
  <LinksUpToDate>false</LinksUpToDate>
  <CharactersWithSpaces>8457</CharactersWithSpaces>
  <Application>WPS Office_11.2.0.10130_F1E327BC-269C-435d-A152-05C5408002CA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2021-05-30T10:37:00Z</dcterms:created>
  <dc:creator>Se7en_Pro</dc:creator>
  <cp:lastModifiedBy>Daffa</cp:lastModifiedBy>
  <dcterms:modified xsi:type="dcterms:W3CDTF">2021-05-30T11:52:47Z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1033-11.2.0.10130</vt:lpwstr>
  </property>
</Properties>
</file>