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LAPORAN PRAKTIKUM ALGORITMA DAN STRUKTUR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MODUL </w:t>
      </w:r>
      <w:r>
        <w:rPr>
          <w:rFonts w:hint="default" w:cs="Times New Roman"/>
          <w:b/>
          <w:bCs/>
          <w:sz w:val="32"/>
          <w:szCs w:val="32"/>
          <w:lang w:val="en-US"/>
        </w:rPr>
        <w:t>9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  <w:r>
        <w:rPr>
          <w:rFonts w:hint="default" w:cs="Times New Roman"/>
          <w:b/>
          <w:bCs/>
          <w:sz w:val="32"/>
          <w:szCs w:val="32"/>
          <w:lang w:val="en-US"/>
        </w:rPr>
        <w:t>POHON BINER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222115" cy="4126230"/>
            <wp:effectExtent l="0" t="0" r="6985" b="7620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line="240" w:lineRule="auto"/>
        <w:ind w:left="0" w:leftChars="0" w:firstLine="198" w:firstLineChars="62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0" w:leftChars="0" w:firstLine="2199" w:firstLineChars="687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0" w:leftChars="0" w:firstLine="2199" w:firstLineChars="687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0" w:leftChars="0" w:firstLine="2199" w:firstLineChars="687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B</w:t>
      </w:r>
    </w:p>
    <w:p>
      <w:pPr>
        <w:spacing w:line="240" w:lineRule="auto"/>
        <w:ind w:left="0" w:leftChars="0" w:firstLine="2199" w:firstLineChars="687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ind w:left="0" w:leftChars="0" w:firstLine="198" w:firstLineChars="62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Fakultas Komunikasi dan Informatika </w:t>
      </w:r>
    </w:p>
    <w:p>
      <w:pPr>
        <w:ind w:left="0" w:leftChars="0" w:firstLine="198" w:firstLineChars="62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Universitas Muhammadiyah Surakart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 9.1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5420" cy="3384550"/>
            <wp:effectExtent l="9525" t="9525" r="20955" b="15875"/>
            <wp:docPr id="1" name="Picture 1" descr="Latihan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tihan9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 9.2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a. 2 = [log2 2]+1 = 2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160780" cy="1483995"/>
            <wp:effectExtent l="9525" t="9525" r="1079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48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b. 3 = [log2 3]+1 = 2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640205" cy="1223645"/>
            <wp:effectExtent l="9525" t="9525" r="26670" b="241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223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c. 5 = [log2 5]+1 = 3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626870" cy="1428750"/>
            <wp:effectExtent l="9525" t="9525" r="2095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d. 7 = [log2 7]+1 = 3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678940" cy="971550"/>
            <wp:effectExtent l="9525" t="9525" r="2603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e. 8 = [log2 8]+1 = 4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672590" cy="1079500"/>
            <wp:effectExtent l="9525" t="9525" r="13335" b="158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f. 11 = [log2 11]+1 = 4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670050" cy="1094105"/>
            <wp:effectExtent l="9525" t="9525" r="15875" b="203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094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g.12 = [log2 12]+1 = 4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668780" cy="1096010"/>
            <wp:effectExtent l="9525" t="9525" r="17145" b="1841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096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h.15 = [log2 15]+1 = 4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1672590" cy="882650"/>
            <wp:effectExtent l="9525" t="9525" r="13335" b="222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88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i. 20 = [log2 20]+1 = 5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675765" cy="880110"/>
            <wp:effectExtent l="9525" t="9525" r="10160" b="2476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880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j. 31 = [log2 31]+1 = 5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962150" cy="845185"/>
            <wp:effectExtent l="9525" t="9525" r="9525" b="2159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45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Latihan 9.3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a) Pohon biner sempurna minimal memiliki 2 anak, untuk 4 simpul belum menjadi pohon biner sempurna dan ukurannya tidak melebihi 2</w:t>
      </w:r>
      <w:r>
        <w:rPr>
          <w:rFonts w:hint="default"/>
          <w:sz w:val="24"/>
          <w:szCs w:val="24"/>
          <w:vertAlign w:val="superscript"/>
          <w:lang w:val="en-US"/>
        </w:rPr>
        <w:t>n</w:t>
      </w:r>
      <w:r>
        <w:rPr>
          <w:rFonts w:hint="default"/>
          <w:sz w:val="24"/>
          <w:szCs w:val="24"/>
          <w:vertAlign w:val="baseline"/>
          <w:lang w:val="en-US"/>
        </w:rPr>
        <w:t>-1 (rumus pohon biner sempurna) dari ukurannya.</w:t>
      </w:r>
      <w:r>
        <w:rPr>
          <w:rFonts w:hint="default"/>
          <w:sz w:val="24"/>
          <w:szCs w:val="24"/>
          <w:vertAlign w:val="baseline"/>
          <w:lang w:val="en-US"/>
        </w:rPr>
        <w:br w:type="textWrapping"/>
      </w:r>
      <w:r>
        <w:rPr>
          <w:rFonts w:hint="default"/>
          <w:sz w:val="24"/>
          <w:szCs w:val="24"/>
          <w:vertAlign w:val="baseline"/>
          <w:lang w:val="en-US"/>
        </w:rPr>
        <w:br w:type="textWrapping"/>
      </w:r>
      <w:r>
        <w:rPr>
          <w:rFonts w:hint="default"/>
          <w:sz w:val="24"/>
          <w:szCs w:val="24"/>
          <w:vertAlign w:val="baseline"/>
          <w:lang w:val="en-US"/>
        </w:rPr>
        <w:t>4 simpul yang tidak sempurna.</w:t>
      </w:r>
      <w:r>
        <w:rPr>
          <w:rFonts w:hint="default"/>
          <w:sz w:val="24"/>
          <w:szCs w:val="24"/>
          <w:vertAlign w:val="baseline"/>
          <w:lang w:val="en-US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2148205" cy="2148205"/>
            <wp:effectExtent l="9525" t="9525" r="13970" b="1397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US"/>
        </w:rPr>
        <w:t>5 simpul yang sempurna</w:t>
      </w:r>
      <w:r>
        <w:br w:type="textWrapping"/>
      </w:r>
      <w:r>
        <w:drawing>
          <wp:inline distT="0" distB="0" distL="114300" distR="114300">
            <wp:extent cx="2124075" cy="2602865"/>
            <wp:effectExtent l="9525" t="9525" r="19050" b="1651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02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b) 2</w:t>
      </w:r>
      <w:r>
        <w:rPr>
          <w:rFonts w:hint="default"/>
          <w:sz w:val="24"/>
          <w:szCs w:val="24"/>
          <w:vertAlign w:val="superscript"/>
          <w:lang w:val="en-US"/>
        </w:rPr>
        <w:t>n</w:t>
      </w:r>
      <w:r>
        <w:rPr>
          <w:rFonts w:hint="default"/>
          <w:sz w:val="24"/>
          <w:szCs w:val="24"/>
          <w:lang w:val="en-US"/>
        </w:rPr>
        <w:t>-1 untuk rumus pohon biner sempurna, misal angka 3 = 2</w:t>
      </w:r>
      <w:r>
        <w:rPr>
          <w:rFonts w:hint="default"/>
          <w:sz w:val="24"/>
          <w:szCs w:val="24"/>
          <w:vertAlign w:val="superscript"/>
          <w:lang w:val="en-US"/>
        </w:rPr>
        <w:t>3</w:t>
      </w:r>
      <w:r>
        <w:rPr>
          <w:rFonts w:hint="default"/>
          <w:sz w:val="24"/>
          <w:szCs w:val="24"/>
          <w:lang w:val="en-US"/>
        </w:rPr>
        <w:t>-1 = 7. bisa dilihat gambarnya, dengan memakari rumus tersebut, berapapun angkanya akan menjadi pohon biner sempurna.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2200910" cy="2194560"/>
            <wp:effectExtent l="9525" t="9525" r="18415" b="2476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Latihan 9.4</w:t>
      </w: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9.5b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200275" cy="4419600"/>
            <wp:effectExtent l="9525" t="9525" r="19050" b="952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US"/>
        </w:rPr>
        <w:t>9.5b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1943100" cy="4048125"/>
            <wp:effectExtent l="9525" t="9525" r="9525" b="1905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pohon biner sempurna dari contoh diatas dengan rumus 2</w:t>
      </w:r>
      <w:r>
        <w:rPr>
          <w:rFonts w:hint="default"/>
          <w:sz w:val="24"/>
          <w:szCs w:val="24"/>
          <w:vertAlign w:val="superscript"/>
          <w:lang w:val="en-US"/>
        </w:rPr>
        <w:t>n</w:t>
      </w:r>
      <w:r>
        <w:rPr>
          <w:rFonts w:hint="default"/>
          <w:sz w:val="24"/>
          <w:szCs w:val="24"/>
          <w:lang w:val="en-US"/>
        </w:rPr>
        <w:t>-1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contoh 3, 3 = 2</w:t>
      </w:r>
      <w:r>
        <w:rPr>
          <w:rFonts w:hint="default"/>
          <w:sz w:val="24"/>
          <w:szCs w:val="24"/>
          <w:vertAlign w:val="superscript"/>
          <w:lang w:val="en-US"/>
        </w:rPr>
        <w:t>3</w:t>
      </w:r>
      <w:r>
        <w:rPr>
          <w:rFonts w:hint="default"/>
          <w:sz w:val="24"/>
          <w:szCs w:val="24"/>
          <w:lang w:val="en-US"/>
        </w:rPr>
        <w:t>-1 = 7. kenapa sebagian? Karena hanya jika tidak sebagian hasilnya tidak sempurna.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315335" cy="2979420"/>
            <wp:effectExtent l="9525" t="9525" r="27940" b="20955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Latihan 9.5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446395" cy="5620385"/>
            <wp:effectExtent l="9525" t="9525" r="11430" b="2794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562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905250" cy="5086350"/>
            <wp:effectExtent l="0" t="0" r="0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8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Soal Mahasiswa</w:t>
      </w:r>
      <w:r>
        <w:rPr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1.  Diberikan pohon biner dengan ukuran n, berapakah jumlah level minimum yang bisa dimuatnya? Berapakah jumlah level maksimumnya? Tentukan untuk nilai n berikut.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n = 10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minimum = INT[Log₂ 10]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+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1 = 4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maksimum = 10 = (level 0 samapi level 9)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n = 35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minimum = INT[Log₂ 35]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+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1 = 6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maksimum = 35 = (level 0 sampai level 34)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n = 76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minimum = INT[Log₂ 76]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+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1 = 7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maksimum = 76 = (level 0 sampai level 75)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 = 345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minimum = INT[Log₂ 345]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+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1 = 9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   jumlah level maksimum = 345 = (level 0 sampai level 344)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 Gambarlah semua bentuk pohon biner berukuran 5 yang mungkin. Ada berapa kemungkinan?</w:t>
      </w:r>
      <w:r>
        <w:rPr>
          <w:rFonts w:hint="default"/>
          <w:b/>
          <w:bCs/>
          <w:sz w:val="24"/>
          <w:szCs w:val="24"/>
        </w:rPr>
        <w:br w:type="textWrapping"/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Cn = (2n)! / (n+1)! * n!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(2*5)! / (5+1)! + 5!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10! / 6! * 5!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3628800 / 86400</w:t>
      </w:r>
    </w:p>
    <w:p>
      <w:pPr>
        <w:spacing w:line="360" w:lineRule="auto"/>
        <w:rPr>
          <w:rFonts w:hint="default"/>
          <w:lang w:val="en-US"/>
        </w:rPr>
        <w:sectPr>
          <w:pgSz w:w="11920" w:h="16840"/>
          <w:pgMar w:top="1360" w:right="1660" w:bottom="280" w:left="1680" w:header="720" w:footer="720" w:gutter="0"/>
          <w:cols w:space="720" w:num="1"/>
        </w:sectPr>
      </w:pPr>
      <w:r>
        <w:rPr>
          <w:rFonts w:hint="default"/>
          <w:sz w:val="24"/>
          <w:szCs w:val="24"/>
        </w:rPr>
        <w:t>= 42 kemungkin</w:t>
      </w:r>
      <w:r>
        <w:rPr>
          <w:rFonts w:hint="default"/>
          <w:sz w:val="24"/>
          <w:szCs w:val="24"/>
          <w:lang w:val="en-US"/>
        </w:rPr>
        <w:t>an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3.  Berapakah jumlah simpul maksimum suatu pohon biner dengan jumlah level </w:t>
      </w:r>
      <w:r>
        <w:rPr>
          <w:rFonts w:hint="default"/>
          <w:b/>
          <w:bCs/>
          <w:i/>
          <w:iCs/>
          <w:sz w:val="24"/>
          <w:szCs w:val="24"/>
        </w:rPr>
        <w:t>h</w:t>
      </w:r>
      <w:r>
        <w:rPr>
          <w:rFonts w:hint="default"/>
          <w:b/>
          <w:bCs/>
          <w:sz w:val="24"/>
          <w:szCs w:val="24"/>
        </w:rPr>
        <w:t xml:space="preserve">? Tentukan untuk nilai </w:t>
      </w:r>
      <w:r>
        <w:rPr>
          <w:rFonts w:hint="default"/>
          <w:b/>
          <w:bCs/>
          <w:i/>
          <w:iCs/>
          <w:sz w:val="24"/>
          <w:szCs w:val="24"/>
        </w:rPr>
        <w:t xml:space="preserve">h </w:t>
      </w:r>
      <w:r>
        <w:rPr>
          <w:rFonts w:hint="default"/>
          <w:b/>
          <w:bCs/>
          <w:sz w:val="24"/>
          <w:szCs w:val="24"/>
        </w:rPr>
        <w:t>berikut.</w:t>
      </w:r>
      <w:r>
        <w:rPr>
          <w:rFonts w:hint="default"/>
          <w:sz w:val="24"/>
          <w:szCs w:val="24"/>
        </w:rPr>
        <w:br w:type="textWrapping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a) </w:t>
      </w:r>
      <w:r>
        <w:rPr>
          <w:rFonts w:hint="default"/>
          <w:i/>
          <w:iCs/>
          <w:sz w:val="24"/>
          <w:szCs w:val="24"/>
        </w:rPr>
        <w:t xml:space="preserve">h </w:t>
      </w:r>
      <w:r>
        <w:rPr>
          <w:rFonts w:hint="default"/>
          <w:sz w:val="24"/>
          <w:szCs w:val="24"/>
        </w:rPr>
        <w:t>=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Jumlah maksimum simpul = level 0 + level 1 + level2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 2⁰ + 2¹ + 2² 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7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b) </w:t>
      </w:r>
      <w:r>
        <w:rPr>
          <w:rFonts w:hint="default"/>
          <w:i/>
          <w:iCs/>
          <w:sz w:val="24"/>
          <w:szCs w:val="24"/>
        </w:rPr>
        <w:t xml:space="preserve">h </w:t>
      </w:r>
      <w:r>
        <w:rPr>
          <w:rFonts w:hint="default"/>
          <w:sz w:val="24"/>
          <w:szCs w:val="24"/>
        </w:rPr>
        <w:t>=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Jumlah maksimum simpul = level 0 + level 1 +level2 + level3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 2⁰ + 2¹ + 2² + 2³ 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15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c) </w:t>
      </w:r>
      <w:r>
        <w:rPr>
          <w:rFonts w:hint="default"/>
          <w:i/>
          <w:iCs/>
          <w:sz w:val="24"/>
          <w:szCs w:val="24"/>
        </w:rPr>
        <w:t xml:space="preserve">h </w:t>
      </w:r>
      <w:r>
        <w:rPr>
          <w:rFonts w:hint="default"/>
          <w:sz w:val="24"/>
          <w:szCs w:val="24"/>
        </w:rPr>
        <w:t>=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Jumlah maksimum simpul = level 0 + level 1 +level2 + level 3 + level 4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 2⁰ + 2¹ + 2² + 2³ + 2⁴ 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31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d) </w:t>
      </w:r>
      <w:r>
        <w:rPr>
          <w:rFonts w:hint="default"/>
          <w:i/>
          <w:iCs/>
          <w:sz w:val="24"/>
          <w:szCs w:val="24"/>
        </w:rPr>
        <w:t xml:space="preserve">h </w:t>
      </w:r>
      <w:r>
        <w:rPr>
          <w:rFonts w:hint="default"/>
          <w:sz w:val="24"/>
          <w:szCs w:val="24"/>
        </w:rPr>
        <w:t>= 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Jumlah maksimum simpul = level 0 + level 1 +level2 + level 3 + level 4 + level 5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 2⁰ + 2¹ + 2² + 2³ + 2⁴ + 2⁵ </w:t>
      </w:r>
    </w:p>
    <w:p>
      <w:pPr>
        <w:ind w:left="0" w:leftChars="0" w:firstLine="2599" w:firstLineChars="108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63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 Diberikan pohon-pohon biner seperti dibawah.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Tunjukkan semua properti struktural yang berlaku pada tiap-tiap pohon di atas: penuh , sempurna, komplet. Ingat bahwa sebuah pohon biner bisa saja bersifat penuh sekaligus sempurna dan sebagainya.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penuh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 = sempurna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 = komplit dan penuh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 = komplit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 = komplit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Tentukan ukuran tiap pohon.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7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 = 15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14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 = 7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560" w:right="1600" w:bottom="280" w:left="168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w:t>e = 11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Tentukan ketinggian tiap pohon.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4     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= 4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 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8      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= 4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Tentukan lebar tiap pohon.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2   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8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2   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3 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 Perhatikan pohon biner.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a.  Tunjukan urutan pengunjungan simpul untuk :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Preorder traversal = 14-78-39-52-83-17-9-41-2-60-23-4-19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Inorder traversal = 39-78-17-83-9-52-41-14-60-2-4-23-19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iii. Postorder traversal = 39-17-9-83-41-52-78-60-4-19-23-2-14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b.  Simpul mana saja yang merupakan simpul daun ?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39, 17, 9, 41, 60, 4, 19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c.  Simpul mana saja yang merupakan simpul dalam ?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14,78, 52, 83, 2, 23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d.  Simpul mana saja yang berada di level 4?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17, 9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e.  Tulis  semua  simpul  yang  berada  di  dalam  jalur  dari  simpul  akar  menuju simpul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83 = 15 – 78 – 52 – 83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39 = 14 - 78 - 39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iii. 4 = 14 – 2 – 23 – 4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660" w:bottom="280" w:left="168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w:t>iv. 9 = 14 - 78 - 52 - 83 – 9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f.  Perhatikan simpul 52 Tentukan !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Keturunannya = 83, 41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Leluhurnya = 78, 14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iii. Saudaranya = 39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g.  Tentukan kedalaman dari tiap-tiap simpul ini :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   78 = level 1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  41 = level 2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iii.  60 = level 2</w:t>
      </w:r>
    </w:p>
    <w:p>
      <w:pPr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iv.  19 = level 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##========Nomor 6========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33060" cy="3964305"/>
            <wp:effectExtent l="9525" t="9525" r="24765" b="2667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964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067050" cy="685800"/>
            <wp:effectExtent l="9525" t="9525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##========Nomor 7========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30520" cy="4857750"/>
            <wp:effectExtent l="9525" t="9525" r="27305" b="9525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86175" cy="676275"/>
            <wp:effectExtent l="9525" t="9525" r="19050" b="190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##========Nomor 8========</w:t>
      </w:r>
    </w:p>
    <w:p>
      <w:pPr>
        <w:spacing w:line="360" w:lineRule="auto"/>
        <w:ind w:right="5985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55245</wp:posOffset>
            </wp:positionV>
            <wp:extent cx="5433060" cy="5433060"/>
            <wp:effectExtent l="9525" t="9525" r="24765" b="24765"/>
            <wp:wrapNone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5433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anchor distT="0" distB="0" distL="118745" distR="118745" simplePos="0" relativeHeight="25166131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6786245</wp:posOffset>
            </wp:positionV>
            <wp:extent cx="5434965" cy="2902585"/>
            <wp:effectExtent l="9525" t="9525" r="22860" b="21590"/>
            <wp:wrapNone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90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-330200</wp:posOffset>
            </wp:positionV>
            <wp:extent cx="5432425" cy="6670675"/>
            <wp:effectExtent l="9525" t="9525" r="25400" b="25400"/>
            <wp:wrapNone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667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Output:</w:t>
      </w:r>
    </w:p>
    <w:sectPr>
      <w:pgSz w:w="11920" w:h="16840"/>
      <w:pgMar w:top="13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51C7D"/>
    <w:multiLevelType w:val="singleLevel"/>
    <w:tmpl w:val="2A451C7D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3F9047FE"/>
    <w:multiLevelType w:val="multilevel"/>
    <w:tmpl w:val="3F9047FE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C0"/>
    <w:rsid w:val="004616C3"/>
    <w:rsid w:val="007B5460"/>
    <w:rsid w:val="008B4DC0"/>
    <w:rsid w:val="00BD7280"/>
    <w:rsid w:val="021B1565"/>
    <w:rsid w:val="04792E95"/>
    <w:rsid w:val="05CE0A52"/>
    <w:rsid w:val="07031850"/>
    <w:rsid w:val="09E0039A"/>
    <w:rsid w:val="0A657115"/>
    <w:rsid w:val="0B4A133F"/>
    <w:rsid w:val="0C5D0F79"/>
    <w:rsid w:val="0EDE1C23"/>
    <w:rsid w:val="10C22CE2"/>
    <w:rsid w:val="141034AC"/>
    <w:rsid w:val="15EC4906"/>
    <w:rsid w:val="165A7A80"/>
    <w:rsid w:val="1B4644F8"/>
    <w:rsid w:val="1DE30266"/>
    <w:rsid w:val="1E4045E4"/>
    <w:rsid w:val="1E4F101F"/>
    <w:rsid w:val="1E7A2C5B"/>
    <w:rsid w:val="1F356CBD"/>
    <w:rsid w:val="20B3302A"/>
    <w:rsid w:val="21503798"/>
    <w:rsid w:val="263E4BA6"/>
    <w:rsid w:val="26EA56E1"/>
    <w:rsid w:val="2A0554D8"/>
    <w:rsid w:val="2A982942"/>
    <w:rsid w:val="2ADC3EA9"/>
    <w:rsid w:val="2D4643CE"/>
    <w:rsid w:val="2FB30875"/>
    <w:rsid w:val="302462C0"/>
    <w:rsid w:val="303D1703"/>
    <w:rsid w:val="31E833D4"/>
    <w:rsid w:val="326E2D18"/>
    <w:rsid w:val="34C509D9"/>
    <w:rsid w:val="36881DF0"/>
    <w:rsid w:val="3A12414A"/>
    <w:rsid w:val="3A6C2AAA"/>
    <w:rsid w:val="3CE15762"/>
    <w:rsid w:val="3D671434"/>
    <w:rsid w:val="408B63E3"/>
    <w:rsid w:val="419D383D"/>
    <w:rsid w:val="424D5903"/>
    <w:rsid w:val="45C41AC5"/>
    <w:rsid w:val="4A896A84"/>
    <w:rsid w:val="4AB17E91"/>
    <w:rsid w:val="4C5127EE"/>
    <w:rsid w:val="4CF35007"/>
    <w:rsid w:val="4DFB4DE0"/>
    <w:rsid w:val="4EDB7114"/>
    <w:rsid w:val="52066E9C"/>
    <w:rsid w:val="53942BB0"/>
    <w:rsid w:val="55267C89"/>
    <w:rsid w:val="573F155D"/>
    <w:rsid w:val="5906414A"/>
    <w:rsid w:val="5955390D"/>
    <w:rsid w:val="5A0C6777"/>
    <w:rsid w:val="5AA56FD7"/>
    <w:rsid w:val="5B3736AA"/>
    <w:rsid w:val="5BCF174A"/>
    <w:rsid w:val="5CF97A52"/>
    <w:rsid w:val="5E240F16"/>
    <w:rsid w:val="5F481C7D"/>
    <w:rsid w:val="5FF93091"/>
    <w:rsid w:val="60015681"/>
    <w:rsid w:val="61CC7BAE"/>
    <w:rsid w:val="62C81467"/>
    <w:rsid w:val="659E438F"/>
    <w:rsid w:val="67D54AA8"/>
    <w:rsid w:val="680162EB"/>
    <w:rsid w:val="682155DE"/>
    <w:rsid w:val="6C3924CA"/>
    <w:rsid w:val="6CF04D0B"/>
    <w:rsid w:val="6D2E5361"/>
    <w:rsid w:val="6FC52903"/>
    <w:rsid w:val="728C7405"/>
    <w:rsid w:val="759E7CEF"/>
    <w:rsid w:val="7A351E0B"/>
    <w:rsid w:val="7A516744"/>
    <w:rsid w:val="7C617ECC"/>
    <w:rsid w:val="7CD535D8"/>
    <w:rsid w:val="7D36212E"/>
    <w:rsid w:val="7FF6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  <w:lang w:val="en-US"/>
    </w:rPr>
  </w:style>
  <w:style w:type="character" w:customStyle="1" w:styleId="1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15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  <w:lang w:val="en-US"/>
    </w:rPr>
  </w:style>
  <w:style w:type="character" w:customStyle="1" w:styleId="16">
    <w:name w:val="Heading 4 Char"/>
    <w:basedOn w:val="11"/>
    <w:link w:val="5"/>
    <w:semiHidden/>
    <w:qFormat/>
    <w:uiPriority w:val="9"/>
    <w:rPr>
      <w:rFonts w:eastAsiaTheme="minorEastAsia"/>
      <w:b/>
      <w:bCs/>
      <w:sz w:val="28"/>
      <w:szCs w:val="28"/>
      <w:lang w:val="en-US"/>
    </w:rPr>
  </w:style>
  <w:style w:type="character" w:customStyle="1" w:styleId="17">
    <w:name w:val="Heading 5 Char"/>
    <w:basedOn w:val="11"/>
    <w:link w:val="6"/>
    <w:semiHidden/>
    <w:qFormat/>
    <w:uiPriority w:val="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18">
    <w:name w:val="Heading 6 Char"/>
    <w:basedOn w:val="11"/>
    <w:link w:val="7"/>
    <w:qFormat/>
    <w:uiPriority w:val="0"/>
    <w:rPr>
      <w:rFonts w:ascii="Times New Roman" w:hAnsi="Times New Roman" w:eastAsia="Times New Roman" w:cs="Times New Roman"/>
      <w:b/>
      <w:bCs/>
      <w:lang w:val="en-US"/>
    </w:rPr>
  </w:style>
  <w:style w:type="character" w:customStyle="1" w:styleId="19">
    <w:name w:val="Heading 7 Char"/>
    <w:basedOn w:val="11"/>
    <w:link w:val="8"/>
    <w:semiHidden/>
    <w:qFormat/>
    <w:uiPriority w:val="9"/>
    <w:rPr>
      <w:rFonts w:eastAsiaTheme="minorEastAsia"/>
      <w:sz w:val="24"/>
      <w:szCs w:val="24"/>
      <w:lang w:val="en-US"/>
    </w:rPr>
  </w:style>
  <w:style w:type="character" w:customStyle="1" w:styleId="20">
    <w:name w:val="Heading 8 Char"/>
    <w:basedOn w:val="11"/>
    <w:link w:val="9"/>
    <w:semiHidden/>
    <w:qFormat/>
    <w:uiPriority w:val="9"/>
    <w:rPr>
      <w:rFonts w:eastAsiaTheme="minorEastAsia"/>
      <w:i/>
      <w:iCs/>
      <w:sz w:val="24"/>
      <w:szCs w:val="24"/>
      <w:lang w:val="en-US"/>
    </w:rPr>
  </w:style>
  <w:style w:type="character" w:customStyle="1" w:styleId="2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lang w:val="en-US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813</Words>
  <Characters>3096</Characters>
  <Lines>21</Lines>
  <Paragraphs>6</Paragraphs>
  <TotalTime>29</TotalTime>
  <ScaleCrop>false</ScaleCrop>
  <LinksUpToDate>false</LinksUpToDate>
  <CharactersWithSpaces>3866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2021-06-04T04:47:00Z</dcterms:created>
  <dc:creator>asus</dc:creator>
  <cp:lastModifiedBy>Daffa</cp:lastModifiedBy>
  <dcterms:modified xsi:type="dcterms:W3CDTF">2021-06-13T13:33:51Z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