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LAPORAN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PRAKTIKUM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DATA WAREHOUSING DAN DATA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MINING</w:t>
      </w:r>
    </w:p>
    <w:p>
      <w:pPr>
        <w:pStyle w:val="4"/>
        <w:spacing w:before="11"/>
        <w:rPr>
          <w:b/>
          <w:sz w:val="28"/>
          <w:szCs w:val="28"/>
        </w:rPr>
      </w:pPr>
    </w:p>
    <w:p>
      <w:pPr>
        <w:spacing w:before="0" w:line="360" w:lineRule="auto"/>
        <w:ind w:left="323" w:right="341" w:firstLine="0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GB"/>
        </w:rPr>
        <w:t xml:space="preserve">PERTEMUAN </w:t>
      </w:r>
      <w:r>
        <w:rPr>
          <w:rFonts w:hint="default"/>
          <w:b/>
          <w:sz w:val="28"/>
          <w:szCs w:val="28"/>
          <w:lang w:val="en-US"/>
        </w:rPr>
        <w:t>10</w:t>
      </w:r>
    </w:p>
    <w:p>
      <w:pPr>
        <w:spacing w:before="2" w:line="360" w:lineRule="auto"/>
        <w:ind w:left="323" w:right="341" w:firstLine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GB"/>
        </w:rPr>
        <w:t>“</w:t>
      </w:r>
      <w:r>
        <w:rPr>
          <w:rFonts w:hint="default"/>
          <w:b/>
          <w:sz w:val="28"/>
          <w:szCs w:val="28"/>
          <w:lang w:val="en-US"/>
        </w:rPr>
        <w:t>ALGORITMA CLUSTERING : FUZZY C-MEANS(FCM)</w:t>
      </w:r>
      <w:r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br w:type="textWrapping"/>
      </w: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2235835</wp:posOffset>
            </wp:positionH>
            <wp:positionV relativeFrom="paragraph">
              <wp:posOffset>191135</wp:posOffset>
            </wp:positionV>
            <wp:extent cx="3335020" cy="3078480"/>
            <wp:effectExtent l="0" t="0" r="1778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30"/>
        </w:rPr>
      </w:pPr>
    </w:p>
    <w:p>
      <w:pPr>
        <w:pStyle w:val="4"/>
        <w:spacing w:before="10"/>
        <w:rPr>
          <w:b/>
          <w:sz w:val="28"/>
          <w:szCs w:val="28"/>
        </w:rPr>
      </w:pPr>
    </w:p>
    <w:p>
      <w:pPr>
        <w:spacing w:before="0" w:line="360" w:lineRule="auto"/>
        <w:ind w:left="323" w:right="148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Oleh:</w:t>
      </w:r>
    </w:p>
    <w:p>
      <w:pPr>
        <w:tabs>
          <w:tab w:val="left" w:pos="2640"/>
        </w:tabs>
        <w:spacing w:line="360" w:lineRule="auto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NAMA</w:t>
      </w:r>
      <w:r>
        <w:rPr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: Daffa Putra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</w:rPr>
        <w:t xml:space="preserve">Alwansyah </w:t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NIM</w:t>
      </w:r>
      <w:r>
        <w:rPr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: L200190031</w:t>
      </w:r>
    </w:p>
    <w:p>
      <w:pPr>
        <w:tabs>
          <w:tab w:val="left" w:pos="2640"/>
        </w:tabs>
        <w:spacing w:line="360" w:lineRule="auto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KELAS</w:t>
      </w:r>
      <w:r>
        <w:rPr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 xml:space="preserve">: </w:t>
      </w:r>
      <w:r>
        <w:rPr>
          <w:rFonts w:hint="default"/>
          <w:b/>
          <w:bCs/>
          <w:sz w:val="28"/>
          <w:szCs w:val="28"/>
          <w:lang w:val="en-GB"/>
        </w:rPr>
        <w:t>B</w:t>
      </w:r>
    </w:p>
    <w:p>
      <w:pPr>
        <w:tabs>
          <w:tab w:val="left" w:pos="2640"/>
        </w:tabs>
        <w:spacing w:line="360" w:lineRule="auto"/>
        <w:rPr>
          <w:b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PRODI</w:t>
      </w:r>
      <w:r>
        <w:rPr>
          <w:b/>
          <w:bCs/>
          <w:sz w:val="28"/>
          <w:szCs w:val="28"/>
        </w:rPr>
        <w:tab/>
      </w: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: INFORMATIKA</w:t>
      </w:r>
      <w:r>
        <w:rPr>
          <w:b/>
          <w:sz w:val="28"/>
          <w:szCs w:val="28"/>
        </w:rPr>
        <w:br w:type="textWrapping"/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Fakultas Komunikasi dan Informatika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Universitas Muhammadiyah Surakarta</w:t>
      </w:r>
      <w:r>
        <w:rPr>
          <w:b/>
          <w:sz w:val="28"/>
          <w:szCs w:val="28"/>
        </w:rPr>
        <w:br w:type="textWrapping"/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Pastikan terhubung internet, buka Extensions lalu pilih Marketplace.</w:t>
      </w: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5269230" cy="530860"/>
            <wp:effectExtent l="9525" t="9525" r="1714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b="8208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20"/>
        </w:tabs>
        <w:spacing w:line="360" w:lineRule="auto"/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Setelah itu ketikan “fuzzy” lalu pilih “Information Selection”, dan install jika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belum.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3680460"/>
            <wp:effectExtent l="9525" t="9525" r="12065" b="247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20"/>
        </w:tabs>
        <w:spacing w:line="360" w:lineRule="auto"/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Masukan Data_NilaiUjian, Nominal to Numerical, Fuzzy C-Means, dan SVD lalu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sambungkan port sesuai di modul.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2962910"/>
            <wp:effectExtent l="9525" t="9525" r="17145" b="184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20"/>
        </w:tabs>
        <w:spacing w:line="360" w:lineRule="auto"/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Hasil berbeda dengan pertemuan 9 / modul 10, dimana disini hanya menghasilkan 3 </w:t>
      </w:r>
      <w:r>
        <w:rPr>
          <w:rFonts w:hint="default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cluster.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991100" cy="2466975"/>
            <wp:effectExtent l="9525" t="9525" r="9525" b="190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jc w:val="center"/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br w:type="textWrapping"/>
      </w:r>
      <w:r>
        <w:rPr>
          <w:rFonts w:hint="default"/>
          <w:b/>
          <w:bCs/>
          <w:sz w:val="28"/>
          <w:szCs w:val="28"/>
          <w:highlight w:val="yellow"/>
          <w:lang w:val="en-US"/>
        </w:rPr>
        <w:t>TUGAS</w:t>
      </w:r>
      <w:r>
        <w:rPr>
          <w:rFonts w:hint="default"/>
          <w:b/>
          <w:bCs/>
          <w:sz w:val="28"/>
          <w:szCs w:val="28"/>
          <w:highlight w:val="yellow"/>
          <w:lang w:val="en-US"/>
        </w:rPr>
        <w:br w:type="textWrapping"/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Buka kembali tugas pada pertemuan 9 / modul 10, kerjakan langkah 1 - 3 dengan mengganti operator menjadi Fuzzy C-Means.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Dimulai dengan memasukan Data_NilaiUjian30Tugas, Fuzzy C-Means, dan SVD, hubungkan sesuai port pada modul 10.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9230" cy="2962910"/>
            <wp:effectExtent l="0" t="0" r="762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center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(Masih menggunakan nilai 30 ujian siswa,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Pada modul 10, K-Means digantti dengan Fuzzy C-Means)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spacing w:line="360" w:lineRule="auto"/>
        <w:ind w:left="440" w:leftChars="200" w:right="0" w:rightChars="0" w:firstLine="0" w:firstLineChars="0"/>
        <w:jc w:val="both"/>
      </w:pPr>
      <w:r>
        <w:drawing>
          <wp:inline distT="0" distB="0" distL="114300" distR="114300">
            <wp:extent cx="5270500" cy="1049020"/>
            <wp:effectExtent l="9525" t="9525" r="15875" b="273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9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40" w:leftChars="200" w:right="0" w:righ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(jangan lupa mengubah jumah Cluster menjadi 4, sesuai modul 10)</w:t>
      </w:r>
    </w:p>
    <w:p>
      <w:pPr>
        <w:numPr>
          <w:ilvl w:val="0"/>
          <w:numId w:val="0"/>
        </w:numPr>
        <w:spacing w:line="360" w:lineRule="auto"/>
        <w:ind w:left="440" w:leftChars="200" w:right="0" w:righ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5" w:leftChars="0" w:right="0" w:righ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Setelah itu menuliskan nama siswa pada masing-masing kelompok cluster dengan menggunakan Fuzzy C-Means. Berikut hasilnya:</w:t>
      </w:r>
      <w:r>
        <w:rPr>
          <w:rFonts w:hint="default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9230" cy="2962910"/>
            <wp:effectExtent l="9525" t="9525" r="17145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2962910"/>
            <wp:effectExtent l="9525" t="9525" r="17145" b="184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Nama dengan masing-masing kelompok cluster:</w:t>
      </w:r>
    </w:p>
    <w:tbl>
      <w:tblPr>
        <w:tblStyle w:val="3"/>
        <w:tblW w:w="0" w:type="auto"/>
        <w:tblCellSpacing w:w="15" w:type="dxa"/>
        <w:tblInd w:w="2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2"/>
        <w:gridCol w:w="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DYAH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IKA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EKO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BUDI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BAYU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YANI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NANA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FEBRI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RISA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RATIH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JONO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JOKO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AGUS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YANTO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INDAH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BAMBANG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HADI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SUSI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WATI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WAWAN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MAHMUD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SANTI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DIAN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AHMAD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SARAH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RAMA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cluster_3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54E29"/>
    <w:multiLevelType w:val="singleLevel"/>
    <w:tmpl w:val="8B554E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sz w:val="24"/>
        <w:szCs w:val="24"/>
      </w:rPr>
    </w:lvl>
  </w:abstractNum>
  <w:abstractNum w:abstractNumId="1">
    <w:nsid w:val="1DC5668F"/>
    <w:multiLevelType w:val="singleLevel"/>
    <w:tmpl w:val="1DC5668F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6EBB"/>
    <w:rsid w:val="08DE5805"/>
    <w:rsid w:val="093C1721"/>
    <w:rsid w:val="09612632"/>
    <w:rsid w:val="0A320404"/>
    <w:rsid w:val="10BF28F9"/>
    <w:rsid w:val="13B83E4E"/>
    <w:rsid w:val="16B40465"/>
    <w:rsid w:val="1901529B"/>
    <w:rsid w:val="1A73213C"/>
    <w:rsid w:val="1A9013F9"/>
    <w:rsid w:val="1E00742D"/>
    <w:rsid w:val="25E10B49"/>
    <w:rsid w:val="26D202A7"/>
    <w:rsid w:val="28906C39"/>
    <w:rsid w:val="32D66035"/>
    <w:rsid w:val="351D35B8"/>
    <w:rsid w:val="377817EC"/>
    <w:rsid w:val="38717CB4"/>
    <w:rsid w:val="3BD91B09"/>
    <w:rsid w:val="41531137"/>
    <w:rsid w:val="41B51421"/>
    <w:rsid w:val="42F04DA9"/>
    <w:rsid w:val="433D3B0B"/>
    <w:rsid w:val="44BD4AF8"/>
    <w:rsid w:val="462B1FC6"/>
    <w:rsid w:val="46FA1851"/>
    <w:rsid w:val="48220630"/>
    <w:rsid w:val="48E1392A"/>
    <w:rsid w:val="4D454D50"/>
    <w:rsid w:val="4D870D5D"/>
    <w:rsid w:val="4DD821D0"/>
    <w:rsid w:val="56163E9B"/>
    <w:rsid w:val="59707CCA"/>
    <w:rsid w:val="59912DBC"/>
    <w:rsid w:val="5A8678B0"/>
    <w:rsid w:val="5D8B027A"/>
    <w:rsid w:val="64B87218"/>
    <w:rsid w:val="65B72FB0"/>
    <w:rsid w:val="69B24DD4"/>
    <w:rsid w:val="6B3A7849"/>
    <w:rsid w:val="6D2277A2"/>
    <w:rsid w:val="6DBE39EC"/>
    <w:rsid w:val="6E6E17EA"/>
    <w:rsid w:val="70735F68"/>
    <w:rsid w:val="719C59C0"/>
    <w:rsid w:val="77A03B65"/>
    <w:rsid w:val="796D1EC2"/>
    <w:rsid w:val="79712617"/>
    <w:rsid w:val="7F8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223</Words>
  <Characters>1407</Characters>
  <Lines>0</Lines>
  <Paragraphs>0</Paragraphs>
  <TotalTime>5</TotalTime>
  <ScaleCrop>false</ScaleCrop>
  <LinksUpToDate>false</LinksUpToDate>
  <CharactersWithSpaces>1606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2021-12-13T13:47:00Z</dcterms:created>
  <dc:creator>ACER</dc:creator>
  <cp:lastModifiedBy>Daffa</cp:lastModifiedBy>
  <dcterms:modified xsi:type="dcterms:W3CDTF">2021-12-14T02:04:25Z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EA350DC8E03644DF93D07A177896076D</vt:lpwstr>
  </property>
</Properties>
</file>