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PRAKTIKUM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DATA WAREHOUSING DAN DATA</w:t>
      </w:r>
      <w:r>
        <w:rPr>
          <w:rFonts w:hint="default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 w:line="360" w:lineRule="auto"/>
        <w:ind w:left="323" w:right="341" w:firstLine="0"/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GB"/>
        </w:rPr>
        <w:t xml:space="preserve">PERTEMUAN </w:t>
      </w:r>
      <w:r>
        <w:rPr>
          <w:rFonts w:hint="default"/>
          <w:b/>
          <w:sz w:val="28"/>
          <w:szCs w:val="28"/>
          <w:lang w:val="en-US"/>
        </w:rPr>
        <w:t>10</w:t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en-GB"/>
        </w:rPr>
        <w:t>“</w:t>
      </w:r>
      <w:r>
        <w:rPr>
          <w:rFonts w:hint="default"/>
          <w:b/>
          <w:sz w:val="28"/>
          <w:szCs w:val="28"/>
          <w:lang w:val="en-US"/>
        </w:rPr>
        <w:t>ALGORITMA CLUSTERING : FUZZY C-MEANS(FCM)</w:t>
      </w:r>
      <w:r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br w:type="textWrapping"/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Pastikan terhubung internet, buka Extensions lalu pilih Marketplace.</w:t>
      </w:r>
    </w:p>
    <w:p>
      <w:pPr>
        <w:numPr>
          <w:ilvl w:val="0"/>
          <w:numId w:val="0"/>
        </w:numPr>
        <w:ind w:right="0" w:rightChars="0"/>
      </w:pPr>
      <w:r>
        <w:drawing>
          <wp:inline distT="0" distB="0" distL="114300" distR="114300">
            <wp:extent cx="5269230" cy="530860"/>
            <wp:effectExtent l="9525" t="9525" r="17145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820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0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rPr>
          <w:sz w:val="24"/>
          <w:szCs w:val="24"/>
        </w:rPr>
      </w:pPr>
    </w:p>
    <w:p>
      <w:pPr>
        <w:numPr>
          <w:ilvl w:val="0"/>
          <w:numId w:val="1"/>
        </w:numPr>
        <w:tabs>
          <w:tab w:val="left" w:pos="220"/>
        </w:tabs>
        <w:spacing w:line="360" w:lineRule="auto"/>
        <w:ind w:left="0" w:leftChars="0" w:right="0" w:rightChars="0" w:firstLine="0" w:firstLine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Setelah itu ketikan “fuzzy” lalu pilih “Information Selection”, dan install jika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belum.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4310" cy="3680460"/>
            <wp:effectExtent l="9525" t="9525" r="12065" b="2476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220"/>
        </w:tabs>
        <w:spacing w:line="360" w:lineRule="auto"/>
        <w:ind w:left="0" w:leftChars="0" w:right="0" w:rightChars="0" w:firstLine="0" w:firstLine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Masukan Data_NilaiUjian, Nominal to Numerical, Fuzzy C-Means, dan SVD lalu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sambungkan port sesuai di modul.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220"/>
        </w:tabs>
        <w:spacing w:line="360" w:lineRule="auto"/>
        <w:ind w:left="0" w:leftChars="0" w:right="0" w:rightChars="0" w:firstLine="0" w:firstLine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Membandingkan hasil pada modul 10.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&gt; Fuzzy C-Means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1770" cy="4195445"/>
            <wp:effectExtent l="9525" t="9525" r="14605" b="241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5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>&gt; K-Means</w:t>
      </w:r>
      <w:r>
        <w:br w:type="textWrapping"/>
      </w:r>
      <w:r>
        <w:drawing>
          <wp:inline distT="0" distB="0" distL="114300" distR="114300">
            <wp:extent cx="5271135" cy="2494280"/>
            <wp:effectExtent l="9525" t="9525" r="15240" b="10795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4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center"/>
        <w:rPr>
          <w:rFonts w:hint="default"/>
          <w:b/>
          <w:bCs/>
          <w:sz w:val="28"/>
          <w:szCs w:val="28"/>
          <w:highlight w:val="yellow"/>
          <w:lang w:val="en-US"/>
        </w:rPr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TUGAS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br w:type="textWrapping"/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Buka kembali tugas pada pertemuan 9 / modul 10, kerjakan langkah 1 - 3 dengan mengganti operator menjadi Fuzzy C-Means.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Dimulai dengan memasukan Data_NilaiUjian30Tugas, Fuzzy C-Means, dan SVD, hubungkan sesuai port pada modul 10.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(Masih menggunakan nilai 30 ujian siswa,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Pada modul 10, K-Means digantti dengan Fuzzy C-Means)</w:t>
      </w:r>
      <w:r>
        <w:rPr>
          <w:rFonts w:hint="default"/>
          <w:lang w:val="en-US"/>
        </w:rPr>
        <w:br w:type="textWrapping"/>
      </w:r>
    </w:p>
    <w:p>
      <w:pPr>
        <w:numPr>
          <w:ilvl w:val="0"/>
          <w:numId w:val="0"/>
        </w:numPr>
        <w:spacing w:line="360" w:lineRule="auto"/>
        <w:ind w:left="440" w:leftChars="200" w:right="0" w:rightChars="0" w:firstLine="0" w:firstLineChars="0"/>
        <w:jc w:val="both"/>
      </w:pPr>
      <w:r>
        <w:drawing>
          <wp:inline distT="0" distB="0" distL="114300" distR="114300">
            <wp:extent cx="5270500" cy="1049020"/>
            <wp:effectExtent l="9525" t="9525" r="15875" b="273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40" w:leftChars="200" w:right="0" w:rightChars="0" w:firstLine="0" w:firstLineChars="0"/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(jangan lupa mengubah jumah Cluster menjadi 4, sesuai modul 10)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</w:p>
    <w:p>
      <w:pPr>
        <w:numPr>
          <w:ilvl w:val="0"/>
          <w:numId w:val="2"/>
        </w:numPr>
        <w:spacing w:line="360" w:lineRule="auto"/>
        <w:ind w:left="425" w:leftChars="0" w:right="0" w:rightChars="0" w:hanging="42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Berikut adalah hasil proses Clustering dengan algoritma Fuzzy C-Means:</w:t>
      </w:r>
    </w:p>
    <w:p>
      <w:pPr>
        <w:numPr>
          <w:ilvl w:val="0"/>
          <w:numId w:val="3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SVD (Singular Value Decomposition)</w:t>
      </w:r>
    </w:p>
    <w:p>
      <w:pPr>
        <w:numPr>
          <w:ilvl w:val="0"/>
          <w:numId w:val="4"/>
        </w:numPr>
        <w:tabs>
          <w:tab w:val="left" w:pos="1100"/>
          <w:tab w:val="clear" w:pos="425"/>
        </w:tabs>
        <w:spacing w:line="360" w:lineRule="auto"/>
        <w:ind w:left="66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Eigenvalue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3040" cy="688340"/>
            <wp:effectExtent l="9525" t="9525" r="13335" b="2603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8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1100"/>
          <w:tab w:val="clear" w:pos="425"/>
        </w:tabs>
        <w:spacing w:line="360" w:lineRule="auto"/>
        <w:ind w:left="66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vsd Vectors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4785" cy="684530"/>
            <wp:effectExtent l="9525" t="9525" r="21590" b="1079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1100"/>
          <w:tab w:val="clear" w:pos="425"/>
        </w:tabs>
        <w:spacing w:line="360" w:lineRule="auto"/>
        <w:ind w:left="668" w:leftChars="300" w:right="0" w:rightChars="0" w:hanging="8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Nilai Cumulative Variance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4310" cy="2574290"/>
            <wp:effectExtent l="9525" t="9525" r="12065" b="2603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ExampleSet (k-Means)</w:t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Indonesia.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7325" cy="2393950"/>
            <wp:effectExtent l="9525" t="9525" r="19050" b="1587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B. Inggris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2880" cy="2397760"/>
            <wp:effectExtent l="9525" t="9525" r="23495" b="1206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7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MTK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2405" cy="2399665"/>
            <wp:effectExtent l="9525" t="9525" r="13970" b="1016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9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880" w:leftChars="0" w:right="0" w:righ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Kelompok siswa bidang IPA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2405" cy="2399665"/>
            <wp:effectExtent l="9525" t="9525" r="13970" b="1016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9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</w:p>
    <w:p>
      <w:pPr>
        <w:numPr>
          <w:ilvl w:val="0"/>
          <w:numId w:val="3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ExampleSet(SVD)</w:t>
      </w:r>
      <w:r>
        <w:br w:type="textWrapping"/>
      </w:r>
      <w:r>
        <w:drawing>
          <wp:inline distT="0" distB="0" distL="114300" distR="114300">
            <wp:extent cx="5268595" cy="1637030"/>
            <wp:effectExtent l="9525" t="9525" r="17780" b="10795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880"/>
          <w:tab w:val="clear" w:pos="425"/>
        </w:tabs>
        <w:spacing w:line="360" w:lineRule="auto"/>
        <w:ind w:left="425" w:leftChars="0" w:right="0" w:rightChars="0" w:firstLine="15" w:firstLineChars="0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>Hasil Algoritma Fuzzy C-Means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7960" cy="1923415"/>
            <wp:effectExtent l="9525" t="9525" r="18415" b="1016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3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5" w:leftChars="0" w:right="0" w:rightChars="0" w:hanging="425" w:firstLine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Setelah itu menuliskan nama siswa pada masing-masing kelompok cluster dengan menggunakan Fuzzy C-Means. Berikut hasilnya: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US"/>
        </w:rPr>
        <w:t>Nama dengan masing-</w:t>
      </w:r>
      <w:bookmarkStart w:id="0" w:name="_GoBack"/>
      <w:bookmarkEnd w:id="0"/>
      <w:r>
        <w:rPr>
          <w:rFonts w:hint="default"/>
          <w:sz w:val="24"/>
          <w:szCs w:val="24"/>
          <w:lang w:val="en-US"/>
        </w:rPr>
        <w:t>masing kelompok cluster:</w:t>
      </w:r>
    </w:p>
    <w:tbl>
      <w:tblPr>
        <w:tblStyle w:val="3"/>
        <w:tblW w:w="0" w:type="auto"/>
        <w:tblCellSpacing w:w="15" w:type="dxa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5"/>
        <w:gridCol w:w="1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DYAH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IKA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EKO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BUDI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BAYU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YANI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NANA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FEBRI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DENI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RISA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RANI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RATIH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JONO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TONI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JOKO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AGUS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YANTO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DANI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INDAH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BAMBANG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HADI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SUSI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WATI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WAWAN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MAHMUD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SANTI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DIAN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AHMAD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SARAH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RAMA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cluster_3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440" w:leftChars="200" w:right="0" w:rightChars="0" w:firstLine="0" w:firstLineChars="0"/>
        <w:jc w:val="both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 w:right="0" w:rightChars="0"/>
        <w:jc w:val="both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554E29"/>
    <w:multiLevelType w:val="singleLevel"/>
    <w:tmpl w:val="8B554E2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cs="Times New Roman"/>
        <w:sz w:val="24"/>
        <w:szCs w:val="24"/>
      </w:rPr>
    </w:lvl>
  </w:abstractNum>
  <w:abstractNum w:abstractNumId="1">
    <w:nsid w:val="EAC4AFD7"/>
    <w:multiLevelType w:val="singleLevel"/>
    <w:tmpl w:val="EAC4AFD7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1DC5668F"/>
    <w:multiLevelType w:val="singleLevel"/>
    <w:tmpl w:val="1DC5668F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sz w:val="24"/>
        <w:szCs w:val="24"/>
      </w:rPr>
    </w:lvl>
  </w:abstractNum>
  <w:abstractNum w:abstractNumId="3">
    <w:nsid w:val="30F42B6B"/>
    <w:multiLevelType w:val="singleLevel"/>
    <w:tmpl w:val="30F42B6B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7075FCC3"/>
    <w:multiLevelType w:val="singleLevel"/>
    <w:tmpl w:val="7075FCC3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46EBB"/>
    <w:rsid w:val="024C10C7"/>
    <w:rsid w:val="046C2617"/>
    <w:rsid w:val="04C5401A"/>
    <w:rsid w:val="081F17A7"/>
    <w:rsid w:val="08DE5805"/>
    <w:rsid w:val="093C1721"/>
    <w:rsid w:val="09612632"/>
    <w:rsid w:val="0A320404"/>
    <w:rsid w:val="0E017476"/>
    <w:rsid w:val="10BF28F9"/>
    <w:rsid w:val="13B83E4E"/>
    <w:rsid w:val="159E5E2E"/>
    <w:rsid w:val="16B40465"/>
    <w:rsid w:val="1901529B"/>
    <w:rsid w:val="196A2D49"/>
    <w:rsid w:val="1A73213C"/>
    <w:rsid w:val="1A9013F9"/>
    <w:rsid w:val="1C766D75"/>
    <w:rsid w:val="1E00742D"/>
    <w:rsid w:val="1F3A11F2"/>
    <w:rsid w:val="221C37EA"/>
    <w:rsid w:val="249C0B13"/>
    <w:rsid w:val="25A95139"/>
    <w:rsid w:val="25E10B49"/>
    <w:rsid w:val="26815233"/>
    <w:rsid w:val="26D202A7"/>
    <w:rsid w:val="26D97AE3"/>
    <w:rsid w:val="28906C39"/>
    <w:rsid w:val="28D00D19"/>
    <w:rsid w:val="293D1B4A"/>
    <w:rsid w:val="310A2169"/>
    <w:rsid w:val="31254BEA"/>
    <w:rsid w:val="32D66035"/>
    <w:rsid w:val="351D35B8"/>
    <w:rsid w:val="37636C83"/>
    <w:rsid w:val="377817EC"/>
    <w:rsid w:val="37BB0CC0"/>
    <w:rsid w:val="38717CB4"/>
    <w:rsid w:val="38D8716E"/>
    <w:rsid w:val="398D398C"/>
    <w:rsid w:val="3BD91B09"/>
    <w:rsid w:val="3D467128"/>
    <w:rsid w:val="41531137"/>
    <w:rsid w:val="41B51421"/>
    <w:rsid w:val="42F04DA9"/>
    <w:rsid w:val="433D3B0B"/>
    <w:rsid w:val="43A52112"/>
    <w:rsid w:val="44BD4AF8"/>
    <w:rsid w:val="45CD026F"/>
    <w:rsid w:val="462B1FC6"/>
    <w:rsid w:val="46FA1851"/>
    <w:rsid w:val="48220630"/>
    <w:rsid w:val="48E1392A"/>
    <w:rsid w:val="4C22224C"/>
    <w:rsid w:val="4C5C471F"/>
    <w:rsid w:val="4D454D50"/>
    <w:rsid w:val="4D870D5D"/>
    <w:rsid w:val="4DD821D0"/>
    <w:rsid w:val="56163E9B"/>
    <w:rsid w:val="59707CCA"/>
    <w:rsid w:val="59912DBC"/>
    <w:rsid w:val="5A8678B0"/>
    <w:rsid w:val="5B1B7771"/>
    <w:rsid w:val="5D8B027A"/>
    <w:rsid w:val="5FE75B9C"/>
    <w:rsid w:val="61201BDC"/>
    <w:rsid w:val="64157B03"/>
    <w:rsid w:val="64B87218"/>
    <w:rsid w:val="65591F64"/>
    <w:rsid w:val="65B45D26"/>
    <w:rsid w:val="65B72FB0"/>
    <w:rsid w:val="68D957FF"/>
    <w:rsid w:val="69B24DD4"/>
    <w:rsid w:val="6B3A7849"/>
    <w:rsid w:val="6D2277A2"/>
    <w:rsid w:val="6DBE39EC"/>
    <w:rsid w:val="6E6E17EA"/>
    <w:rsid w:val="6EB71411"/>
    <w:rsid w:val="70735F68"/>
    <w:rsid w:val="719C59C0"/>
    <w:rsid w:val="71F1789B"/>
    <w:rsid w:val="763E13B8"/>
    <w:rsid w:val="76DB7B9D"/>
    <w:rsid w:val="77A03B65"/>
    <w:rsid w:val="796D1EC2"/>
    <w:rsid w:val="79712617"/>
    <w:rsid w:val="7EA83D2A"/>
    <w:rsid w:val="7F86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223</Words>
  <Characters>1407</Characters>
  <Lines>0</Lines>
  <Paragraphs>0</Paragraphs>
  <TotalTime>7</TotalTime>
  <ScaleCrop>false</ScaleCrop>
  <LinksUpToDate>false</LinksUpToDate>
  <CharactersWithSpaces>1606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2021-12-13T13:47:00Z</dcterms:created>
  <dc:creator>ACER</dc:creator>
  <cp:lastModifiedBy>Daffa</cp:lastModifiedBy>
  <dcterms:modified xsi:type="dcterms:W3CDTF">2021-12-14T06:17:54Z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EA350DC8E03644DF93D07A177896076D</vt:lpwstr>
  </property>
</Properties>
</file>