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PRAKTIKUM DATA WAREHOUSING DAN DATA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 w:line="360" w:lineRule="auto"/>
        <w:ind w:left="323" w:right="341" w:firstLine="0"/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GB"/>
        </w:rPr>
        <w:t xml:space="preserve">PERTEMUAN </w:t>
      </w:r>
      <w:r>
        <w:rPr>
          <w:rFonts w:hint="default"/>
          <w:b/>
          <w:sz w:val="28"/>
          <w:szCs w:val="28"/>
          <w:lang w:val="en-US"/>
        </w:rPr>
        <w:t>7</w:t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en-GB"/>
        </w:rPr>
        <w:t>“</w:t>
      </w:r>
      <w:r>
        <w:rPr>
          <w:rFonts w:hint="default"/>
          <w:b/>
          <w:sz w:val="28"/>
          <w:szCs w:val="28"/>
          <w:lang w:val="en-US"/>
        </w:rPr>
        <w:t>ALGORITMA KLASIFIKASI : ARTIFICAL NEURAL NETWORK</w:t>
      </w:r>
      <w:bookmarkStart w:id="0" w:name="_GoBack"/>
      <w:bookmarkEnd w:id="0"/>
      <w:r>
        <w:rPr>
          <w:b/>
          <w:sz w:val="28"/>
          <w:szCs w:val="28"/>
        </w:rPr>
        <w:t>”</w:t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  <w:r>
        <w:rPr>
          <w:rFonts w:hint="default"/>
          <w:b/>
          <w:sz w:val="28"/>
          <w:szCs w:val="28"/>
          <w:highlight w:val="yellow"/>
        </w:rPr>
        <w:t>4.1 Prediksi nilai atribut dengan Neuron Perceptron</w:t>
      </w:r>
      <w:r>
        <w:rPr>
          <w:rFonts w:hint="default"/>
          <w:b/>
          <w:sz w:val="28"/>
          <w:szCs w:val="28"/>
          <w:highlight w:val="yellow"/>
        </w:rPr>
        <w:br w:type="textWrapping"/>
      </w:r>
      <w:r>
        <w:rPr>
          <w:rFonts w:hint="default"/>
          <w:b/>
          <w:sz w:val="28"/>
          <w:szCs w:val="28"/>
          <w:highlight w:val="yellow"/>
        </w:rPr>
        <w:br w:type="textWrapping"/>
      </w:r>
      <w:r>
        <w:rPr>
          <w:rFonts w:hint="default"/>
          <w:sz w:val="24"/>
          <w:szCs w:val="24"/>
          <w:lang w:val="en-US"/>
        </w:rPr>
        <w:t xml:space="preserve">1. Buka aplikasi RapidMiner, Drag DataCuaca_Training dan Data_CuacaTesting,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beserta operatornya yaitu Perceptron dan Apply Model.</w:t>
      </w:r>
      <w:r>
        <w:rPr>
          <w:rFonts w:hint="default"/>
          <w:b/>
          <w:sz w:val="24"/>
          <w:szCs w:val="24"/>
          <w:highlight w:val="yellow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 xml:space="preserve">2. Setelah itu ada notifikasi Error, yang menyatakan nilai kelas data dalam data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Training yang bertipe polynomial tidak dapat diproses, tutup pesan tersebut.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2405" cy="2776855"/>
            <wp:effectExtent l="9525" t="9525" r="13970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220"/>
        </w:tabs>
        <w:spacing w:line="360" w:lineRule="auto"/>
        <w:ind w:leftChars="0" w:right="0" w:right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3. </w:t>
      </w:r>
      <w:r>
        <w:rPr>
          <w:rFonts w:hint="default"/>
          <w:sz w:val="24"/>
          <w:szCs w:val="24"/>
          <w:lang w:val="en-US"/>
        </w:rPr>
        <w:t>Klik pada Perceptron, lalu “</w:t>
      </w:r>
      <w:r>
        <w:rPr>
          <w:rFonts w:hint="default"/>
          <w:i/>
          <w:iCs/>
          <w:sz w:val="24"/>
          <w:szCs w:val="24"/>
          <w:lang w:val="en-US"/>
        </w:rPr>
        <w:t>Help me solve the problem</w:t>
      </w:r>
      <w:r>
        <w:rPr>
          <w:rFonts w:hint="default"/>
          <w:sz w:val="24"/>
          <w:szCs w:val="24"/>
          <w:lang w:val="en-US"/>
        </w:rPr>
        <w:t>”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770" cy="2793365"/>
            <wp:effectExtent l="9525" t="9525" r="14605" b="165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3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 xml:space="preserve">4. Setelah itu muncul “Nominal to Numerical” pada Training, tambahkan juga pada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Testing.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2405" cy="2682240"/>
            <wp:effectExtent l="9525" t="9525" r="13970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5. Akan ditunjukan hasil prediksi data testing menggukan JST(Perceptron).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1610" cy="1701165"/>
            <wp:effectExtent l="9525" t="9525" r="24765" b="228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01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>(</w:t>
      </w:r>
      <w:r>
        <w:rPr>
          <w:rFonts w:hint="default"/>
          <w:sz w:val="24"/>
          <w:szCs w:val="24"/>
        </w:rPr>
        <w:t>Hasil prediksi menunjukkan bahwa semua data akan memiliki kelas bermain_tenis = TIDAK, berdasarkan perbandingan tingkat confidence masing-masing nilai kelas YA dan TIDAK.</w:t>
      </w:r>
      <w:r>
        <w:rPr>
          <w:rFonts w:hint="default"/>
          <w:sz w:val="24"/>
          <w:szCs w:val="24"/>
          <w:lang w:val="en-US"/>
        </w:rPr>
        <w:t>)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4.2 Mengetahui Nilai performance Vector pada jaringan saraf tiruan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br w:type="textWrapping"/>
      </w:r>
      <w:r>
        <w:rPr>
          <w:rFonts w:hint="default"/>
          <w:sz w:val="24"/>
          <w:szCs w:val="24"/>
          <w:lang w:val="en-GB"/>
        </w:rPr>
        <w:t xml:space="preserve">1. Menggunakan DataCuaca_Training dan operator Cross Validation, hubungkan port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sesuai di modul, setelah itu klik 2x pada Cross Validation.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865" cy="3456305"/>
            <wp:effectExtent l="9525" t="9525" r="16510" b="203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 xml:space="preserve">2. Cari Operator untuk disebelah kiri yaitu Nominal to Numerical &amp; Neural Net,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 xml:space="preserve">sedangkan disebelah kanan yaitu Apply Model, Performance dan Nominal to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Numerical, setelah itu process dan klik tombol RUN.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6055" cy="3536315"/>
            <wp:effectExtent l="9525" t="9525" r="20320" b="1651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3. Hasilnya:</w:t>
      </w:r>
    </w:p>
    <w:p>
      <w:pPr>
        <w:numPr>
          <w:ilvl w:val="0"/>
          <w:numId w:val="1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Tab PerformanceVector(Performance), untuk menunjukkan tingkat akurasi,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presisi, recall dan lain-lain dalam bentuk tabel dan plot view.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1770" cy="1610360"/>
            <wp:effectExtent l="9525" t="9525" r="14605" b="1841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0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1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Tab ImprovedNeuralNet (Neural Net), memperlihatkan arsitektur jaringan syaraf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yang digunakan untuk proses. Ada 2 mode view yaitu:</w:t>
      </w:r>
    </w:p>
    <w:p>
      <w:pPr>
        <w:numPr>
          <w:ilvl w:val="0"/>
          <w:numId w:val="2"/>
        </w:numPr>
        <w:tabs>
          <w:tab w:val="left" w:pos="440"/>
        </w:tabs>
        <w:spacing w:line="360" w:lineRule="auto"/>
        <w:ind w:left="440" w:leftChars="0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Neural Net, digunakan untuk melihat bentuk arsitektur JST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3295650"/>
            <wp:effectExtent l="9525" t="9525" r="17145" b="952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>Berdasarkan arsitektur yang terbentuk, dapat dilihat bahwa jumlah node (simpul)</w:t>
      </w:r>
      <w:r>
        <w:rPr>
          <w:rFonts w:hint="default"/>
          <w:sz w:val="24"/>
          <w:szCs w:val="24"/>
          <w:lang w:val="en-GB"/>
        </w:rPr>
        <w:t xml:space="preserve"> </w:t>
      </w:r>
      <w:r>
        <w:rPr>
          <w:rFonts w:hint="default"/>
          <w:sz w:val="24"/>
          <w:szCs w:val="24"/>
        </w:rPr>
        <w:t>masing</w:t>
      </w:r>
      <w:r>
        <w:rPr>
          <w:rFonts w:hint="default"/>
          <w:sz w:val="24"/>
          <w:szCs w:val="24"/>
          <w:lang w:val="en-GB"/>
        </w:rPr>
        <w:t>-</w:t>
      </w:r>
      <w:r>
        <w:rPr>
          <w:rFonts w:hint="default"/>
          <w:sz w:val="24"/>
          <w:szCs w:val="24"/>
        </w:rPr>
        <w:t xml:space="preserve">masing layer sebagai berikut :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1. Input Layer = 7 node</w:t>
      </w:r>
      <w:r>
        <w:rPr>
          <w:rFonts w:hint="default"/>
          <w:sz w:val="24"/>
          <w:szCs w:val="24"/>
          <w:lang w:val="en-GB"/>
        </w:rPr>
        <w:t xml:space="preserve"> input</w:t>
      </w:r>
      <w:r>
        <w:rPr>
          <w:rFonts w:hint="default"/>
          <w:sz w:val="24"/>
          <w:szCs w:val="24"/>
        </w:rPr>
        <w:t xml:space="preserve">, dan 1 node berbobot 1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2. Hidden Layer = 6 node hidden, dan 1 node berbobot 1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3. Output Layer = 2 node (YA, TIDAK)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</w:p>
    <w:p>
      <w:pPr>
        <w:numPr>
          <w:ilvl w:val="0"/>
          <w:numId w:val="2"/>
        </w:numPr>
        <w:tabs>
          <w:tab w:val="left" w:pos="440"/>
        </w:tabs>
        <w:spacing w:line="360" w:lineRule="auto"/>
        <w:ind w:left="440" w:leftChars="0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-214630</wp:posOffset>
                </wp:positionH>
                <wp:positionV relativeFrom="paragraph">
                  <wp:posOffset>527685</wp:posOffset>
                </wp:positionV>
                <wp:extent cx="6293485" cy="5838190"/>
                <wp:effectExtent l="9525" t="9525" r="21590" b="1968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3485" cy="5838190"/>
                          <a:chOff x="7527" y="105280"/>
                          <a:chExt cx="9911" cy="9194"/>
                        </a:xfrm>
                      </wpg:grpSpPr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527" y="105295"/>
                            <a:ext cx="3825" cy="7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1308" y="105294"/>
                            <a:ext cx="3120" cy="88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4364" y="105280"/>
                            <a:ext cx="3075" cy="9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6.9pt;margin-top:41.55pt;height:459.7pt;width:495.55pt;z-index:251660288;mso-width-relative:page;mso-height-relative:page;" coordorigin="7527,105280" coordsize="9911,9194" o:gfxdata="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3&#10;J0dhxgAAACkCAAAZAAAAZHJzL19yZWxzL2Uyb0RvYy54bWwucmVsc72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">
                <o:lock v:ext="edit" aspectratio="f"/>
                <v:shape id="Picture 6" o:spid="_x0000_s1026" o:spt="75" type="#_x0000_t75" style="position:absolute;left:7527;top:105295;height:7260;width:3825;" filled="f" o:preferrelative="t" stroked="t" coordsize="21600,21600" o:gfxdata="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vXKV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16" o:title=""/>
                  <o:lock v:ext="edit" aspectratio="t"/>
                </v:shape>
                <v:shape id="Picture 8" o:spid="_x0000_s1026" o:spt="75" type="#_x0000_t75" style="position:absolute;left:11308;top:105294;height:8895;width:3120;" filled="f" o:preferrelative="t" stroked="t" coordsize="21600,21600" o:gfxdata="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bny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 [3213]" joinstyle="round"/>
                  <v:imagedata r:id="rId17" o:title=""/>
                  <o:lock v:ext="edit" aspectratio="t"/>
                </v:shape>
                <v:shape id="Picture 9" o:spid="_x0000_s1026" o:spt="75" type="#_x0000_t75" style="position:absolute;left:14364;top:105280;height:9195;width:3075;" filled="f" o:preferrelative="t" stroked="t" coordsize="21600,21600" o:gfxdata="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GgqK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 [3213]" joinstyle="round"/>
                  <v:imagedata r:id="rId18" o:title=""/>
                  <o:lock v:ext="edit" aspectratio="t"/>
                </v:shape>
              </v:group>
            </w:pict>
          </mc:Fallback>
        </mc:AlternateContent>
      </w:r>
      <w:r>
        <w:rPr>
          <w:rFonts w:hint="default"/>
          <w:sz w:val="24"/>
          <w:szCs w:val="24"/>
          <w:lang w:val="en-GB"/>
        </w:rPr>
        <w:t xml:space="preserve">Description, digunakan untuk melihat nilai bobot sigmoid masing-masing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node (simpul) pada hidden layer dan output layer.</w:t>
      </w:r>
      <w:r>
        <w:rPr>
          <w:rFonts w:hint="default"/>
          <w:sz w:val="24"/>
          <w:szCs w:val="24"/>
          <w:lang w:val="en-GB"/>
        </w:rPr>
        <w:br w:type="textWrapping"/>
      </w:r>
    </w:p>
    <w:p>
      <w:pPr>
        <w:numPr>
          <w:ilvl w:val="0"/>
          <w:numId w:val="3"/>
        </w:numPr>
        <w:tabs>
          <w:tab w:val="left" w:pos="220"/>
          <w:tab w:val="clear" w:pos="420"/>
        </w:tabs>
        <w:spacing w:line="360" w:lineRule="auto"/>
        <w:ind w:left="420" w:leftChars="0" w:right="0" w:righ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</w:p>
    <w:p>
      <w:pPr>
        <w:numPr>
          <w:ilvl w:val="0"/>
          <w:numId w:val="0"/>
        </w:numPr>
        <w:tabs>
          <w:tab w:val="left" w:pos="220"/>
        </w:tabs>
        <w:spacing w:line="360" w:lineRule="auto"/>
        <w:ind w:leftChars="0" w:right="0" w:rightChars="0"/>
        <w:rPr>
          <w:rFonts w:hint="default"/>
          <w:lang w:val="en-GB"/>
        </w:rPr>
      </w:pPr>
      <w:r>
        <w:rPr>
          <w:rFonts w:hint="default"/>
          <w:b/>
          <w:bCs/>
          <w:sz w:val="28"/>
          <w:szCs w:val="28"/>
          <w:highlight w:val="yellow"/>
          <w:lang w:val="en-GB"/>
        </w:rPr>
        <w:t>TUGAS!</w:t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 xml:space="preserve">Menggunakan file exel Tugas nomor 1 Modul  6 (Training) &amp; Tugas nomor 1 </w:t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 xml:space="preserve">Modul 8 (Testing), lalu masukan operator Nominal to Numerical, Pereptron dan </w:t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>Apply Model.</w:t>
      </w:r>
      <w:r>
        <w:rPr>
          <w:rFonts w:hint="default"/>
          <w:b/>
          <w:bCs/>
          <w:sz w:val="28"/>
          <w:szCs w:val="28"/>
          <w:highlight w:val="yellow"/>
          <w:lang w:val="en-GB"/>
        </w:rPr>
        <w:br w:type="textWrapping"/>
      </w:r>
      <w:r>
        <w:drawing>
          <wp:inline distT="0" distB="0" distL="114300" distR="114300">
            <wp:extent cx="5271135" cy="2615565"/>
            <wp:effectExtent l="9525" t="9525" r="15240" b="2286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5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Hasil prediksi terhadap data testing lama studi mahasiswa dengan menggunakan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model Perceptron.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052320"/>
            <wp:effectExtent l="9525" t="9525" r="17145" b="14605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2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Menggunakan PerformanceVector untuk mencari tingkat akurasi, presisi dan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recall!</w:t>
      </w:r>
      <w:r>
        <w:br w:type="textWrapping"/>
      </w:r>
      <w:r>
        <w:drawing>
          <wp:inline distT="0" distB="0" distL="114300" distR="114300">
            <wp:extent cx="5270500" cy="2101215"/>
            <wp:effectExtent l="9525" t="9525" r="15875" b="2286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Hasil dengan menggunakan model Perceptron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0500" cy="1221105"/>
            <wp:effectExtent l="0" t="0" r="6350" b="17145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>Mengganti operator Perceptron menjadi Neural Net.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0500" cy="2532380"/>
            <wp:effectExtent l="9525" t="9525" r="15875" b="10795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Hasil prediksi terhadap data testing lama studi mahasiswa dengan menggunakan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model Neural Net.</w:t>
      </w:r>
      <w:r>
        <w:br w:type="textWrapping"/>
      </w:r>
      <w:r>
        <w:drawing>
          <wp:inline distT="0" distB="0" distL="114300" distR="114300">
            <wp:extent cx="5263515" cy="1684655"/>
            <wp:effectExtent l="9525" t="9525" r="22860" b="2032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84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Menggunakan PerformanceVector untuk mencari tingkat akurasi, presisi dan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recall!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0500" cy="2406650"/>
            <wp:effectExtent l="9525" t="9525" r="15875" b="22225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Hasil dengan menggunakan model Neural Net.</w:t>
      </w:r>
      <w:r>
        <w:br w:type="textWrapping"/>
      </w:r>
      <w:r>
        <w:drawing>
          <wp:inline distT="0" distB="0" distL="114300" distR="114300">
            <wp:extent cx="5269230" cy="1227455"/>
            <wp:effectExtent l="9525" t="9525" r="17145" b="2032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7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Arsitektur Jaringan saraf yang terbentuk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8595" cy="3345815"/>
            <wp:effectExtent l="0" t="0" r="8255" b="6985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5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</w:rPr>
        <w:t>Berdasarkan arsitektur yang terbentuk, dapat dilihat bahwa jumlah node (simpul)</w:t>
      </w:r>
      <w:r>
        <w:rPr>
          <w:rFonts w:hint="default"/>
          <w:sz w:val="24"/>
          <w:szCs w:val="24"/>
          <w:lang w:val="en-GB"/>
        </w:rPr>
        <w:t xml:space="preserve">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</w:rPr>
        <w:t>masing</w:t>
      </w:r>
      <w:r>
        <w:rPr>
          <w:rFonts w:hint="default"/>
          <w:sz w:val="24"/>
          <w:szCs w:val="24"/>
          <w:lang w:val="en-GB"/>
        </w:rPr>
        <w:t>-</w:t>
      </w:r>
      <w:r>
        <w:rPr>
          <w:rFonts w:hint="default"/>
          <w:sz w:val="24"/>
          <w:szCs w:val="24"/>
        </w:rPr>
        <w:t xml:space="preserve">masing layer sebagai berikut :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1. Input layer = 10 node input, dan 1 node berbobot 1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2. Hidden layer = 7 node hidden, dan 1 node berbobot 1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3. Output layer = 2 node (TEPAT dan TERLAMBAT)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158750</wp:posOffset>
                </wp:positionH>
                <wp:positionV relativeFrom="paragraph">
                  <wp:posOffset>545465</wp:posOffset>
                </wp:positionV>
                <wp:extent cx="5033645" cy="5622925"/>
                <wp:effectExtent l="9525" t="9525" r="24130" b="2540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645" cy="5622925"/>
                          <a:chOff x="8115" y="190913"/>
                          <a:chExt cx="7927" cy="8855"/>
                        </a:xfrm>
                      </wpg:grpSpPr>
                      <pic:pic xmlns:pic="http://schemas.openxmlformats.org/drawingml/2006/picture">
                        <pic:nvPicPr>
                          <pic:cNvPr id="37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8115" y="190918"/>
                            <a:ext cx="4005" cy="8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2172" y="190913"/>
                            <a:ext cx="3870" cy="73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.5pt;margin-top:42.95pt;height:442.75pt;width:396.35pt;z-index:251662336;mso-width-relative:page;mso-height-relative:page;" coordorigin="8115,190913" coordsize="7927,8855" o:gfxdata="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">
                <o:lock v:ext="edit" aspectratio="f"/>
                <v:shape id="Picture 30" o:spid="_x0000_s1026" o:spt="75" type="#_x0000_t75" style="position:absolute;left:8115;top:190918;height:8850;width:4005;" filled="f" o:preferrelative="t" stroked="t" coordsize="21600,21600" o:gfxdata="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6Aaf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28" o:title=""/>
                  <o:lock v:ext="edit" aspectratio="t"/>
                </v:shape>
                <v:shape id="Picture 33" o:spid="_x0000_s1026" o:spt="75" type="#_x0000_t75" style="position:absolute;left:12172;top:190913;height:7395;width:3870;" filled="f" o:preferrelative="t" stroked="t" coordsize="21600,21600" o:gfxdata="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ijXEO2AAAA2wAAAA8A&#10;AAAAAAAAAQAgAAAAIgAAAGRycy9kb3ducmV2LnhtbFBLAQIUABQAAAAIAIdO4kAzLwWeOwAAADkA&#10;AAAQAAAAAAAAAAEAIAAAAAUBAABkcnMvc2hhcGV4bWwueG1sUEsFBgAAAAAGAAYAWwEAAK8DAAAA&#10;AA==&#10;">
                  <v:fill on="f" focussize="0,0"/>
                  <v:stroke color="#000000 [3213]" joinstyle="round"/>
                  <v:imagedata r:id="rId29" o:title=""/>
                  <o:lock v:ext="edit" aspectratio="t"/>
                </v:shape>
              </v:group>
            </w:pict>
          </mc:Fallback>
        </mc:AlternateContent>
      </w:r>
      <w:r>
        <w:rPr>
          <w:rFonts w:hint="default"/>
          <w:sz w:val="24"/>
          <w:szCs w:val="24"/>
          <w:lang w:val="en-GB"/>
        </w:rPr>
        <w:t xml:space="preserve">Nilai - nilai bobot sigmoid masing-masing node (simpul) pada hidden layer dan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output layer :</w:t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107950</wp:posOffset>
                </wp:positionH>
                <wp:positionV relativeFrom="paragraph">
                  <wp:posOffset>66675</wp:posOffset>
                </wp:positionV>
                <wp:extent cx="5057140" cy="6548755"/>
                <wp:effectExtent l="9525" t="9525" r="19685" b="1397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7140" cy="6548755"/>
                          <a:chOff x="5702" y="207126"/>
                          <a:chExt cx="7964" cy="10313"/>
                        </a:xfrm>
                      </wpg:grpSpPr>
                      <pic:pic xmlns:pic="http://schemas.openxmlformats.org/drawingml/2006/picture">
                        <pic:nvPicPr>
                          <pic:cNvPr id="41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02" y="207126"/>
                            <a:ext cx="3915" cy="74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662" y="207149"/>
                            <a:ext cx="4005" cy="36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662" y="210809"/>
                            <a:ext cx="3405" cy="6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5pt;margin-top:5.25pt;height:515.65pt;width:398.2pt;z-index:251661312;mso-width-relative:page;mso-height-relative:page;" coordorigin="5702,207126" coordsize="7964,10313" o:gfxdata="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DcnR2HGAAAAKQIAABkAAABk&#10;cnMvX3JlbHMvZTJvRG9jLnhtbC5yZWxzvZHBagIxEIbvQt8hzL2b3RWKiFkvIngV+wBDMpsNbiYh&#10;iaW+vYFSqCD15nFm+L//g9lsv/0svihlF1hB17QgiHUwjq2Cz9P+fQUiF2SDc2BScKUM2+FtsTnS&#10;jKWG8uRiFpXCWcFUSlxLmfVEHnMTInG9jCF5LHVMVkbUZ7Qk+7b9kOkvA4Y7pjgYBelgliBO11ib&#10;n7PDODpNu6Avnrg8qJDO1+4KxGSpKPBkHP4sl01kC/KxQ/8ah/4/h+41Dt2vg7x78HAD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">
                <o:lock v:ext="edit" aspectratio="f"/>
                <v:shape id="Picture 34" o:spid="_x0000_s1026" o:spt="75" type="#_x0000_t75" style="position:absolute;left:5702;top:207126;height:7410;width:3915;" filled="f" o:preferrelative="t" stroked="t" coordsize="21600,21600" o:gfxdata="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RUsw6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 [3213]" joinstyle="round"/>
                  <v:imagedata r:id="rId30" o:title=""/>
                  <o:lock v:ext="edit" aspectratio="t"/>
                </v:shape>
                <v:shape id="Picture 35" o:spid="_x0000_s1026" o:spt="75" type="#_x0000_t75" style="position:absolute;left:9662;top:207149;height:3615;width:4005;" filled="f" o:preferrelative="t" stroked="t" coordsize="21600,21600" o:gfxdata="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i4yR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 [3213]" joinstyle="round"/>
                  <v:imagedata r:id="rId31" o:title=""/>
                  <o:lock v:ext="edit" aspectratio="t"/>
                </v:shape>
                <v:shape id="Picture 36" o:spid="_x0000_s1026" o:spt="75" type="#_x0000_t75" style="position:absolute;left:9662;top:210809;height:6630;width:3405;" filled="f" o:preferrelative="t" stroked="t" coordsize="21600,21600" o:gfxdata="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1KzOC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r:id="rId32" o:title=""/>
                  <o:lock v:ext="edit" aspectratio="t"/>
                </v:shape>
              </v:group>
            </w:pict>
          </mc:Fallback>
        </mc:AlternateContent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Kesimpulan saya yaitu, adanya perubahan pada akurasi, presisi dan recall,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 xml:space="preserve">dimana pada Perceptron (40%) lebih kecil dari pada Neural Net (60%), jadi lebih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akurat pada Neural Net.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25AC12"/>
    <w:multiLevelType w:val="singleLevel"/>
    <w:tmpl w:val="9925AC1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B6F8CA2"/>
    <w:multiLevelType w:val="multilevel"/>
    <w:tmpl w:val="FB6F8C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27FA5DB7"/>
    <w:multiLevelType w:val="singleLevel"/>
    <w:tmpl w:val="27FA5DB7"/>
    <w:lvl w:ilvl="0" w:tentative="0">
      <w:start w:val="1"/>
      <w:numFmt w:val="upperLetter"/>
      <w:suff w:val="space"/>
      <w:lvlText w:val="%1."/>
      <w:lvlJc w:val="left"/>
      <w:pPr>
        <w:ind w:left="440" w:leftChars="0" w:firstLine="0" w:firstLineChars="0"/>
      </w:pPr>
    </w:lvl>
  </w:abstractNum>
  <w:abstractNum w:abstractNumId="3">
    <w:nsid w:val="33BC7693"/>
    <w:multiLevelType w:val="singleLevel"/>
    <w:tmpl w:val="33BC769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20573"/>
    <w:rsid w:val="01FC5089"/>
    <w:rsid w:val="02035F04"/>
    <w:rsid w:val="022F7F2F"/>
    <w:rsid w:val="03246F09"/>
    <w:rsid w:val="03FC7DC2"/>
    <w:rsid w:val="04FA0FB9"/>
    <w:rsid w:val="056B7326"/>
    <w:rsid w:val="085E55BE"/>
    <w:rsid w:val="08E04E2C"/>
    <w:rsid w:val="09692F83"/>
    <w:rsid w:val="0AF51D06"/>
    <w:rsid w:val="0B176465"/>
    <w:rsid w:val="0B685422"/>
    <w:rsid w:val="0D143328"/>
    <w:rsid w:val="0DE36D88"/>
    <w:rsid w:val="0E420CEE"/>
    <w:rsid w:val="0EA90BF9"/>
    <w:rsid w:val="0EE417ED"/>
    <w:rsid w:val="10590A86"/>
    <w:rsid w:val="10C45035"/>
    <w:rsid w:val="12D56DB5"/>
    <w:rsid w:val="149626F4"/>
    <w:rsid w:val="15395040"/>
    <w:rsid w:val="157A57C4"/>
    <w:rsid w:val="172A44A4"/>
    <w:rsid w:val="181C4385"/>
    <w:rsid w:val="183E5E29"/>
    <w:rsid w:val="18DE5405"/>
    <w:rsid w:val="1AC85718"/>
    <w:rsid w:val="1ACD1054"/>
    <w:rsid w:val="1C7B3092"/>
    <w:rsid w:val="1CC401DD"/>
    <w:rsid w:val="1CDE466E"/>
    <w:rsid w:val="1D3622B9"/>
    <w:rsid w:val="1DB85673"/>
    <w:rsid w:val="1ECA221B"/>
    <w:rsid w:val="1F93234C"/>
    <w:rsid w:val="2026574D"/>
    <w:rsid w:val="20395874"/>
    <w:rsid w:val="20E44264"/>
    <w:rsid w:val="20F92F75"/>
    <w:rsid w:val="210F74D9"/>
    <w:rsid w:val="214E3F88"/>
    <w:rsid w:val="22975A01"/>
    <w:rsid w:val="24572249"/>
    <w:rsid w:val="24DA566B"/>
    <w:rsid w:val="25AF426C"/>
    <w:rsid w:val="273F38D9"/>
    <w:rsid w:val="276570D3"/>
    <w:rsid w:val="29325E2E"/>
    <w:rsid w:val="2B597E02"/>
    <w:rsid w:val="2BCC71A0"/>
    <w:rsid w:val="2C2D1A68"/>
    <w:rsid w:val="2C9407C7"/>
    <w:rsid w:val="2CD950A8"/>
    <w:rsid w:val="2D91289D"/>
    <w:rsid w:val="2DD17D92"/>
    <w:rsid w:val="2FC27071"/>
    <w:rsid w:val="312869FD"/>
    <w:rsid w:val="35B26352"/>
    <w:rsid w:val="374812FC"/>
    <w:rsid w:val="382C75B1"/>
    <w:rsid w:val="385621E1"/>
    <w:rsid w:val="38F26D7E"/>
    <w:rsid w:val="393503CB"/>
    <w:rsid w:val="3A0F4C10"/>
    <w:rsid w:val="3A6348D9"/>
    <w:rsid w:val="3A883084"/>
    <w:rsid w:val="3AAB0A56"/>
    <w:rsid w:val="3AE62F5D"/>
    <w:rsid w:val="3BF71C6D"/>
    <w:rsid w:val="3D0E6B5E"/>
    <w:rsid w:val="3DE0125D"/>
    <w:rsid w:val="3E0E272A"/>
    <w:rsid w:val="3E164301"/>
    <w:rsid w:val="3EE80DA7"/>
    <w:rsid w:val="3F0E7483"/>
    <w:rsid w:val="40442ABA"/>
    <w:rsid w:val="40E45186"/>
    <w:rsid w:val="42CA5B4C"/>
    <w:rsid w:val="43595C73"/>
    <w:rsid w:val="45641F4A"/>
    <w:rsid w:val="45C132AD"/>
    <w:rsid w:val="46612B8A"/>
    <w:rsid w:val="46BE2020"/>
    <w:rsid w:val="47135472"/>
    <w:rsid w:val="47583501"/>
    <w:rsid w:val="478547FC"/>
    <w:rsid w:val="4815548A"/>
    <w:rsid w:val="48866852"/>
    <w:rsid w:val="496E103A"/>
    <w:rsid w:val="49F91BDF"/>
    <w:rsid w:val="4A161BE7"/>
    <w:rsid w:val="4CF0207E"/>
    <w:rsid w:val="4D0116FC"/>
    <w:rsid w:val="4D220AAF"/>
    <w:rsid w:val="4E2B629B"/>
    <w:rsid w:val="50343750"/>
    <w:rsid w:val="52664CBE"/>
    <w:rsid w:val="53914938"/>
    <w:rsid w:val="53DA18B8"/>
    <w:rsid w:val="54AC3FD6"/>
    <w:rsid w:val="54CA448E"/>
    <w:rsid w:val="54E0774E"/>
    <w:rsid w:val="55333396"/>
    <w:rsid w:val="553465D1"/>
    <w:rsid w:val="579F1D02"/>
    <w:rsid w:val="58C6711C"/>
    <w:rsid w:val="593A4D50"/>
    <w:rsid w:val="598D1787"/>
    <w:rsid w:val="5CE55DB8"/>
    <w:rsid w:val="5D417411"/>
    <w:rsid w:val="5DFC52CD"/>
    <w:rsid w:val="6021432F"/>
    <w:rsid w:val="606C4653"/>
    <w:rsid w:val="612E65CB"/>
    <w:rsid w:val="63A21AD5"/>
    <w:rsid w:val="644869FA"/>
    <w:rsid w:val="64FA60B6"/>
    <w:rsid w:val="65CE7B07"/>
    <w:rsid w:val="66332872"/>
    <w:rsid w:val="666F560D"/>
    <w:rsid w:val="679443AC"/>
    <w:rsid w:val="684E7E6C"/>
    <w:rsid w:val="68C0799E"/>
    <w:rsid w:val="690774EA"/>
    <w:rsid w:val="699D33DA"/>
    <w:rsid w:val="6A225A35"/>
    <w:rsid w:val="6BB15DF1"/>
    <w:rsid w:val="6CAD65FF"/>
    <w:rsid w:val="6E12775D"/>
    <w:rsid w:val="6FC8178E"/>
    <w:rsid w:val="7041787F"/>
    <w:rsid w:val="70425DB2"/>
    <w:rsid w:val="70684E0F"/>
    <w:rsid w:val="71950026"/>
    <w:rsid w:val="732135F6"/>
    <w:rsid w:val="73AB4F5C"/>
    <w:rsid w:val="73FB2565"/>
    <w:rsid w:val="74056EC3"/>
    <w:rsid w:val="74833479"/>
    <w:rsid w:val="74863807"/>
    <w:rsid w:val="77771E47"/>
    <w:rsid w:val="777C187C"/>
    <w:rsid w:val="77AD1223"/>
    <w:rsid w:val="77B44CAA"/>
    <w:rsid w:val="77BB178D"/>
    <w:rsid w:val="785D0A02"/>
    <w:rsid w:val="790C42FB"/>
    <w:rsid w:val="79B55710"/>
    <w:rsid w:val="7A415790"/>
    <w:rsid w:val="7A721005"/>
    <w:rsid w:val="7C567C4F"/>
    <w:rsid w:val="7C7758ED"/>
    <w:rsid w:val="7C9C05D5"/>
    <w:rsid w:val="7CD70A13"/>
    <w:rsid w:val="7D7A0018"/>
    <w:rsid w:val="7E013D12"/>
    <w:rsid w:val="7E4B51B4"/>
    <w:rsid w:val="7EA8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2021-11-06T17:09:00Z</dcterms:created>
  <dc:creator>ACER</dc:creator>
  <cp:lastModifiedBy>Daffa</cp:lastModifiedBy>
  <dcterms:modified xsi:type="dcterms:W3CDTF">2021-12-08T03:54:23Z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15D35641EEAC4B189DD2AEBB6EF78D1E</vt:lpwstr>
  </property>
</Properties>
</file>