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RAKTIKUM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JARINGAN KOMPUTER 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MODUL 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PENGENALAN CISCO PACKET TRACER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jc w:val="both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151765</wp:posOffset>
            </wp:positionV>
            <wp:extent cx="3865880" cy="3568700"/>
            <wp:effectExtent l="0" t="0" r="1270" b="1270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00" w:leftChars="100"/>
        <w:jc w:val="center"/>
      </w:pP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Oleh: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3802" w:leftChars="1194" w:hanging="1414" w:hangingChars="44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400" w:leftChars="120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A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PRODI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sz w:val="32"/>
        </w:rPr>
        <w:t>Fakultas Komunikasi dan Informatika Universitas Muhammadiyah Surakart</w:t>
      </w:r>
      <w:r>
        <w:rPr>
          <w:rFonts w:hint="default" w:ascii="Times New Roman" w:hAnsi="Times New Roman" w:cs="Times New Roman"/>
          <w:b/>
          <w:sz w:val="32"/>
          <w:lang w:val="en-US"/>
        </w:rPr>
        <w:t>a</w:t>
      </w:r>
    </w:p>
    <w:p>
      <w:pPr>
        <w:jc w:val="center"/>
        <w:rPr>
          <w:rFonts w:hint="default"/>
          <w:b/>
          <w:sz w:val="32"/>
          <w:lang w:val="en-US"/>
        </w:rPr>
      </w:pPr>
    </w:p>
    <w:p>
      <w:pPr>
        <w:jc w:val="center"/>
        <w:rPr>
          <w:rFonts w:hint="default"/>
          <w:b/>
          <w:sz w:val="32"/>
          <w:lang w:val="en-US"/>
        </w:rPr>
      </w:pPr>
    </w:p>
    <w:p>
      <w:pPr>
        <w:jc w:val="center"/>
        <w:rPr>
          <w:rFonts w:hint="default"/>
          <w:b/>
          <w:sz w:val="32"/>
          <w:lang w:val="en-US"/>
        </w:rPr>
      </w:pPr>
    </w:p>
    <w:p>
      <w:pPr>
        <w:jc w:val="both"/>
        <w:rPr>
          <w:rFonts w:hint="default"/>
          <w:b/>
          <w:sz w:val="32"/>
          <w:lang w:val="en-US"/>
        </w:rPr>
      </w:pPr>
    </w:p>
    <w:p>
      <w:pPr>
        <w:jc w:val="both"/>
        <w:rPr>
          <w:rFonts w:hint="default"/>
          <w:b/>
          <w:sz w:val="32"/>
          <w:lang w:val="en-US"/>
        </w:rPr>
      </w:pPr>
    </w:p>
    <w:p>
      <w:pPr>
        <w:jc w:val="both"/>
        <w:rPr>
          <w:rFonts w:hint="default"/>
          <w:b/>
          <w:sz w:val="32"/>
          <w:lang w:val="en-US"/>
        </w:rPr>
      </w:pPr>
    </w:p>
    <w:p>
      <w:pPr>
        <w:jc w:val="both"/>
        <w:rPr>
          <w:rFonts w:hint="default"/>
          <w:b/>
          <w:sz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Kegiatan 1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Membuat rancangan jaringan komputer.</w:t>
      </w:r>
    </w:p>
    <w:p>
      <w:pPr>
        <w:keepNext w:val="0"/>
        <w:keepLines w:val="0"/>
        <w:widowControl/>
        <w:suppressLineNumbers w:val="0"/>
        <w:ind w:left="0" w:leftChars="0" w:firstLine="400" w:firstLineChars="200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br w:type="textWrapping"/>
      </w:r>
      <w:r>
        <w:drawing>
          <wp:inline distT="0" distB="0" distL="114300" distR="114300">
            <wp:extent cx="5265420" cy="1820545"/>
            <wp:effectExtent l="9525" t="9525" r="20955" b="1778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2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Penjelasan: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A. Terlihat bahwa indikator berwarna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 xml:space="preserve"> merah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dari (router-router) dan (router-swtich) yang berarti tidak terhubung.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B. Terlihat bahwa indikator berwarna</w:t>
      </w:r>
      <w:r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FFC000"/>
          <w:sz w:val="24"/>
          <w:szCs w:val="24"/>
          <w:lang w:val="en-US"/>
        </w:rPr>
        <w:t>orange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(awalnya)</w:t>
      </w:r>
      <w:r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lalu berubah ke</w:t>
      </w:r>
      <w:r>
        <w:rPr>
          <w:rFonts w:hint="default" w:ascii="Times New Roman" w:hAnsi="Times New Roman" w:cs="Times New Roman"/>
          <w:color w:val="00B050"/>
          <w:sz w:val="24"/>
          <w:szCs w:val="24"/>
          <w:lang w:val="en-US"/>
        </w:rPr>
        <w:t xml:space="preserve"> hijau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dari (switch-server),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(switch-pc) dan (switch-laptop)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yang berarti </w:t>
      </w:r>
      <w:r>
        <w:rPr>
          <w:rFonts w:hint="default" w:ascii="Times New Roman" w:hAnsi="Times New Roman" w:eastAsia="SimSun" w:cs="Times New Roman"/>
          <w:color w:val="FFC000"/>
          <w:kern w:val="0"/>
          <w:sz w:val="24"/>
          <w:szCs w:val="24"/>
          <w:lang w:val="en-US" w:eastAsia="zh-CN" w:bidi="ar"/>
        </w:rPr>
        <w:t>orange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sedang melakukan instalisasi perangkat dan </w:t>
      </w:r>
      <w:r>
        <w:rPr>
          <w:rFonts w:hint="default" w:ascii="Times New Roman" w:hAnsi="Times New Roman" w:eastAsia="SimSun" w:cs="Times New Roman"/>
          <w:color w:val="00B050"/>
          <w:kern w:val="0"/>
          <w:sz w:val="24"/>
          <w:szCs w:val="24"/>
          <w:lang w:val="en-US" w:eastAsia="zh-CN" w:bidi="ar"/>
        </w:rPr>
        <w:t>hijau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sudah terhubung.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</w:p>
    <w:p>
      <w:pPr>
        <w:keepNext w:val="0"/>
        <w:keepLines w:val="0"/>
        <w:widowControl/>
        <w:suppressLineNumbers w:val="0"/>
        <w:ind w:left="0" w:leftChars="0" w:firstLine="480" w:firstLineChars="200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2.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Kegiatan 2 (Membuat Jaringan Peer to Peer.)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Jaringan Peer to Peer, dengan ip address PC0 = 192.168.1.1 dan PC1 = 192.168.1.31</w:t>
      </w:r>
    </w:p>
    <w:p>
      <w:pPr>
        <w:numPr>
          <w:ilvl w:val="0"/>
          <w:numId w:val="0"/>
        </w:num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3228975</wp:posOffset>
                </wp:positionV>
                <wp:extent cx="815340" cy="185420"/>
                <wp:effectExtent l="15875" t="15875" r="26035" b="27305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3310" y="4357370"/>
                          <a:ext cx="815340" cy="18542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FF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55pt;margin-top:254.25pt;height:14.6pt;width:64.2pt;z-index:251660288;v-text-anchor:middle;mso-width-relative:page;mso-height-relative:page;" filled="f" stroked="t" coordsize="21600,21600" o:gfxdata="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O&#10;0KAv2gAAAAsBAAAPAAAAAAAAAAEAIAAAACIAAABkcnMvZG93bnJldi54bWxQSwECFAAUAAAACACH&#10;TuJAwp+jXc0CAADEBQAADgAAAAAAAAABACAAAAApAQAAZHJzL2Uyb0RvYy54bWxQSwUGAAAAAAYA&#10;BgBZAQAAaAYAAAAA&#10;">
                <v:fill on="f" focussize="0,0"/>
                <v:stroke weight="2.5pt" color="#FFFF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5245100</wp:posOffset>
                </wp:positionV>
                <wp:extent cx="1250315" cy="185420"/>
                <wp:effectExtent l="15875" t="15875" r="29210" b="27305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8542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4pt;margin-top:413pt;height:14.6pt;width:98.45pt;z-index:251661312;v-text-anchor:middle;mso-width-relative:page;mso-height-relative:page;" filled="f" stroked="t" coordsize="21600,21600" o:gfxdata="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W1Jy3aAAAACgEAAA8AAAAAAAAAAQAgAAAAIgAAAGRycy9kb3ducmV2LnhtbFBLAQIU&#10;ABQAAAAIAIdO4kCNGhRmYwIAANEEAAAOAAAAAAAAAAEAIAAAACkBAABkcnMvZTJvRG9jLnhtbFBL&#10;BQYAAAAABgAGAFkBAAD+BQAAAAA=&#10;">
                <v:fill on="f" focussize="0,0"/>
                <v:stroke weight="2.5pt" color="#FFFF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362450" cy="2667000"/>
            <wp:effectExtent l="9525" t="9525" r="9525" b="9525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6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Melakukan ping pada kedua pc: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PC0</w:t>
      </w:r>
      <w:r>
        <w:br w:type="textWrapping"/>
      </w:r>
      <w:r>
        <w:drawing>
          <wp:inline distT="0" distB="0" distL="114300" distR="114300">
            <wp:extent cx="4657725" cy="3686175"/>
            <wp:effectExtent l="0" t="0" r="9525" b="9525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163195</wp:posOffset>
                </wp:positionV>
                <wp:extent cx="882015" cy="185420"/>
                <wp:effectExtent l="15875" t="15875" r="16510" b="27305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18542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5.4pt;margin-top:12.85pt;height:14.6pt;width:69.45pt;z-index:251662336;v-text-anchor:middle;mso-width-relative:page;mso-height-relative:page;" filled="f" stroked="t" coordsize="21600,21600" o:gfxdata="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5HKIY9kAAAAJAQAADwAAAAAAAAABACAAAAAiAAAAZHJzL2Rvd25yZXYueG1sUEsBAhQAFAAA&#10;AAgAh07iQDMBFyVgAgAA0AQAAA4AAAAAAAAAAQAgAAAAKAEAAGRycy9lMm9Eb2MueG1sUEsFBgAA&#10;AAAGAAYAWQEAAPoFAAAAAA==&#10;">
                <v:fill on="f" focussize="0,0"/>
                <v:stroke weight="2.5pt" color="#FFFF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PC1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48200" cy="3629025"/>
            <wp:effectExtent l="0" t="0" r="0" b="9525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1988185</wp:posOffset>
                </wp:positionV>
                <wp:extent cx="1231265" cy="213995"/>
                <wp:effectExtent l="15875" t="15875" r="29210" b="17780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21399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25pt;margin-top:156.55pt;height:16.85pt;width:96.95pt;z-index:251663360;v-text-anchor:middle;mso-width-relative:page;mso-height-relative:page;" filled="f" stroked="t" coordsize="21600,21600" o:gfxdata="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w5AxI2gAAAAoBAAAPAAAAAAAAAAEAIAAAACIAAABkcnMvZG93bnJldi54bWxQSwEC&#10;FAAUAAAACACHTuJAmHNMqmQCAADRBAAADgAAAAAAAAABACAAAAApAQAAZHJzL2Uyb0RvYy54bWxQ&#10;SwUGAAAAAAYABgBZAQAA/wUAAAAA&#10;">
                <v:fill on="f" focussize="0,0"/>
                <v:stroke weight="2.5pt" color="#FFFF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rPr>
          <w:rFonts w:hint="default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3. Kegiatan 3. (membuat jaringan dengan switch)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PC1=192.168.1.1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PC7=192.168.2.7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ab/>
        <w:t xml:space="preserve">PC6=192.168.2.6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PC4=192.168.1.4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PC3=192.168.1.3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ab/>
        <w:t>PC5=192.168.2.5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PC2=192.168.1.2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6452235</wp:posOffset>
                </wp:positionV>
                <wp:extent cx="938530" cy="174625"/>
                <wp:effectExtent l="9525" t="9525" r="23495" b="25400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174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6pt;margin-top:508.05pt;height:13.75pt;width:73.9pt;z-index:251667456;v-text-anchor:middle;mso-width-relative:page;mso-height-relative:page;" filled="f" stroked="t" coordsize="21600,21600" o:gfxdata="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qgQktsAAAAMAQAADwAAAAAAAAABACAAAAAiAAAAZHJzL2Rvd25yZXYueG1sUEsBAhQA&#10;FAAAAAgAh07iQBGIyrNhAgAA0AQAAA4AAAAAAAAAAQAgAAAAKgEAAGRycy9lMm9Eb2MueG1sUEsF&#10;BgAAAAAGAAYAWQEAAP0FAAAAAA==&#10;">
                <v:fill on="f" focussize="0,0"/>
                <v:stroke weight="1.5pt" color="#FFC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4839335</wp:posOffset>
                </wp:positionV>
                <wp:extent cx="786765" cy="142240"/>
                <wp:effectExtent l="9525" t="9525" r="22860" b="19685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142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5pt;margin-top:381.05pt;height:11.2pt;width:61.95pt;z-index:251666432;v-text-anchor:middle;mso-width-relative:page;mso-height-relative:page;" filled="f" stroked="t" coordsize="21600,21600" o:gfxdata="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jtggt3QAAAAsBAAAPAAAAAAAAAAEAIAAAACIAAABkcnMvZG93bnJldi54bWxQSwEC&#10;FAAUAAAACACHTuJAv6E2hGECAADQBAAADgAAAAAAAAABACAAAAAsAQAAZHJzL2Uyb0RvYy54bWxQ&#10;SwUGAAAAAAYABgBZAQAA/wUAAAAA&#10;">
                <v:fill on="f" focussize="0,0"/>
                <v:stroke weight="1.5pt" color="#FFC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2252345</wp:posOffset>
                </wp:positionV>
                <wp:extent cx="786765" cy="184785"/>
                <wp:effectExtent l="9525" t="9525" r="22860" b="15240"/>
                <wp:wrapNone/>
                <wp:docPr id="32" name="Rectang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1847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65pt;margin-top:177.35pt;height:14.55pt;width:61.95pt;z-index:251665408;v-text-anchor:middle;mso-width-relative:page;mso-height-relative:page;" filled="f" stroked="t" coordsize="21600,21600" o:gfxdata="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hLBQ9wAAAALAQAADwAAAAAAAAABACAAAAAiAAAAZHJzL2Rvd25yZXYueG1sUEsB&#10;AhQAFAAAAAgAh07iQLFLH/ljAgAA0AQAAA4AAAAAAAAAAQAgAAAAKwEAAGRycy9lMm9Eb2MueG1s&#10;UEsFBgAAAAAGAAYAWQEAAAAGAAAAAA==&#10;">
                <v:fill on="f" focussize="0,0"/>
                <v:stroke weight="1.5pt" color="#FFC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3867785</wp:posOffset>
                </wp:positionH>
                <wp:positionV relativeFrom="paragraph">
                  <wp:posOffset>974090</wp:posOffset>
                </wp:positionV>
                <wp:extent cx="582930" cy="155575"/>
                <wp:effectExtent l="9525" t="9525" r="17145" b="25400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0785" y="1736725"/>
                          <a:ext cx="582930" cy="155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4.55pt;margin-top:76.7pt;height:12.25pt;width:45.9pt;z-index:251664384;v-text-anchor:middle;mso-width-relative:page;mso-height-relative:page;" filled="f" stroked="t" coordsize="21600,21600" o:gfxdata="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g&#10;VvOa2wAAAAsBAAAPAAAAAAAAAAEAIAAAACIAAABkcnMvZG93bnJldi54bWxQSwECFAAUAAAACACH&#10;TuJAfk+facwCAADEBQAADgAAAAAAAAABACAAAAAqAQAAZHJzL2Uyb0RvYy54bWxQSwUGAAAAAAYA&#10;BgBZAQAAaAYAAAAA&#10;">
                <v:fill on="f" focussize="0,0"/>
                <v:stroke weight="1.5pt" color="#FFC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PC1 ke PC2: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135" cy="3061335"/>
            <wp:effectExtent l="9525" t="9525" r="15240" b="15240"/>
            <wp:docPr id="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1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PC3 ke PC5: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027170" cy="3856990"/>
            <wp:effectExtent l="9525" t="9525" r="20955" b="19685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3856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Penjelasan: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  <w:lang w:val="en-US" w:eastAsia="zh-CN"/>
        </w:rPr>
        <w:t xml:space="preserve">PC1 ke PC2 dapat </w:t>
      </w:r>
      <w:r>
        <w:rPr>
          <w:rFonts w:hint="default"/>
          <w:sz w:val="24"/>
          <w:szCs w:val="24"/>
          <w:lang w:val="en-US" w:eastAsia="zh-CN"/>
        </w:rPr>
        <w:t>berjalan</w:t>
      </w:r>
      <w:r>
        <w:rPr>
          <w:sz w:val="24"/>
          <w:szCs w:val="24"/>
          <w:lang w:val="en-US" w:eastAsia="zh-CN"/>
        </w:rPr>
        <w:t xml:space="preserve"> karena memiliki ip address yang sama.</w:t>
      </w:r>
    </w:p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-PC3 ke PC5 mengalami RTO karena memiliki ip address yang berbeda 192.168.</w:t>
      </w:r>
      <w:r>
        <w:rPr>
          <w:rFonts w:hint="default"/>
          <w:sz w:val="24"/>
          <w:szCs w:val="24"/>
          <w:highlight w:val="green"/>
          <w:lang w:val="en-US"/>
        </w:rPr>
        <w:t>1</w:t>
      </w:r>
      <w:r>
        <w:rPr>
          <w:rFonts w:hint="default"/>
          <w:sz w:val="24"/>
          <w:szCs w:val="24"/>
          <w:lang w:val="en-US"/>
        </w:rPr>
        <w:t>.3 dengan 192.168.</w:t>
      </w:r>
      <w:r>
        <w:rPr>
          <w:rFonts w:hint="default"/>
          <w:sz w:val="24"/>
          <w:szCs w:val="24"/>
          <w:highlight w:val="green"/>
          <w:lang w:val="en-US"/>
        </w:rPr>
        <w:t>2</w:t>
      </w:r>
      <w:r>
        <w:rPr>
          <w:rFonts w:hint="default"/>
          <w:sz w:val="24"/>
          <w:szCs w:val="24"/>
          <w:lang w:val="en-US"/>
        </w:rPr>
        <w:t>.5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highlight w:val="yellow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t>4. Kegiatan 4. Jaringan Nirkabel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Pertama ganti terlebih dahulu dengan WMP300N.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 w:eastAsia="zh-CN"/>
        </w:rPr>
        <w:br w:type="textWrapping"/>
      </w:r>
      <w:r>
        <w:drawing>
          <wp:inline distT="0" distB="0" distL="114300" distR="114300">
            <wp:extent cx="5273675" cy="4207510"/>
            <wp:effectExtent l="9525" t="9525" r="12700" b="12065"/>
            <wp:docPr id="3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07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Setelah itu akan terhubung seperti gambar ini:</w:t>
      </w:r>
    </w:p>
    <w:p>
      <w:r>
        <w:drawing>
          <wp:inline distT="0" distB="0" distL="114300" distR="114300">
            <wp:extent cx="3343275" cy="2047875"/>
            <wp:effectExtent l="9525" t="9525" r="19050" b="19050"/>
            <wp:docPr id="3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47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/>
    <w:p/>
    <w:p/>
    <w:p/>
    <w:p/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Melakukan ping: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6301740</wp:posOffset>
                </wp:positionV>
                <wp:extent cx="1041400" cy="145415"/>
                <wp:effectExtent l="9525" t="9525" r="15875" b="16510"/>
                <wp:wrapNone/>
                <wp:docPr id="57" name="Rectangle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454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65pt;margin-top:496.2pt;height:11.45pt;width:82pt;z-index:251677696;v-text-anchor:middle;mso-width-relative:page;mso-height-relative:page;" filled="f" stroked="t" coordsize="21600,21600" o:gfxdata="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jPjxNkAAAALAQAADwAAAAAAAAABACAAAAAiAAAAZHJzL2Rvd25yZXYueG1sUEsBAhQAFAAA&#10;AAgAh07iQJ/vR61gAgAA0QQAAA4AAAAAAAAAAQAgAAAAKAEAAGRycy9lMm9Eb2MueG1sUEsFBgAA&#10;AAAGAAYAWQEAAPoFAAAAAA=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5769610</wp:posOffset>
                </wp:positionV>
                <wp:extent cx="718820" cy="145415"/>
                <wp:effectExtent l="9525" t="9525" r="14605" b="16510"/>
                <wp:wrapNone/>
                <wp:docPr id="56" name="Rectangle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1454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4pt;margin-top:454.3pt;height:11.45pt;width:56.6pt;z-index:251676672;v-text-anchor:middle;mso-width-relative:page;mso-height-relative:page;" filled="f" stroked="t" coordsize="21600,21600" o:gfxdata="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zSfHbaAAAACwEAAA8AAAAAAAAAAQAgAAAAIgAAAGRycy9kb3ducmV2LnhtbFBLAQIUABQA&#10;AAAIAIdO4kClUs35YAIAANAEAAAOAAAAAAAAAAEAIAAAACkBAABkcnMvZTJvRG9jLnhtbFBLBQYA&#10;AAAABgAGAFkBAAD7BQ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2388870</wp:posOffset>
                </wp:positionV>
                <wp:extent cx="1033145" cy="129540"/>
                <wp:effectExtent l="9525" t="9525" r="24130" b="13335"/>
                <wp:wrapNone/>
                <wp:docPr id="55" name="Rectangle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29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3pt;margin-top:188.1pt;height:10.2pt;width:81.35pt;z-index:251675648;v-text-anchor:middle;mso-width-relative:page;mso-height-relative:page;" filled="f" stroked="t" coordsize="21600,21600" o:gfxdata="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ewXuN2QAAAAoBAAAPAAAAAAAAAAEAIAAAACIAAABkcnMvZG93bnJldi54bWxQSwECFAAU&#10;AAAACACHTuJAbINx/mICAADRBAAADgAAAAAAAAABACAAAAAoAQAAZHJzL2Uyb0RvYy54bWxQSwUG&#10;AAAAAAYABgBZAQAA/AU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1808480</wp:posOffset>
                </wp:positionV>
                <wp:extent cx="694055" cy="129540"/>
                <wp:effectExtent l="6350" t="6350" r="23495" b="16510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6150" y="2897505"/>
                          <a:ext cx="694055" cy="1295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5pt;margin-top:142.4pt;height:10.2pt;width:54.65pt;z-index:251674624;v-text-anchor:middle;mso-width-relative:page;mso-height-relative:page;" filled="f" stroked="t" coordsize="21600,21600" o:gfxdata="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/lyAO2gAAAAsBAAAPAAAAAAAAAAEAIAAAACIAAABkcnMvZG93bnJldi54bWxQSwECFAAUAAAA&#10;CACHTuJAkosLH9ACAADEBQAADgAAAAAAAAABACAAAAApAQAAZHJzL2Uyb0RvYy54bWxQSwUGAAAA&#10;AAYABgBZAQAAaw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IP address PC0 = 192.168.1.31 | PC1 = 192.168.1.1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378960" cy="3948430"/>
            <wp:effectExtent l="9525" t="9525" r="12065" b="23495"/>
            <wp:docPr id="3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3948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382135" cy="3629025"/>
            <wp:effectExtent l="9525" t="9525" r="27940" b="19050"/>
            <wp:docPr id="3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362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br w:type="textWrapping"/>
      </w:r>
      <w:r>
        <w:br w:type="textWrapping"/>
      </w: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3548380</wp:posOffset>
                </wp:positionH>
                <wp:positionV relativeFrom="paragraph">
                  <wp:posOffset>1753870</wp:posOffset>
                </wp:positionV>
                <wp:extent cx="510540" cy="250190"/>
                <wp:effectExtent l="0" t="0" r="3810" b="165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PC60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4pt;margin-top:138.1pt;height:19.7pt;width:40.2pt;z-index:251673600;mso-width-relative:page;mso-height-relative:page;" fillcolor="#FFFFFF [3201]" filled="t" stroked="f" coordsize="21600,21600" o:gfxdata="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uEG9tYAAAALAQAADwAAAAAAAAABACAAAAAiAAAAZHJz&#10;L2Rvd25yZXYueG1sUEsBAhQAFAAAAAgAh07iQPBxkr0/AgAAjw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PC60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3809365</wp:posOffset>
                </wp:positionH>
                <wp:positionV relativeFrom="paragraph">
                  <wp:posOffset>1887855</wp:posOffset>
                </wp:positionV>
                <wp:extent cx="438785" cy="12700"/>
                <wp:effectExtent l="0" t="43815" r="18415" b="5778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127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9.95pt;margin-top:148.65pt;height:1pt;width:34.55pt;z-index:251672576;mso-width-relative:page;mso-height-relative:page;" filled="f" stroked="t" coordsize="21600,21600" o:gfxdata="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hTmbnbAAAACwEAAA8AAAAAAAAAAQAgAAAAIgAAAGRycy9k&#10;b3ducmV2LnhtbFBLAQIUABQAAAAIAIdO4kCZDFwX/wEAAPkDAAAOAAAAAAAAAAEAIAAAACoBAABk&#10;cnMvZTJvRG9jLnhtbFBLBQYAAAAABgAGAFkBAACb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4304030</wp:posOffset>
                </wp:positionH>
                <wp:positionV relativeFrom="paragraph">
                  <wp:posOffset>1712595</wp:posOffset>
                </wp:positionV>
                <wp:extent cx="403225" cy="356235"/>
                <wp:effectExtent l="6350" t="6350" r="9525" b="18415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56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.9pt;margin-top:134.85pt;height:28.05pt;width:31.75pt;z-index:251669504;v-text-anchor:middle;mso-width-relative:page;mso-height-relative:page;" filled="f" stroked="t" coordsize="21600,21600" o:gfxdata="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3uyuR2QAAAAsBAAAPAAAAAAAAAAEAIAAAACIAAABkcnMvZG93bnJldi54bWxQSwECFAAU&#10;AAAACACHTuJA34GWCWICAADQBAAADgAAAAAAAAABACAAAAAoAQAAZHJzL2Uyb0RvYy54bWxQSwUG&#10;AAAAAAYABgBZAQAA/A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1771650</wp:posOffset>
                </wp:positionV>
                <wp:extent cx="467360" cy="250190"/>
                <wp:effectExtent l="0" t="0" r="8890" b="165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3455" y="2468245"/>
                          <a:ext cx="46736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15pt;margin-top:139.5pt;height:19.7pt;width:36.8pt;z-index:251670528;mso-width-relative:page;mso-height-relative:page;" fillcolor="#FFFFFF [3201]" filled="t" stroked="f" coordsize="21600,21600" o:gfxdata="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gZ2S9cAAAALAQAADwAAAAAA&#10;AAABACAAAAAiAAAAZHJzL2Rvd25yZXYueG1sUEsBAhQAFAAAAAgAh07iQChEfy5NAgAAmwQAAA4A&#10;AAAAAAAAAQAgAAAAJ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PC10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1892300</wp:posOffset>
                </wp:positionV>
                <wp:extent cx="290830" cy="4445"/>
                <wp:effectExtent l="0" t="52705" r="1397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194560" y="2790825"/>
                          <a:ext cx="290830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4.55pt;margin-top:149pt;height:0.35pt;width:22.9pt;z-index:251671552;mso-width-relative:page;mso-height-relative:page;" filled="f" stroked="t" coordsize="21600,21600" o:gfxdata="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xFWwLZ&#10;AAAACwEAAA8AAAAAAAAAAQAgAAAAIgAAAGRycy9kb3ducmV2LnhtbFBLAQIUABQAAAAIAIdO4kBq&#10;rE51HwIAAD8EAAAOAAAAAAAAAAEAIAAAACgBAABkcnMvZTJvRG9jLnhtbFBLBQYAAAAABgAGAFkB&#10;AAC5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1753870</wp:posOffset>
                </wp:positionV>
                <wp:extent cx="435610" cy="323850"/>
                <wp:effectExtent l="6350" t="6350" r="15240" b="12700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7020" y="2604135"/>
                          <a:ext cx="43561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6pt;margin-top:138.1pt;height:25.5pt;width:34.3pt;z-index:251668480;v-text-anchor:middle;mso-width-relative:page;mso-height-relative:page;" filled="f" stroked="t" coordsize="21600,21600" o:gfxdata="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Oaq81&#10;1gAAAAoBAAAPAAAAAAAAAAEAIAAAACIAAABkcnMvZG93bnJldi54bWxQSwECFAAUAAAACACHTuJA&#10;8GEhvs4CAADEBQAADgAAAAAAAAABACAAAAAlAQAAZHJzL2Uyb0RvYy54bWxQSwUGAAAAAAYABgBZ&#10;AQAAZQ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TUGAS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5 switch yang saling terhubung, dan setiap switch terdiri dari 10 pc. Dengan alamat IP Address antara 192.168.10.10 sampai dengan 192.168.10.60.</w:t>
      </w:r>
      <w:r>
        <w:br w:type="textWrapping"/>
      </w:r>
      <w:r>
        <w:drawing>
          <wp:inline distT="0" distB="0" distL="114300" distR="114300">
            <wp:extent cx="5265420" cy="1793875"/>
            <wp:effectExtent l="9525" t="9525" r="20955" b="25400"/>
            <wp:docPr id="4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9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1732915</wp:posOffset>
                </wp:positionV>
                <wp:extent cx="925830" cy="154940"/>
                <wp:effectExtent l="9525" t="9525" r="17145" b="26035"/>
                <wp:wrapNone/>
                <wp:docPr id="58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9210" y="4982210"/>
                          <a:ext cx="925830" cy="154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65pt;margin-top:136.45pt;height:12.2pt;width:72.9pt;z-index:251678720;v-text-anchor:middle;mso-width-relative:page;mso-height-relative:page;" filled="f" stroked="t" coordsize="21600,21600" o:gfxdata="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G1f&#10;EuLZAAAACwEAAA8AAAAAAAAAAQAgAAAAIgAAAGRycy9kb3ducmV2LnhtbFBLAQIUABQAAAAIAIdO&#10;4kClclu9zQIAAMQFAAAOAAAAAAAAAAEAIAAAACgBAABkcnMvZTJvRG9jLnhtbFBLBQYAAAAABgAG&#10;AFkBAABnBg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3681730</wp:posOffset>
                </wp:positionV>
                <wp:extent cx="1386205" cy="154940"/>
                <wp:effectExtent l="9525" t="9525" r="13970" b="26035"/>
                <wp:wrapNone/>
                <wp:docPr id="59" name="Rectangl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154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95pt;margin-top:289.9pt;height:12.2pt;width:109.15pt;z-index:251679744;v-text-anchor:middle;mso-width-relative:page;mso-height-relative:page;" filled="f" stroked="t" coordsize="21600,21600" o:gfxdata="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S0DW02AAAAAoBAAAPAAAAAAAAAAEAIAAAACIAAABkcnMvZG93bnJldi54bWxQSwECFAAU&#10;AAAACACHTuJA9UFN7mMCAADRBAAADgAAAAAAAAABACAAAAAnAQAAZHJzL2Uyb0RvYy54bWxQSwUG&#10;AAAAAAYABgBZAQAA/AU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US"/>
        </w:rPr>
        <w:t>PC10 ke PC60: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dengan terhubungnya </w:t>
      </w:r>
      <w:r>
        <w:rPr>
          <w:rFonts w:hint="default"/>
          <w:b/>
          <w:bCs/>
          <w:sz w:val="24"/>
          <w:szCs w:val="24"/>
          <w:lang w:val="en-US"/>
        </w:rPr>
        <w:t>PC10(switch1)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ke</w:t>
      </w:r>
      <w:r>
        <w:rPr>
          <w:rFonts w:hint="default"/>
          <w:b/>
          <w:bCs/>
          <w:sz w:val="24"/>
          <w:szCs w:val="24"/>
          <w:lang w:val="en-US"/>
        </w:rPr>
        <w:t xml:space="preserve"> PC60(switch5)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automatis terhubung juga antara swtich2,swtich3 dan swtich 4 beserta PC-nya. (karena ip addess sama 192.168.</w:t>
      </w:r>
      <w:r>
        <w:rPr>
          <w:rFonts w:hint="default"/>
          <w:b w:val="0"/>
          <w:bCs w:val="0"/>
          <w:sz w:val="24"/>
          <w:szCs w:val="24"/>
          <w:highlight w:val="green"/>
          <w:lang w:val="en-US"/>
        </w:rPr>
        <w:t>10</w:t>
      </w:r>
      <w:r>
        <w:rPr>
          <w:rFonts w:hint="default"/>
          <w:b w:val="0"/>
          <w:bCs w:val="0"/>
          <w:sz w:val="24"/>
          <w:szCs w:val="24"/>
          <w:lang w:val="en-US"/>
        </w:rPr>
        <w:t>.10 sampai 192.168.</w:t>
      </w:r>
      <w:r>
        <w:rPr>
          <w:rFonts w:hint="default"/>
          <w:b w:val="0"/>
          <w:bCs w:val="0"/>
          <w:sz w:val="24"/>
          <w:szCs w:val="24"/>
          <w:highlight w:val="green"/>
          <w:lang w:val="en-US"/>
        </w:rPr>
        <w:t>10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.60 </w:t>
      </w:r>
      <w:r>
        <w:br w:type="textWrapping"/>
      </w:r>
      <w:bookmarkStart w:id="0" w:name="_GoBack"/>
      <w:r>
        <w:drawing>
          <wp:inline distT="0" distB="0" distL="114300" distR="114300">
            <wp:extent cx="5272405" cy="5095240"/>
            <wp:effectExtent l="0" t="0" r="4445" b="10160"/>
            <wp:docPr id="4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IDFont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 bite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B35CAC"/>
    <w:multiLevelType w:val="singleLevel"/>
    <w:tmpl w:val="7DB35CAC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553D3"/>
    <w:rsid w:val="03DC594B"/>
    <w:rsid w:val="04696E46"/>
    <w:rsid w:val="049408FA"/>
    <w:rsid w:val="04F17D83"/>
    <w:rsid w:val="05EF43D8"/>
    <w:rsid w:val="06A13403"/>
    <w:rsid w:val="076E603B"/>
    <w:rsid w:val="087B300C"/>
    <w:rsid w:val="08DD3321"/>
    <w:rsid w:val="0C532780"/>
    <w:rsid w:val="0D3F62F8"/>
    <w:rsid w:val="0DB0405E"/>
    <w:rsid w:val="0E9B15CC"/>
    <w:rsid w:val="0EE10916"/>
    <w:rsid w:val="0F3645B7"/>
    <w:rsid w:val="0F4F69F4"/>
    <w:rsid w:val="0F87599E"/>
    <w:rsid w:val="0FB70726"/>
    <w:rsid w:val="10A802BE"/>
    <w:rsid w:val="12971F1C"/>
    <w:rsid w:val="13085653"/>
    <w:rsid w:val="13ED44E1"/>
    <w:rsid w:val="16284E7F"/>
    <w:rsid w:val="16E52D1D"/>
    <w:rsid w:val="173211B1"/>
    <w:rsid w:val="173F0404"/>
    <w:rsid w:val="179F13B0"/>
    <w:rsid w:val="17C553D3"/>
    <w:rsid w:val="180C3272"/>
    <w:rsid w:val="188405C4"/>
    <w:rsid w:val="18F55DB6"/>
    <w:rsid w:val="190329DA"/>
    <w:rsid w:val="1BE92EB2"/>
    <w:rsid w:val="1BF34834"/>
    <w:rsid w:val="1C3427D9"/>
    <w:rsid w:val="1CF23EFC"/>
    <w:rsid w:val="205E4B49"/>
    <w:rsid w:val="22061009"/>
    <w:rsid w:val="22C11556"/>
    <w:rsid w:val="24D464DF"/>
    <w:rsid w:val="24EC5E4D"/>
    <w:rsid w:val="25045EDE"/>
    <w:rsid w:val="257D582C"/>
    <w:rsid w:val="25F86353"/>
    <w:rsid w:val="25FA6872"/>
    <w:rsid w:val="264D2608"/>
    <w:rsid w:val="26D27D3A"/>
    <w:rsid w:val="272F6CBA"/>
    <w:rsid w:val="27602B51"/>
    <w:rsid w:val="2B5C4B9E"/>
    <w:rsid w:val="2BE5020F"/>
    <w:rsid w:val="2D9F67C1"/>
    <w:rsid w:val="2DBF3A1D"/>
    <w:rsid w:val="2DE37582"/>
    <w:rsid w:val="2DFE7775"/>
    <w:rsid w:val="2FBF6ECF"/>
    <w:rsid w:val="2FD00C29"/>
    <w:rsid w:val="30B6219A"/>
    <w:rsid w:val="31C6263C"/>
    <w:rsid w:val="321025C5"/>
    <w:rsid w:val="32162BCC"/>
    <w:rsid w:val="323B6EF9"/>
    <w:rsid w:val="33082F94"/>
    <w:rsid w:val="331207A9"/>
    <w:rsid w:val="33C23423"/>
    <w:rsid w:val="367C117D"/>
    <w:rsid w:val="369B02D1"/>
    <w:rsid w:val="36E029E3"/>
    <w:rsid w:val="374740FB"/>
    <w:rsid w:val="399E0B16"/>
    <w:rsid w:val="3A797063"/>
    <w:rsid w:val="3B057F32"/>
    <w:rsid w:val="3C397B93"/>
    <w:rsid w:val="3C4E0801"/>
    <w:rsid w:val="3CA41440"/>
    <w:rsid w:val="3CC319E9"/>
    <w:rsid w:val="3CD83D61"/>
    <w:rsid w:val="3DA063C0"/>
    <w:rsid w:val="3DA41A98"/>
    <w:rsid w:val="3DF24079"/>
    <w:rsid w:val="3E345F28"/>
    <w:rsid w:val="3ED97C23"/>
    <w:rsid w:val="3F9D7C26"/>
    <w:rsid w:val="42807D66"/>
    <w:rsid w:val="42F072B4"/>
    <w:rsid w:val="43464D88"/>
    <w:rsid w:val="43EE1168"/>
    <w:rsid w:val="44B06D7E"/>
    <w:rsid w:val="44DF5C58"/>
    <w:rsid w:val="46A36F2C"/>
    <w:rsid w:val="47AE47EF"/>
    <w:rsid w:val="48D95F25"/>
    <w:rsid w:val="49CA23EA"/>
    <w:rsid w:val="4ACD595E"/>
    <w:rsid w:val="4BCA0E92"/>
    <w:rsid w:val="4C0C5A65"/>
    <w:rsid w:val="4D0871EC"/>
    <w:rsid w:val="4D8761CB"/>
    <w:rsid w:val="4E750340"/>
    <w:rsid w:val="500D62DA"/>
    <w:rsid w:val="510A599F"/>
    <w:rsid w:val="51652E3C"/>
    <w:rsid w:val="51B2742E"/>
    <w:rsid w:val="54694343"/>
    <w:rsid w:val="55201486"/>
    <w:rsid w:val="55AA282F"/>
    <w:rsid w:val="5636418E"/>
    <w:rsid w:val="576A2FCE"/>
    <w:rsid w:val="577167F1"/>
    <w:rsid w:val="57934AD2"/>
    <w:rsid w:val="58A87A5B"/>
    <w:rsid w:val="5AA731CF"/>
    <w:rsid w:val="5DFF7A42"/>
    <w:rsid w:val="5F207E52"/>
    <w:rsid w:val="5FC67078"/>
    <w:rsid w:val="601476A2"/>
    <w:rsid w:val="603F4851"/>
    <w:rsid w:val="60897CD2"/>
    <w:rsid w:val="63D576DE"/>
    <w:rsid w:val="640A59EE"/>
    <w:rsid w:val="658F0672"/>
    <w:rsid w:val="65BE196A"/>
    <w:rsid w:val="68325D15"/>
    <w:rsid w:val="6AE96C57"/>
    <w:rsid w:val="6B3939DE"/>
    <w:rsid w:val="6D614B0D"/>
    <w:rsid w:val="6DF63727"/>
    <w:rsid w:val="6FAD78C6"/>
    <w:rsid w:val="722E6CF7"/>
    <w:rsid w:val="728E1F3B"/>
    <w:rsid w:val="733C74EF"/>
    <w:rsid w:val="734C1A6C"/>
    <w:rsid w:val="73C3772C"/>
    <w:rsid w:val="73D5643B"/>
    <w:rsid w:val="757B7A65"/>
    <w:rsid w:val="76E13336"/>
    <w:rsid w:val="776E7B73"/>
    <w:rsid w:val="77FC4D93"/>
    <w:rsid w:val="79220A55"/>
    <w:rsid w:val="79701CAC"/>
    <w:rsid w:val="7A562624"/>
    <w:rsid w:val="7A875178"/>
    <w:rsid w:val="7B5568EE"/>
    <w:rsid w:val="7BF21B16"/>
    <w:rsid w:val="7C3A28C2"/>
    <w:rsid w:val="7D924ABA"/>
    <w:rsid w:val="7FD2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232</Words>
  <Characters>1457</Characters>
  <Lines>0</Lines>
  <Paragraphs>0</Paragraphs>
  <TotalTime>19</TotalTime>
  <ScaleCrop>false</ScaleCrop>
  <LinksUpToDate>false</LinksUpToDate>
  <CharactersWithSpaces>1855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2021-03-20T14:37:00Z</dcterms:created>
  <dc:creator>Se7en_Pro</dc:creator>
  <cp:lastModifiedBy>Daffa</cp:lastModifiedBy>
  <dcterms:modified xsi:type="dcterms:W3CDTF">2021-03-22T05:21:10Z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