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JARINGAN KOMPUTER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 6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SPANNING TREE PROTOCOL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green"/>
        </w:rPr>
        <w:t>C. Kegiatan Praktikum</w:t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t>1. Kegiatan 1. Topologi 1</w:t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1A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Membuat “Topologi” seperti di modul dan memberi nama SW1,SW2, dan SW3.</w:t>
      </w:r>
    </w:p>
    <w:p>
      <w:pPr>
        <w:jc w:val="both"/>
      </w:pPr>
      <w:r>
        <w:drawing>
          <wp:inline distT="0" distB="0" distL="114300" distR="114300">
            <wp:extent cx="5271770" cy="3829050"/>
            <wp:effectExtent l="9525" t="9525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746125</wp:posOffset>
                </wp:positionV>
                <wp:extent cx="6384925" cy="3577590"/>
                <wp:effectExtent l="9525" t="9525" r="25400" b="133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925" cy="3577590"/>
                          <a:chOff x="5467" y="25437"/>
                          <a:chExt cx="10055" cy="5634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67" y="26949"/>
                            <a:ext cx="8303" cy="41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06" y="26185"/>
                            <a:ext cx="8304" cy="41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224" y="25437"/>
                            <a:ext cx="8298" cy="41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15pt;margin-top:58.75pt;height:281.7pt;width:502.75pt;z-index:251660288;mso-width-relative:page;mso-height-relative:page;" coordorigin="5467,25437" coordsize="10055,5634" o:gfxdata="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DcnR2HGAAAAKQIAABkAAABkcnMvX3JlbHMvZTJvRG9jLnhtbC5yZWxzvZ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">
                <o:lock v:ext="edit" aspectratio="f"/>
                <v:shape id="Picture 3" o:spid="_x0000_s1026" o:spt="75" type="#_x0000_t75" style="position:absolute;left:5467;top:26949;height:4122;width:8303;" filled="f" o:preferrelative="t" stroked="t" coordsize="21600,21600" o:gfxdata="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8P+n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r:id="rId6" o:title=""/>
                  <o:lock v:ext="edit" aspectratio="t"/>
                </v:shape>
                <v:shape id="Picture 4" o:spid="_x0000_s1026" o:spt="75" type="#_x0000_t75" style="position:absolute;left:6306;top:26185;height:4167;width:8304;" filled="f" o:preferrelative="t" stroked="t" coordsize="21600,21600" o:gfxdata="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HKm7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 [3213]" joinstyle="round"/>
                  <v:imagedata r:id="rId7" o:title=""/>
                  <o:lock v:ext="edit" aspectratio="t"/>
                </v:shape>
                <v:shape id="Picture 2" o:spid="_x0000_s1026" o:spt="75" type="#_x0000_t75" style="position:absolute;left:7224;top:25437;height:4105;width:8298;" filled="f" o:preferrelative="t" stroked="t" coordsize="21600,21600" o:gfxdata="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POO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Tugas2A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Konfigurasi alamat IP pada masing-masing PC, serta mengganti nama PC menjadi Leo, Aries dan Virgo.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4A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Melihat status STP pada masing-masing Switch,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dengan masuk ke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CLI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 &gt; masuk ke mode privileged &gt; ketik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show spanning-tree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 pada SW1,SW2, dan SW3.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-SW1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36830</wp:posOffset>
            </wp:positionV>
            <wp:extent cx="5017135" cy="4212590"/>
            <wp:effectExtent l="9525" t="9525" r="21590" b="2603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767715" y="3837305"/>
                      <a:ext cx="5017135" cy="4212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-SW2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65405</wp:posOffset>
            </wp:positionV>
            <wp:extent cx="5009515" cy="4196715"/>
            <wp:effectExtent l="9525" t="9525" r="10160" b="2286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3930015" y="3457575"/>
                      <a:ext cx="5009515" cy="4196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-SW3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27940</wp:posOffset>
            </wp:positionV>
            <wp:extent cx="5154930" cy="4346575"/>
            <wp:effectExtent l="9525" t="9525" r="17145" b="2540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3893185" y="4638040"/>
                      <a:ext cx="5154930" cy="434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20"/>
          <w:vertAlign w:val="baseline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4B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Mengisi tabel pada tiap switch:</w:t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-SW1</w:t>
      </w:r>
    </w:p>
    <w:tbl>
      <w:tblPr>
        <w:tblStyle w:val="5"/>
        <w:tblpPr w:leftFromText="180" w:rightFromText="180" w:vertAnchor="text" w:horzAnchor="page" w:tblpX="1928" w:tblpY="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628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Variabel</w:t>
            </w:r>
          </w:p>
        </w:tc>
        <w:tc>
          <w:tcPr>
            <w:tcW w:w="35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Root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Priority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MAC Adress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0009.7CC5.CDC2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Bridge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0009.7CC5.CDC2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Cost(0/1;0/2;0/3)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19/19/19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Hello Time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Max Age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Forward Delay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 sec</w:t>
            </w:r>
          </w:p>
        </w:tc>
      </w:tr>
    </w:tbl>
    <w:p>
      <w:pPr>
        <w:jc w:val="both"/>
        <w:rPr>
          <w:rFonts w:hint="default"/>
          <w:sz w:val="20"/>
          <w:vertAlign w:val="baseline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SW2</w:t>
      </w:r>
    </w:p>
    <w:tbl>
      <w:tblPr>
        <w:tblStyle w:val="5"/>
        <w:tblpPr w:leftFromText="180" w:rightFromText="180" w:vertAnchor="text" w:horzAnchor="page" w:tblpX="1945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628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Variabel</w:t>
            </w:r>
          </w:p>
        </w:tc>
        <w:tc>
          <w:tcPr>
            <w:tcW w:w="35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Root ID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Priority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MAC Adress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0002.16CB.6A2B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Bridge ID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0002.16CB.6A2B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Cost(0/1;0/2;0/3)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19/19/19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Hello Time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Max Age</w:t>
            </w:r>
          </w:p>
        </w:tc>
        <w:tc>
          <w:tcPr>
            <w:tcW w:w="35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Forward Delay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 sec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-SW3</w:t>
      </w:r>
    </w:p>
    <w:tbl>
      <w:tblPr>
        <w:tblStyle w:val="5"/>
        <w:tblpPr w:leftFromText="180" w:rightFromText="180" w:vertAnchor="text" w:horzAnchor="page" w:tblpX="1915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628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Variabel</w:t>
            </w:r>
          </w:p>
        </w:tc>
        <w:tc>
          <w:tcPr>
            <w:tcW w:w="35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Root ID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Priority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MAC Adress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Bridge ID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Cost(0/1;0/2;0/3)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19/19/19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Hello Time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Max Age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Forward Delay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 sec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4C: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 Root bridge : SW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 (dapat dilihat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this bridge is the root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Designated bride : SW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 (dapat dilihat dari role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Desg,Root,Desg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- Root port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SW1(Fa0/1) dan SW2(Fa0/2).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- Designated port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SW1(Fa0/3), SW2(Fa0/1;Fa0/3) dan SW3(Fa0/1;Fa0/2;Fa0/3).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4D:</w:t>
      </w:r>
    </w:p>
    <w:p>
      <w:pPr>
        <w:ind w:left="100" w:hanging="120" w:hanging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- Keadaan forwading : SW1(Fa0/1;Fa0/3), SW2(Fa0/1;Fa0/2;Fa0/3).</w:t>
      </w:r>
    </w:p>
    <w:p>
      <w:pPr>
        <w:ind w:left="100" w:hanging="120" w:hanging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dan SW3(Fa0/1;Fa0/2;Fa0/3) (dapat dilihat dari status “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-US"/>
        </w:rPr>
        <w:t>FWD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”).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- Keadaan blocking : SW1(Fa0/2) -&gt; (dapat dilihat dari status “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-US"/>
        </w:rPr>
        <w:t>BLK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”).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5A:</w:t>
      </w:r>
    </w:p>
    <w:p>
      <w:pPr>
        <w:jc w:val="both"/>
        <w:rPr>
          <w:rFonts w:hint="default"/>
          <w:b/>
          <w:bCs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Ping PC Leo ke PC Virgo</w:t>
      </w:r>
    </w:p>
    <w:p>
      <w:pPr>
        <w:jc w:val="both"/>
      </w:pPr>
      <w:r>
        <w:drawing>
          <wp:inline distT="0" distB="0" distL="114300" distR="114300">
            <wp:extent cx="5273675" cy="3225165"/>
            <wp:effectExtent l="9525" t="9525" r="12700" b="2286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Masuk ke PC &gt; Desktop &gt; Command Prompt, lalu ketik “ping 172.21.1.3”.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/>
          <w:b/>
          <w:bCs/>
          <w:highlight w:val="yellow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6A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Lakukan perintah pada setiap Switch: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Untuk menyimpan konfigurasi jaringan</w:t>
      </w:r>
    </w:p>
    <w:p>
      <w:pPr>
        <w:jc w:val="both"/>
        <w:rPr>
          <w:rFonts w:hint="default"/>
          <w:b w:val="0"/>
          <w:bCs w:val="0"/>
          <w:highlight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2405" cy="1527810"/>
            <wp:effectExtent l="9525" t="9525" r="13970" b="2476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7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t>Kegiatan 2. Topologi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“Topologi” sama seperti di modul.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51425" cy="3361055"/>
            <wp:effectExtent l="9525" t="9525" r="25400" b="2032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361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9A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Melihat status STP pada masing-masing Switch,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dengan masuk ke “CLI” &gt; masuk ke mode privileged &gt; ketik show spanning-tree pada SW1,SW2, dan SW3.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55235" cy="4222750"/>
            <wp:effectExtent l="9525" t="9525" r="21590" b="1587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422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-SW2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869180" cy="4122420"/>
            <wp:effectExtent l="9525" t="9525" r="17145" b="2095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122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875530" cy="4145280"/>
            <wp:effectExtent l="9525" t="9525" r="10795" b="17145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414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Mengisi tabel pada masing-masing switch: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-SW1</w:t>
      </w:r>
    </w:p>
    <w:tbl>
      <w:tblPr>
        <w:tblStyle w:val="5"/>
        <w:tblpPr w:leftFromText="180" w:rightFromText="180" w:vertAnchor="text" w:horzAnchor="page" w:tblpX="1915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628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Variabel</w:t>
            </w:r>
          </w:p>
        </w:tc>
        <w:tc>
          <w:tcPr>
            <w:tcW w:w="35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Root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 Adress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0009.7CC5.CDC2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Bridge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0009.7CC5.CDC2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Cost(0/1;0/3)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Hello Time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Max Age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Forward Delay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 sec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-SW2</w:t>
      </w:r>
    </w:p>
    <w:tbl>
      <w:tblPr>
        <w:tblStyle w:val="5"/>
        <w:tblpPr w:leftFromText="180" w:rightFromText="180" w:vertAnchor="text" w:horzAnchor="page" w:tblpX="1915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628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Variabel</w:t>
            </w:r>
          </w:p>
        </w:tc>
        <w:tc>
          <w:tcPr>
            <w:tcW w:w="35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Root ID</w:t>
            </w:r>
          </w:p>
        </w:tc>
        <w:tc>
          <w:tcPr>
            <w:tcW w:w="35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Priority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 Adress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0002.16CB.6A2B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Bridge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0002.16CB.6A2B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Cost(0/1;0/2;0/3)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19/19/19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Hello Time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Max Age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Forward Delay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 sec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-SW3</w:t>
      </w:r>
    </w:p>
    <w:tbl>
      <w:tblPr>
        <w:tblStyle w:val="5"/>
        <w:tblpPr w:leftFromText="180" w:rightFromText="180" w:vertAnchor="text" w:horzAnchor="page" w:tblpX="1915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628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Variabel</w:t>
            </w:r>
          </w:p>
        </w:tc>
        <w:tc>
          <w:tcPr>
            <w:tcW w:w="35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Root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 Adress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Bridge ID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32769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0001.63E4.90EB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Cost(0/2;0/3)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Hello Time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Max Age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Forward Delay</w:t>
            </w:r>
          </w:p>
        </w:tc>
        <w:tc>
          <w:tcPr>
            <w:tcW w:w="35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 sec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 Root bridge : SW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 (dapat dilihat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this bridge is the root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- Designated bride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SW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 (dapat dilihat dari role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Desg,Root.Desg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- Root port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SW1(Fa0/1) dan SW2(Fa0/2).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- Designated port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SW1(Fa0/3), SW2(Fa0/1;Fa0/3) dan SW3(Fa0/2;Fa0/3).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ind w:left="100" w:hanging="120" w:hanging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- Keadaan forwading : SW1(Fa0/1;Fa0/3), SW2(Fa0/1;Fa0/2;Fa0/3).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dan SW3(Fa0/2;Fa0/3) (dapat dilihat dari status “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-US"/>
        </w:rPr>
        <w:t>FWD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”).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- Keadaan blocking : None (Tidak ada).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 :</w:t>
      </w:r>
      <w:r>
        <w:rPr>
          <w:rFonts w:hint="default"/>
          <w:b/>
          <w:bCs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Ping PC Leo ke PC Virgo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766945"/>
            <wp:effectExtent l="9525" t="9525" r="17145" b="2413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Masuk ke PC &gt; Desktop &gt; Command Promp, lalu ketik “ping 172.21.3”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Tugas</w:t>
      </w:r>
      <w:r>
        <w:rPr>
          <w:rFonts w:hint="default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Lakukan perintah pada setiap Switch: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Untuk menyimpan konfigurasi jaringan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1369695"/>
            <wp:effectExtent l="9525" t="9525" r="17780" b="1143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9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F89B"/>
    <w:multiLevelType w:val="singleLevel"/>
    <w:tmpl w:val="E490F8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87CD1"/>
    <w:rsid w:val="000D2346"/>
    <w:rsid w:val="00996904"/>
    <w:rsid w:val="00DD799C"/>
    <w:rsid w:val="011E7AB5"/>
    <w:rsid w:val="02C56918"/>
    <w:rsid w:val="02D1104C"/>
    <w:rsid w:val="03611BAC"/>
    <w:rsid w:val="04621140"/>
    <w:rsid w:val="06510B7C"/>
    <w:rsid w:val="06E030A2"/>
    <w:rsid w:val="06E0515A"/>
    <w:rsid w:val="0735341E"/>
    <w:rsid w:val="078431A2"/>
    <w:rsid w:val="078B448A"/>
    <w:rsid w:val="082B71AC"/>
    <w:rsid w:val="093E5533"/>
    <w:rsid w:val="09880E28"/>
    <w:rsid w:val="09EC6B74"/>
    <w:rsid w:val="0A69081E"/>
    <w:rsid w:val="0AE060CB"/>
    <w:rsid w:val="0C05181C"/>
    <w:rsid w:val="0C561157"/>
    <w:rsid w:val="0C932C2D"/>
    <w:rsid w:val="0D024E62"/>
    <w:rsid w:val="0D185C0C"/>
    <w:rsid w:val="0D456331"/>
    <w:rsid w:val="0E8E0A5F"/>
    <w:rsid w:val="0F826CAC"/>
    <w:rsid w:val="12712FDD"/>
    <w:rsid w:val="12A33AE5"/>
    <w:rsid w:val="12CF57BE"/>
    <w:rsid w:val="142C0DDD"/>
    <w:rsid w:val="15A07A7A"/>
    <w:rsid w:val="15A726CF"/>
    <w:rsid w:val="15BF1372"/>
    <w:rsid w:val="16F06E0C"/>
    <w:rsid w:val="16F83F51"/>
    <w:rsid w:val="17AA7D3C"/>
    <w:rsid w:val="17AD61DD"/>
    <w:rsid w:val="17EA1FF3"/>
    <w:rsid w:val="185666FB"/>
    <w:rsid w:val="18F46F58"/>
    <w:rsid w:val="19413676"/>
    <w:rsid w:val="19487CD1"/>
    <w:rsid w:val="198D34B4"/>
    <w:rsid w:val="199371DA"/>
    <w:rsid w:val="1999434C"/>
    <w:rsid w:val="1B5F685A"/>
    <w:rsid w:val="1CEA7C26"/>
    <w:rsid w:val="1ECA28AB"/>
    <w:rsid w:val="1F3055AA"/>
    <w:rsid w:val="1FB831E5"/>
    <w:rsid w:val="21B56BB6"/>
    <w:rsid w:val="22D81CD8"/>
    <w:rsid w:val="235B60D9"/>
    <w:rsid w:val="23EB7E79"/>
    <w:rsid w:val="272934FF"/>
    <w:rsid w:val="27A44872"/>
    <w:rsid w:val="288817C3"/>
    <w:rsid w:val="28C54222"/>
    <w:rsid w:val="291F7F10"/>
    <w:rsid w:val="293E0568"/>
    <w:rsid w:val="29560713"/>
    <w:rsid w:val="295901FC"/>
    <w:rsid w:val="2B6163A3"/>
    <w:rsid w:val="2B7303D7"/>
    <w:rsid w:val="2DAF35CD"/>
    <w:rsid w:val="2FE83081"/>
    <w:rsid w:val="3030436F"/>
    <w:rsid w:val="312C32BC"/>
    <w:rsid w:val="318810CC"/>
    <w:rsid w:val="319B6F0B"/>
    <w:rsid w:val="31A00B63"/>
    <w:rsid w:val="32A44240"/>
    <w:rsid w:val="32C53D00"/>
    <w:rsid w:val="333A255C"/>
    <w:rsid w:val="333C2B2C"/>
    <w:rsid w:val="34680012"/>
    <w:rsid w:val="36807304"/>
    <w:rsid w:val="37D15A4F"/>
    <w:rsid w:val="38214DF0"/>
    <w:rsid w:val="38E064CB"/>
    <w:rsid w:val="39840790"/>
    <w:rsid w:val="398E0F3B"/>
    <w:rsid w:val="3A2866B3"/>
    <w:rsid w:val="3A4525A5"/>
    <w:rsid w:val="3B2B30A6"/>
    <w:rsid w:val="3C283916"/>
    <w:rsid w:val="3D304340"/>
    <w:rsid w:val="3D3F2B18"/>
    <w:rsid w:val="3E113E6D"/>
    <w:rsid w:val="40237249"/>
    <w:rsid w:val="42686E43"/>
    <w:rsid w:val="428C25E2"/>
    <w:rsid w:val="42B1641B"/>
    <w:rsid w:val="44490C0C"/>
    <w:rsid w:val="44BB655E"/>
    <w:rsid w:val="44CD3C51"/>
    <w:rsid w:val="4589392F"/>
    <w:rsid w:val="459C7BC8"/>
    <w:rsid w:val="46FD1450"/>
    <w:rsid w:val="47D51E19"/>
    <w:rsid w:val="481C5F33"/>
    <w:rsid w:val="49CE7C3F"/>
    <w:rsid w:val="49D05AC4"/>
    <w:rsid w:val="4A2F16B1"/>
    <w:rsid w:val="4B9C55AE"/>
    <w:rsid w:val="4F1E543D"/>
    <w:rsid w:val="4FC02BC3"/>
    <w:rsid w:val="508F4A3A"/>
    <w:rsid w:val="514A4518"/>
    <w:rsid w:val="51776B6D"/>
    <w:rsid w:val="523B6205"/>
    <w:rsid w:val="53807029"/>
    <w:rsid w:val="54FC6CEE"/>
    <w:rsid w:val="557343AD"/>
    <w:rsid w:val="574323FB"/>
    <w:rsid w:val="577F59EC"/>
    <w:rsid w:val="58AF13A2"/>
    <w:rsid w:val="59F07719"/>
    <w:rsid w:val="5A2E4362"/>
    <w:rsid w:val="5A4A5985"/>
    <w:rsid w:val="5AD17DE3"/>
    <w:rsid w:val="5B8F5CCE"/>
    <w:rsid w:val="5B952AA5"/>
    <w:rsid w:val="5BA76A2A"/>
    <w:rsid w:val="5BD25C0A"/>
    <w:rsid w:val="5DB525C7"/>
    <w:rsid w:val="5E023E72"/>
    <w:rsid w:val="5E8F3D62"/>
    <w:rsid w:val="5F2C033F"/>
    <w:rsid w:val="5FA8243F"/>
    <w:rsid w:val="60800192"/>
    <w:rsid w:val="60C14B2A"/>
    <w:rsid w:val="61021A42"/>
    <w:rsid w:val="61DC66E2"/>
    <w:rsid w:val="63077D27"/>
    <w:rsid w:val="637451AD"/>
    <w:rsid w:val="64770403"/>
    <w:rsid w:val="653B75BB"/>
    <w:rsid w:val="658D5163"/>
    <w:rsid w:val="65C12D1A"/>
    <w:rsid w:val="66721C78"/>
    <w:rsid w:val="66A42FCE"/>
    <w:rsid w:val="67577494"/>
    <w:rsid w:val="67F62018"/>
    <w:rsid w:val="683A2049"/>
    <w:rsid w:val="68911E88"/>
    <w:rsid w:val="68FF3DC9"/>
    <w:rsid w:val="6A7E6468"/>
    <w:rsid w:val="6AFE1D82"/>
    <w:rsid w:val="6B0F370E"/>
    <w:rsid w:val="6B781143"/>
    <w:rsid w:val="6E023353"/>
    <w:rsid w:val="6E2A1C65"/>
    <w:rsid w:val="6E4C5262"/>
    <w:rsid w:val="6E6075E6"/>
    <w:rsid w:val="6E763A29"/>
    <w:rsid w:val="701F1B50"/>
    <w:rsid w:val="702F67C7"/>
    <w:rsid w:val="71197042"/>
    <w:rsid w:val="71F0046A"/>
    <w:rsid w:val="71F60AA3"/>
    <w:rsid w:val="72EB0322"/>
    <w:rsid w:val="74C30E66"/>
    <w:rsid w:val="768A68EA"/>
    <w:rsid w:val="77245DF1"/>
    <w:rsid w:val="79E5723C"/>
    <w:rsid w:val="7A460D1D"/>
    <w:rsid w:val="7AEE27A3"/>
    <w:rsid w:val="7D1623E1"/>
    <w:rsid w:val="7D2B3CBC"/>
    <w:rsid w:val="7DDA3E11"/>
    <w:rsid w:val="7E457F2E"/>
    <w:rsid w:val="7F09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613</Words>
  <Characters>2933</Characters>
  <Lines>0</Lines>
  <Paragraphs>0</Paragraphs>
  <TotalTime>249</TotalTime>
  <ScaleCrop>false</ScaleCrop>
  <LinksUpToDate>false</LinksUpToDate>
  <CharactersWithSpaces>3784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2021-04-18T03:36:00Z</dcterms:created>
  <dc:creator>Se7en_Pro</dc:creator>
  <cp:lastModifiedBy>Daffa</cp:lastModifiedBy>
  <dcterms:modified xsi:type="dcterms:W3CDTF">2021-04-18T13:01:39Z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