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LAPORAN </w:t>
      </w:r>
      <w:r>
        <w:rPr>
          <w:rFonts w:hint="default" w:ascii="Calibri" w:hAnsi="Calibri" w:cs="Calibri"/>
          <w:b/>
          <w:bCs/>
          <w:sz w:val="28"/>
          <w:szCs w:val="28"/>
        </w:rPr>
        <w:t>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RAKTIKUM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EMROGRAMAN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B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ERORIENTASI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O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BYEK 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MODUL 5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“CONSTRUCTOR”</w:t>
      </w: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5120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Daffa Putra Alwansyah</w:t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L200190031</w:t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</w:t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Informatika</w:t>
      </w:r>
    </w:p>
    <w:p>
      <w:pPr>
        <w:jc w:val="center"/>
        <w:rPr>
          <w:b/>
          <w:sz w:val="32"/>
        </w:rPr>
      </w:pPr>
      <w:r>
        <w:br w:type="textWrapping"/>
      </w:r>
      <w:r>
        <w:rPr>
          <w:b/>
          <w:sz w:val="32"/>
        </w:rPr>
        <w:t>Fakultas Komunikasi dan Informatika Universitas Muhammadiyah Surakarta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both"/>
        <w:rPr>
          <w:b/>
          <w:sz w:val="32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 w:eastAsia="zh-CN"/>
        </w:rPr>
        <w:t xml:space="preserve">5.1.1 Latihan 1 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1. Buatlah sebuah class yang bersi variabel nama, nim dan alamat serta sebuah constructor default yang dapat menampilkan nama, nim dan alamat Saudara. 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Selanjutnya buatlah kelas baru dengan fungsi main() di dalamnya untuk menampilkan hasilnya.</w:t>
      </w: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 w:eastAsia="zh-CN"/>
        </w:rPr>
        <w:t xml:space="preserve">5.2.1 Latihan 2 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1. Buatlah class Buku dengan variabel String namaPengarang, String judulBuku, int 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tahunTerbit, int cetakanKe dan double hargaJual. Selanjutnya buatlah minimal tiga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constructor dengan parameter yang berbeda, serta sebuah method untuk menampilkan informasi buku tersebut!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 xml:space="preserve">Buatlah 10 object buku dengan fungsi main() yang dapat menampilkan nilai dari semua </w:t>
      </w:r>
      <w:r>
        <w:rPr>
          <w:rFonts w:hint="default"/>
          <w:sz w:val="24"/>
          <w:szCs w:val="24"/>
          <w:lang w:val="en-US" w:eastAsia="zh-CN"/>
        </w:rPr>
        <w:t>parameter Buku tersebut.</w:t>
      </w: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 w:eastAsia="zh-CN"/>
        </w:rPr>
        <w:t xml:space="preserve">5.3 Tugas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Buatlah sebuah class yang didalamnya terdapat default constructor dan parameterized constructor!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2. Tambahkan class baru berisi method main() sebagai implementasi dari kelas di atas (no 1)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35BC7"/>
    <w:multiLevelType w:val="singleLevel"/>
    <w:tmpl w:val="4A435BC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033F4"/>
    <w:rsid w:val="0E82295C"/>
    <w:rsid w:val="15137075"/>
    <w:rsid w:val="15FB21F0"/>
    <w:rsid w:val="19387404"/>
    <w:rsid w:val="1E396A3E"/>
    <w:rsid w:val="201C26B6"/>
    <w:rsid w:val="213A48B0"/>
    <w:rsid w:val="222E62A2"/>
    <w:rsid w:val="282B5CF0"/>
    <w:rsid w:val="3980229A"/>
    <w:rsid w:val="427A7E9D"/>
    <w:rsid w:val="4328782F"/>
    <w:rsid w:val="46BA498A"/>
    <w:rsid w:val="564F5AE2"/>
    <w:rsid w:val="56ED3F5E"/>
    <w:rsid w:val="58CD2DF5"/>
    <w:rsid w:val="60CE1997"/>
    <w:rsid w:val="612E7E21"/>
    <w:rsid w:val="72866412"/>
    <w:rsid w:val="7FC0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2020-10-23T14:21:00Z</dcterms:created>
  <dc:creator>Daffa</dc:creator>
  <cp:lastModifiedBy>Daffa</cp:lastModifiedBy>
  <dcterms:modified xsi:type="dcterms:W3CDTF">2020-10-23T16:50:03Z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