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7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“ENCAPSULATION”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</w:p>
    <w:p/>
    <w:p/>
    <w:p/>
    <w:p/>
    <w:p/>
    <w:p/>
    <w:p/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7.2 LATIHAN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lang w:val="en-US" w:eastAsia="zh-CN"/>
        </w:rPr>
        <w:t>Buatlah class dengan fungsi main()</w:t>
      </w:r>
      <w:r>
        <w:rPr>
          <w:rFonts w:hint="default"/>
          <w:lang w:val="en-US" w:eastAsia="zh-CN"/>
        </w:rPr>
        <w:t xml:space="preserve"> dan 5 objek berbeda yang dihasilkan dari class Manager. Kemudian melalui object tersebut tampilkan nilai private variable dari class Manager dan class Karyawan.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lang w:val="en-US" w:eastAsia="zh-CN"/>
        </w:rPr>
        <w:t xml:space="preserve">Tambahkan setter </w:t>
      </w:r>
      <w:r>
        <w:rPr>
          <w:rFonts w:hint="default"/>
          <w:lang w:val="en-US" w:eastAsia="zh-CN"/>
        </w:rPr>
        <w:t xml:space="preserve">pada class </w:t>
      </w:r>
      <w:r>
        <w:rPr>
          <w:lang w:val="en-US" w:eastAsia="zh-CN"/>
        </w:rPr>
        <w:t>Manager</w:t>
      </w:r>
      <w:r>
        <w:rPr>
          <w:rFonts w:hint="default"/>
          <w:lang w:val="en-US" w:eastAsia="zh-CN"/>
        </w:rPr>
        <w:t xml:space="preserve"> untuk memodifikasi nilai baru jamKerja menjadi 8.5!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Pertama membuat variabel dengan type private di </w:t>
      </w:r>
      <w:r>
        <w:rPr>
          <w:rFonts w:hint="default"/>
          <w:b/>
          <w:bCs/>
          <w:lang w:val="en-US" w:eastAsia="zh-CN"/>
        </w:rPr>
        <w:t>kelas Karyawan.java</w:t>
      </w:r>
      <w:r>
        <w:rPr>
          <w:rFonts w:hint="default"/>
          <w:lang w:val="en-US" w:eastAsia="zh-CN"/>
        </w:rPr>
        <w:t xml:space="preserve"> dan membuat Setter dan Getter untuk variabel tersebut.</w:t>
      </w:r>
    </w:p>
    <w:p>
      <w:r>
        <w:drawing>
          <wp:inline distT="0" distB="0" distL="114300" distR="114300">
            <wp:extent cx="5267325" cy="2813685"/>
            <wp:effectExtent l="9525" t="9525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Pada kelas Manager.java</w:t>
      </w:r>
      <w:r>
        <w:rPr>
          <w:rFonts w:hint="default"/>
          <w:lang w:val="en-US"/>
        </w:rPr>
        <w:t xml:space="preserve"> membuat variable private yaitu jamKerja, dan </w:t>
      </w:r>
      <w:r>
        <w:rPr>
          <w:rFonts w:hint="default"/>
          <w:b/>
          <w:bCs/>
          <w:lang w:val="en-US"/>
        </w:rPr>
        <w:t xml:space="preserve">membuat Setter jamKerja </w:t>
      </w:r>
      <w:r>
        <w:rPr>
          <w:rFonts w:hint="default"/>
          <w:b w:val="0"/>
          <w:bCs w:val="0"/>
          <w:lang w:val="en-US"/>
        </w:rPr>
        <w:t>untuk membuat jam kerja 7.5 ke 8.5</w:t>
      </w:r>
      <w:r>
        <w:rPr>
          <w:rFonts w:hint="default"/>
          <w:lang w:val="en-US"/>
        </w:rPr>
        <w:t xml:space="preserve"> dan membuat Getter untuk gaji manager.</w:t>
      </w:r>
    </w:p>
    <w:p>
      <w:r>
        <w:drawing>
          <wp:inline distT="0" distB="0" distL="114300" distR="114300">
            <wp:extent cx="5272405" cy="2016125"/>
            <wp:effectExtent l="9525" t="9525" r="1397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Pada kelas Main.java</w:t>
      </w:r>
      <w:r>
        <w:rPr>
          <w:rFonts w:hint="default"/>
          <w:lang w:val="en-US"/>
        </w:rPr>
        <w:t xml:space="preserve"> kita membuat objek untuk kelas “Manager.java” dengan nilai</w:t>
      </w:r>
      <w:bookmarkStart w:id="0" w:name="_GoBack"/>
      <w:bookmarkEnd w:id="0"/>
      <w:r>
        <w:rPr>
          <w:rFonts w:hint="default"/>
          <w:lang w:val="en-US"/>
        </w:rPr>
        <w:t xml:space="preserve"> “m”. lalu kita memanggil method Setter dan Getter dari kedua kelas Karyawan.java dan Manager.java, maka akan tampil 5 objek di Outputnya.</w:t>
      </w:r>
    </w:p>
    <w:p/>
    <w:p>
      <w:r>
        <w:drawing>
          <wp:inline distT="0" distB="0" distL="114300" distR="114300">
            <wp:extent cx="5272405" cy="2248535"/>
            <wp:effectExtent l="9525" t="9525" r="13970" b="279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8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Outputnya</w:t>
      </w:r>
      <w:r>
        <w:rPr>
          <w:rFonts w:hint="default"/>
          <w:lang w:val="en-US"/>
        </w:rPr>
        <w:t xml:space="preserve"> akan menampilkan 5 objek melalui nilai private variabel dari kedua kelas Karyawan dan Manager.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343660"/>
            <wp:effectExtent l="9525" t="9525" r="14605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ionPro-Regular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BubbleBoy2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MinionPro-Bol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EF13B"/>
    <w:multiLevelType w:val="singleLevel"/>
    <w:tmpl w:val="C56EF13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BDF5C70"/>
    <w:multiLevelType w:val="singleLevel"/>
    <w:tmpl w:val="CBDF5C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B3475"/>
    <w:rsid w:val="00C16F23"/>
    <w:rsid w:val="023B77EE"/>
    <w:rsid w:val="044378A0"/>
    <w:rsid w:val="046F52C0"/>
    <w:rsid w:val="06A066F8"/>
    <w:rsid w:val="0BB111DC"/>
    <w:rsid w:val="0D3B0263"/>
    <w:rsid w:val="119C7463"/>
    <w:rsid w:val="11AB3475"/>
    <w:rsid w:val="176C3103"/>
    <w:rsid w:val="1B6423BE"/>
    <w:rsid w:val="25D871CB"/>
    <w:rsid w:val="2AFE19CF"/>
    <w:rsid w:val="2BB726F2"/>
    <w:rsid w:val="2DAF26BA"/>
    <w:rsid w:val="366F297F"/>
    <w:rsid w:val="3B6A310E"/>
    <w:rsid w:val="3F455E4F"/>
    <w:rsid w:val="41FE28BF"/>
    <w:rsid w:val="471055AE"/>
    <w:rsid w:val="47D6319D"/>
    <w:rsid w:val="4E655B67"/>
    <w:rsid w:val="547D12F4"/>
    <w:rsid w:val="5860500E"/>
    <w:rsid w:val="5A801E82"/>
    <w:rsid w:val="64281D5F"/>
    <w:rsid w:val="68FB3F93"/>
    <w:rsid w:val="7947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970</Characters>
  <Lines>0</Lines>
  <Paragraphs>0</Paragraphs>
  <TotalTime>1</TotalTime>
  <ScaleCrop>false</ScaleCrop>
  <LinksUpToDate>false</LinksUpToDate>
  <CharactersWithSpaces>1120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2020-11-05T08:27:00Z</dcterms:created>
  <dc:creator>Daffa</dc:creator>
  <cp:lastModifiedBy>Daffa</cp:lastModifiedBy>
  <dcterms:modified xsi:type="dcterms:W3CDTF">2020-11-05T13:35:51Z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