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LAPORAN </w:t>
      </w:r>
      <w:r>
        <w:rPr>
          <w:rFonts w:hint="default" w:ascii="Calibri" w:hAnsi="Calibri" w:cs="Calibri"/>
          <w:b/>
          <w:bCs/>
          <w:sz w:val="28"/>
          <w:szCs w:val="28"/>
        </w:rPr>
        <w:t>P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RAKTIKUM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 P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EMROGRAMAN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 B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ERORIENTASI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 O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BYEK </w:t>
      </w:r>
    </w:p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MODUL 8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“POLYMORPHISM”</w:t>
      </w:r>
    </w:p>
    <w:p>
      <w:pPr>
        <w:jc w:val="both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jc w:val="center"/>
      </w:pPr>
    </w:p>
    <w:p>
      <w:pPr>
        <w:ind w:left="200" w:leftChars="100"/>
        <w:jc w:val="center"/>
      </w:pPr>
      <w:r>
        <w:drawing>
          <wp:anchor distT="0" distB="0" distL="0" distR="0" simplePos="0" relativeHeight="5120" behindDoc="0" locked="0" layoutInCell="1" allowOverlap="1">
            <wp:simplePos x="0" y="0"/>
            <wp:positionH relativeFrom="page">
              <wp:posOffset>1847215</wp:posOffset>
            </wp:positionH>
            <wp:positionV relativeFrom="paragraph">
              <wp:posOffset>5715</wp:posOffset>
            </wp:positionV>
            <wp:extent cx="3865880" cy="3568700"/>
            <wp:effectExtent l="0" t="0" r="1270" b="1270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/>
      </w:r>
    </w:p>
    <w:p>
      <w:pPr>
        <w:spacing w:line="240" w:lineRule="auto"/>
        <w:ind w:left="200" w:leftChars="10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Oleh: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</w:p>
    <w:p>
      <w:pPr>
        <w:tabs>
          <w:tab w:val="left" w:pos="1800"/>
        </w:tabs>
        <w:spacing w:line="240" w:lineRule="auto"/>
        <w:ind w:left="3802" w:leftChars="1194" w:hanging="1414" w:hangingChars="44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NAMA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: Daffa Putra Alwansyah</w:t>
      </w:r>
    </w:p>
    <w:p>
      <w:pPr>
        <w:spacing w:line="240" w:lineRule="auto"/>
        <w:ind w:left="2400" w:leftChars="1200" w:firstLine="0" w:firstLineChars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NIM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: L200190031</w:t>
      </w:r>
    </w:p>
    <w:p>
      <w:pPr>
        <w:spacing w:line="240" w:lineRule="auto"/>
        <w:ind w:left="3199" w:leftChars="1206" w:hanging="787" w:hangingChars="245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KELAS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: A</w:t>
      </w:r>
    </w:p>
    <w:p>
      <w:pPr>
        <w:spacing w:line="240" w:lineRule="auto"/>
        <w:ind w:left="3199" w:leftChars="1206" w:hanging="787" w:hangingChars="245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PRODI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: INFORMATIKA</w:t>
      </w:r>
    </w:p>
    <w:p>
      <w:pPr>
        <w:jc w:val="center"/>
        <w:rPr>
          <w:rFonts w:hint="default"/>
          <w:b/>
          <w:sz w:val="32"/>
          <w:lang w:val="en-US"/>
        </w:rPr>
      </w:pPr>
      <w:r>
        <w:br w:type="textWrapping"/>
      </w:r>
      <w:r>
        <w:rPr>
          <w:b/>
          <w:sz w:val="32"/>
        </w:rPr>
        <w:t>Fakultas Komunikasi dan Informatika Universitas Muhammadiyah Surakart</w:t>
      </w:r>
      <w:r>
        <w:rPr>
          <w:rFonts w:hint="default"/>
          <w:b/>
          <w:sz w:val="32"/>
          <w:lang w:val="en-US"/>
        </w:rPr>
        <w:t>a</w:t>
      </w:r>
      <w:r>
        <w:rPr>
          <w:rFonts w:hint="default"/>
          <w:b/>
          <w:sz w:val="32"/>
          <w:lang w:val="en-US"/>
        </w:rPr>
        <w:br w:type="textWrapping"/>
      </w:r>
      <w:r>
        <w:rPr>
          <w:rFonts w:hint="default"/>
          <w:b/>
          <w:sz w:val="32"/>
          <w:lang w:val="en-US"/>
        </w:rPr>
        <w:br w:type="textWrapping"/>
      </w:r>
      <w:r>
        <w:rPr>
          <w:rFonts w:hint="default"/>
          <w:b/>
          <w:sz w:val="32"/>
          <w:lang w:val="en-US"/>
        </w:rPr>
        <w:br w:type="textWrapping"/>
      </w:r>
      <w:r>
        <w:rPr>
          <w:rFonts w:hint="default"/>
          <w:b/>
          <w:sz w:val="32"/>
          <w:lang w:val="en-US"/>
        </w:rPr>
        <w:br w:type="textWrapping"/>
      </w:r>
      <w:r>
        <w:rPr>
          <w:rFonts w:hint="default"/>
          <w:b/>
          <w:sz w:val="32"/>
          <w:lang w:val="en-US"/>
        </w:rPr>
        <w:br w:type="textWrapping"/>
      </w:r>
      <w:r>
        <w:rPr>
          <w:rFonts w:hint="default"/>
          <w:b/>
          <w:sz w:val="32"/>
          <w:lang w:val="en-US"/>
        </w:rPr>
        <w:br w:type="textWrapping"/>
      </w:r>
      <w:r>
        <w:rPr>
          <w:rFonts w:hint="default"/>
          <w:b/>
          <w:sz w:val="32"/>
          <w:lang w:val="en-US"/>
        </w:rPr>
        <w:br w:type="textWrapping"/>
      </w:r>
    </w:p>
    <w:p>
      <w:pPr>
        <w:rPr>
          <w:rFonts w:hint="default" w:ascii="Times New Roman" w:hAnsi="Times New Roman" w:cs="Times New Roman"/>
          <w:b/>
          <w:bCs w:val="0"/>
          <w:sz w:val="32"/>
          <w:szCs w:val="32"/>
        </w:rPr>
      </w:pPr>
      <w:r>
        <w:rPr>
          <w:rFonts w:hint="default" w:ascii="Times New Roman" w:hAnsi="Times New Roman" w:eastAsia="Metropolis-Bold" w:cs="Times New Roman"/>
          <w:b/>
          <w:bCs w:val="0"/>
          <w:color w:val="231F20"/>
          <w:kern w:val="0"/>
          <w:sz w:val="32"/>
          <w:szCs w:val="32"/>
          <w:lang w:val="en-US" w:eastAsia="zh-CN" w:bidi="ar"/>
        </w:rPr>
        <w:t>8.2. LATIHAN</w:t>
      </w:r>
      <w:r>
        <w:rPr>
          <w:rFonts w:hint="default" w:ascii="Times New Roman" w:hAnsi="Times New Roman" w:eastAsia="Metropolis-Bold" w:cs="Times New Roman"/>
          <w:b/>
          <w:bCs w:val="0"/>
          <w:color w:val="231F2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Silahkan tulis dan jalankan Program 8 berikut ini! Kemudian kerjakan soal setelahnya!</w:t>
      </w:r>
      <w:r>
        <w:rPr>
          <w:rFonts w:hint="default" w:ascii="Times New Roman" w:hAnsi="Times New Roman" w:eastAsia="Metropolis-Bold" w:cs="Times New Roman"/>
          <w:b/>
          <w:bCs w:val="0"/>
          <w:color w:val="231F20"/>
          <w:kern w:val="0"/>
          <w:sz w:val="32"/>
          <w:szCs w:val="32"/>
          <w:lang w:val="en-US" w:eastAsia="zh-CN" w:bidi="ar"/>
        </w:rPr>
        <w:br w:type="textWrapping"/>
      </w:r>
      <w:r>
        <w:drawing>
          <wp:inline distT="0" distB="0" distL="114300" distR="114300">
            <wp:extent cx="4573270" cy="2677795"/>
            <wp:effectExtent l="9525" t="9525" r="27305" b="1778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3270" cy="26777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left" w:pos="420"/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Buatlah class Kucing dan Anjing dimana kedua class tersebut melakukan overriding terhadap method perilaku()!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73040" cy="1475105"/>
            <wp:effectExtent l="9525" t="9525" r="13335" b="203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751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9230" cy="1498600"/>
            <wp:effectExtent l="9525" t="9525" r="17145" b="1587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98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numPr>
          <w:ilvl w:val="0"/>
          <w:numId w:val="1"/>
        </w:numPr>
        <w:tabs>
          <w:tab w:val="left" w:pos="420"/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Tambahkan satu method pada masing-masing class yang secara khusus hanya berlaku pada masing-masing class tersebut.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</w:p>
    <w:p>
      <w:pPr>
        <w:jc w:val="left"/>
      </w:pPr>
      <w:r>
        <w:drawing>
          <wp:inline distT="0" distB="0" distL="114300" distR="114300">
            <wp:extent cx="5273040" cy="1771650"/>
            <wp:effectExtent l="9525" t="9525" r="13335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71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1707515"/>
            <wp:effectExtent l="9525" t="9525" r="15240" b="1651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07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ilvl w:val="0"/>
          <w:numId w:val="1"/>
        </w:numPr>
        <w:tabs>
          <w:tab w:val="left" w:pos="420"/>
          <w:tab w:val="clear" w:pos="425"/>
        </w:tabs>
        <w:ind w:left="425" w:leftChars="0" w:hanging="425" w:firstLineChars="0"/>
        <w:rPr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Bu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at class TestPolymorphism sehingga keluaran program seperti berikut ini!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9230" cy="2231390"/>
            <wp:effectExtent l="9525" t="9525" r="17145" b="2603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31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1135" cy="1252855"/>
            <wp:effectExtent l="9525" t="9525" r="15240" b="1397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52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8.3. TUGAS</w:t>
      </w:r>
    </w:p>
    <w:p>
      <w:pPr>
        <w:numPr>
          <w:ilvl w:val="0"/>
          <w:numId w:val="2"/>
        </w:numPr>
        <w:tabs>
          <w:tab w:val="left" w:pos="420"/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Lihat kembali Program 4 mengenai overriding, buatlah class Elang yang memiliki method jalan() namun implementasinya berbeda dari kedua class lainnya!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4695825" cy="1543050"/>
            <wp:effectExtent l="9525" t="9525" r="19050" b="9525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4524375" cy="2352675"/>
            <wp:effectExtent l="9525" t="9525" r="19050" b="1905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52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4544695" cy="1228090"/>
            <wp:effectExtent l="9525" t="9525" r="17780" b="19685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12280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Buatlah class baru dengan nama CustomerData, tambahkan variabel nama, alamat, tanggal lahir, pekerjaan dan gaji. Selanjutnya buatlah overloading constructor dari class tersebut.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73675" cy="2728595"/>
            <wp:effectExtent l="0" t="0" r="3175" b="14605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28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Buatlah class baru dengan method main() yang disertai 10 object customer dari class CustomerData.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8595" cy="2084705"/>
            <wp:effectExtent l="9525" t="9525" r="17780" b="2032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84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4371975" cy="5715000"/>
            <wp:effectExtent l="9525" t="9525" r="19050" b="9525"/>
            <wp:docPr id="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715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Buatlah class berdasarkan diagram UML berikut ini! Terapkan teknik polymorphism dan tampilkan hasil output program (screenshot)!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2955925" cy="1632585"/>
            <wp:effectExtent l="0" t="0" r="15875" b="571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jc w:val="center"/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9230" cy="1938655"/>
            <wp:effectExtent l="9525" t="9525" r="17145" b="13970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38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71135" cy="1503680"/>
            <wp:effectExtent l="9525" t="9525" r="15240" b="10795"/>
            <wp:docPr id="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3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69230" cy="1220470"/>
            <wp:effectExtent l="9525" t="9525" r="17145" b="27305"/>
            <wp:docPr id="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20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68595" cy="1559560"/>
            <wp:effectExtent l="9525" t="9525" r="17780" b="12065"/>
            <wp:docPr id="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59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71770" cy="1538605"/>
            <wp:effectExtent l="9525" t="9525" r="14605" b="13970"/>
            <wp:docPr id="2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386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U</w:t>
      </w:r>
      <w:bookmarkStart w:id="0" w:name="_GoBack"/>
      <w:bookmarkEnd w:id="0"/>
      <w:r>
        <w:rPr>
          <w:rFonts w:hint="default"/>
          <w:lang w:val="en-US"/>
        </w:rPr>
        <w:t>ntuk menampilkan hasilnya 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8595" cy="1585595"/>
            <wp:effectExtent l="9525" t="9525" r="17780" b="24130"/>
            <wp:docPr id="2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85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etropolis-Bold">
    <w:altName w:val="A bit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 bite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MinionPro-Regular">
    <w:altName w:val="A bit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ionPro-It">
    <w:altName w:val="A bit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CF05D"/>
    <w:multiLevelType w:val="singleLevel"/>
    <w:tmpl w:val="219CF05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63E969B7"/>
    <w:multiLevelType w:val="singleLevel"/>
    <w:tmpl w:val="63E969B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CA63F8"/>
    <w:rsid w:val="03A42CA2"/>
    <w:rsid w:val="051842B0"/>
    <w:rsid w:val="0A3A52CD"/>
    <w:rsid w:val="19D06871"/>
    <w:rsid w:val="1E995F33"/>
    <w:rsid w:val="27B415F3"/>
    <w:rsid w:val="30B04E71"/>
    <w:rsid w:val="35CA63F8"/>
    <w:rsid w:val="3666382E"/>
    <w:rsid w:val="39471957"/>
    <w:rsid w:val="41945BE1"/>
    <w:rsid w:val="435A70EF"/>
    <w:rsid w:val="4880355A"/>
    <w:rsid w:val="574E7875"/>
    <w:rsid w:val="5CAD5F94"/>
    <w:rsid w:val="6745093A"/>
    <w:rsid w:val="685B1B84"/>
    <w:rsid w:val="759749B1"/>
    <w:rsid w:val="75AB434E"/>
    <w:rsid w:val="75E2015A"/>
    <w:rsid w:val="790E4A78"/>
    <w:rsid w:val="7DA06F40"/>
    <w:rsid w:val="7EE4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2020-12-01T02:48:00Z</dcterms:created>
  <dc:creator>Se7en_Pro</dc:creator>
  <cp:lastModifiedBy>Daffa</cp:lastModifiedBy>
  <dcterms:modified xsi:type="dcterms:W3CDTF">2020-12-01T13:50:07Z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