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P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PEMROGRAMAN WEB DINAMIS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MODUL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 xml:space="preserve"> 6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“</w:t>
      </w:r>
      <w:r>
        <w:rPr>
          <w:rFonts w:hint="default" w:ascii="Times New Roman" w:hAnsi="Times New Roman"/>
          <w:b/>
          <w:bCs/>
          <w:sz w:val="32"/>
          <w:szCs w:val="32"/>
          <w:lang w:val="en-GB"/>
        </w:rPr>
        <w:t>Aplikasi Web Berbasis PHP dan Database MySQL (II)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948430" cy="3644900"/>
            <wp:effectExtent l="0" t="0" r="13970" b="1270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A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>Fakultas Komunikasi dan Informatika Universitas Muhammadiyah Surakart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t>a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</w:p>
    <w:p>
      <w:pPr>
        <w:spacing w:line="360" w:lineRule="auto"/>
        <w:jc w:val="both"/>
      </w:pPr>
      <w:r>
        <w:rPr>
          <w:rFonts w:hint="default" w:ascii="Times New Roman" w:hAnsi="Times New Roman" w:cs="Times New Roman"/>
          <w:b/>
          <w:sz w:val="28"/>
          <w:szCs w:val="18"/>
          <w:highlight w:val="yellow"/>
          <w:lang w:val="en-GB"/>
        </w:rPr>
        <w:t>Percobaan (Form data barang)</w:t>
      </w:r>
      <w:r>
        <w:rPr>
          <w:rFonts w:hint="default" w:ascii="Times New Roman" w:hAnsi="Times New Roman" w:cs="Times New Roman"/>
          <w:b/>
          <w:sz w:val="28"/>
          <w:szCs w:val="18"/>
          <w:highlight w:val="yellow"/>
          <w:lang w:val="en-GB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16"/>
          <w:highlight w:val="none"/>
          <w:lang w:val="en-GB"/>
        </w:rPr>
        <w:t>1. Membuat Database barang</w:t>
      </w:r>
      <w:r>
        <w:rPr>
          <w:rFonts w:hint="default" w:ascii="Times New Roman" w:hAnsi="Times New Roman" w:cs="Times New Roman"/>
          <w:b w:val="0"/>
          <w:bCs/>
          <w:sz w:val="24"/>
          <w:szCs w:val="16"/>
          <w:highlight w:val="none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2. Code untuk menginput data barang pada gudang (gudang pada modul 5).</w:t>
      </w:r>
      <w: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696210"/>
            <wp:effectExtent l="9525" t="9525" r="17145" b="1841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6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3. Output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Memasukan data barang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1481455"/>
            <wp:effectExtent l="9525" t="9525" r="17145" b="1397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1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7325" cy="1620520"/>
            <wp:effectExtent l="9525" t="9525" r="19050" b="2730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Data Gudang pada Modul 5.</w:t>
      </w:r>
      <w:r>
        <w:br w:type="textWrapping"/>
      </w:r>
      <w:r>
        <w:drawing>
          <wp:inline distT="0" distB="0" distL="114300" distR="114300">
            <wp:extent cx="5269230" cy="1454150"/>
            <wp:effectExtent l="9525" t="9525" r="17145" b="222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4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spacing w:line="360" w:lineRule="auto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br w:type="textWrapping"/>
      </w:r>
      <w:r>
        <w:rPr>
          <w:rFonts w:hint="default" w:ascii="Times New Roman" w:hAnsi="Times New Roman" w:cs="Times New Roman"/>
          <w:lang w:val="en-GB"/>
        </w:rPr>
        <w:br w:type="textWrapping"/>
      </w:r>
      <w:r>
        <w:rPr>
          <w:rFonts w:hint="default" w:ascii="Times New Roman" w:hAnsi="Times New Roman" w:cs="Times New Roman"/>
          <w:lang w:val="en-GB"/>
        </w:rPr>
        <w:br w:type="textWrapping"/>
      </w:r>
      <w:r>
        <w:rPr>
          <w:rFonts w:hint="default" w:ascii="Times New Roman" w:hAnsi="Times New Roman" w:cs="Times New Roman"/>
          <w:lang w:val="en-GB"/>
        </w:rPr>
        <w:br w:type="textWrapping"/>
      </w:r>
      <w:r>
        <w:rPr>
          <w:rFonts w:hint="default" w:ascii="Times New Roman" w:hAnsi="Times New Roman" w:cs="Times New Roman"/>
          <w:lang w:val="en-GB"/>
        </w:rPr>
        <w:br w:type="textWrapping"/>
      </w:r>
      <w:r>
        <w:rPr>
          <w:rFonts w:hint="default" w:ascii="Times New Roman" w:hAnsi="Times New Roman" w:cs="Times New Roman"/>
          <w:lang w:val="en-GB"/>
        </w:rPr>
        <w:br w:type="textWrapping"/>
      </w:r>
      <w:r>
        <w:rPr>
          <w:rFonts w:hint="default" w:ascii="Times New Roman" w:hAnsi="Times New Roman" w:cs="Times New Roman"/>
          <w:lang w:val="en-GB"/>
        </w:rPr>
        <w:br w:type="textWrapping"/>
      </w:r>
      <w:r>
        <w:rPr>
          <w:rFonts w:hint="default" w:ascii="Times New Roman" w:hAnsi="Times New Roman" w:cs="Times New Roman"/>
          <w:lang w:val="en-GB"/>
        </w:rPr>
        <w:br w:type="textWrapping"/>
      </w:r>
      <w:r>
        <w:rPr>
          <w:rFonts w:hint="default" w:ascii="Times New Roman" w:hAnsi="Times New Roman" w:cs="Times New Roman"/>
          <w:lang w:val="en-GB"/>
        </w:rPr>
        <w:br w:type="textWrapping"/>
      </w:r>
      <w:r>
        <w:rPr>
          <w:rFonts w:hint="default" w:ascii="Times New Roman" w:hAnsi="Times New Roman" w:cs="Times New Roman"/>
          <w:lang w:val="en-GB"/>
        </w:rPr>
        <w:br w:type="textWrapping"/>
      </w:r>
      <w:r>
        <w:rPr>
          <w:rFonts w:hint="default" w:ascii="Times New Roman" w:hAnsi="Times New Roman" w:cs="Times New Roman"/>
          <w:lang w:val="en-GB"/>
        </w:rPr>
        <w:br w:type="textWrapping"/>
      </w:r>
    </w:p>
    <w:p>
      <w:pPr>
        <w:spacing w:line="360" w:lineRule="auto"/>
        <w:jc w:val="both"/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en-GB"/>
        </w:rPr>
        <w:t>Tugas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en-GB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highlight w:val="none"/>
          <w:lang w:val="en-GB"/>
        </w:rPr>
        <w:t>1. Membuat databases buku dan jenis buku.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2. Code Buku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buku.php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1610" cy="2954655"/>
            <wp:effectExtent l="9525" t="9525" r="24765" b="2667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4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8595" cy="2333625"/>
            <wp:effectExtent l="9525" t="9525" r="17780" b="1905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delete_buku.php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5420" cy="1207135"/>
            <wp:effectExtent l="0" t="0" r="11430" b="1206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edit_buku.php</w:t>
      </w:r>
      <w: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update_buku.php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1604645"/>
            <wp:effectExtent l="0" t="0" r="7620" b="1460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Output: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Insert data buku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5420" cy="1461770"/>
            <wp:effectExtent l="9525" t="9525" r="20955" b="1460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6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685925"/>
            <wp:effectExtent l="9525" t="9525" r="17145" b="1905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Edit data buku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953135"/>
            <wp:effectExtent l="9525" t="9525" r="17145" b="2794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3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2880" cy="808355"/>
            <wp:effectExtent l="9525" t="9525" r="23495" b="2032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08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5420" cy="1535430"/>
            <wp:effectExtent l="9525" t="9525" r="20955" b="1714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35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delete data buku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790575"/>
            <wp:effectExtent l="9525" t="9525" r="17145" b="1905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9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325" cy="1537970"/>
            <wp:effectExtent l="0" t="0" r="9525" b="508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7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bookmarkStart w:id="0" w:name="_GoBack"/>
      <w:bookmarkEnd w:id="0"/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3. Code jenis buku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jenis_buku.php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5420" cy="2962910"/>
            <wp:effectExtent l="0" t="0" r="11430" b="8890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670050"/>
            <wp:effectExtent l="9525" t="9525" r="17145" b="15875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delete_jenis_buku.php</w:t>
      </w:r>
      <w:r>
        <w:br w:type="textWrapping"/>
      </w:r>
      <w:r>
        <w:drawing>
          <wp:inline distT="0" distB="0" distL="114300" distR="114300">
            <wp:extent cx="5269230" cy="1076325"/>
            <wp:effectExtent l="9525" t="9525" r="17145" b="19050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edit_jenis_buku.php</w:t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update_jenis_buku.php</w:t>
      </w:r>
      <w:r>
        <w:br w:type="textWrapping"/>
      </w:r>
      <w:r>
        <w:drawing>
          <wp:inline distT="0" distB="0" distL="114300" distR="114300">
            <wp:extent cx="5269230" cy="1515745"/>
            <wp:effectExtent l="0" t="0" r="7620" b="8255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Output: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t>Insert data jenis buku.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1565910"/>
            <wp:effectExtent l="9525" t="9525" r="17145" b="24765"/>
            <wp:docPr id="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5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4785" cy="1620520"/>
            <wp:effectExtent l="9525" t="9525" r="21590" b="27305"/>
            <wp:docPr id="4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2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edit jenis buku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960755"/>
            <wp:effectExtent l="9525" t="9525" r="17145" b="2032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0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771525"/>
            <wp:effectExtent l="9525" t="9525" r="17145" b="19050"/>
            <wp:docPr id="4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1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1610" cy="1562100"/>
            <wp:effectExtent l="9525" t="9525" r="24765" b="9525"/>
            <wp:docPr id="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delete jenis buku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794385"/>
            <wp:effectExtent l="9525" t="9525" r="17145" b="15240"/>
            <wp:docPr id="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94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416050"/>
            <wp:effectExtent l="9525" t="9525" r="17145" b="22225"/>
            <wp:docPr id="4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60917"/>
    <w:rsid w:val="00BD79E6"/>
    <w:rsid w:val="040F69A2"/>
    <w:rsid w:val="06A36695"/>
    <w:rsid w:val="08397CA7"/>
    <w:rsid w:val="088654B6"/>
    <w:rsid w:val="09D6456F"/>
    <w:rsid w:val="0A3432D8"/>
    <w:rsid w:val="0D6D5C49"/>
    <w:rsid w:val="0DB703A8"/>
    <w:rsid w:val="0E5611E8"/>
    <w:rsid w:val="12DF693C"/>
    <w:rsid w:val="134D49DD"/>
    <w:rsid w:val="176B02CA"/>
    <w:rsid w:val="17FA2BD9"/>
    <w:rsid w:val="1C4D7F01"/>
    <w:rsid w:val="1D733A20"/>
    <w:rsid w:val="1DF93300"/>
    <w:rsid w:val="1E6D259E"/>
    <w:rsid w:val="223F4FC3"/>
    <w:rsid w:val="23630ED4"/>
    <w:rsid w:val="265B70B1"/>
    <w:rsid w:val="29972BC4"/>
    <w:rsid w:val="2DD83551"/>
    <w:rsid w:val="2DF24A58"/>
    <w:rsid w:val="2FBC455E"/>
    <w:rsid w:val="306D7F7C"/>
    <w:rsid w:val="3121232F"/>
    <w:rsid w:val="31464F66"/>
    <w:rsid w:val="32E0374E"/>
    <w:rsid w:val="3395335C"/>
    <w:rsid w:val="356D5D27"/>
    <w:rsid w:val="364F1220"/>
    <w:rsid w:val="38A2344C"/>
    <w:rsid w:val="39110718"/>
    <w:rsid w:val="3A4B5240"/>
    <w:rsid w:val="3AF61B08"/>
    <w:rsid w:val="3FEF5EA2"/>
    <w:rsid w:val="3FF1657E"/>
    <w:rsid w:val="42CE7BA8"/>
    <w:rsid w:val="451B1818"/>
    <w:rsid w:val="477808E9"/>
    <w:rsid w:val="4A456BD6"/>
    <w:rsid w:val="4BD62CFD"/>
    <w:rsid w:val="4C465BC9"/>
    <w:rsid w:val="50CD461C"/>
    <w:rsid w:val="522A2B70"/>
    <w:rsid w:val="532A06EC"/>
    <w:rsid w:val="5432182B"/>
    <w:rsid w:val="56D84A1E"/>
    <w:rsid w:val="58556B1F"/>
    <w:rsid w:val="5A47196B"/>
    <w:rsid w:val="5AF64BB3"/>
    <w:rsid w:val="5B5D619C"/>
    <w:rsid w:val="5D015B5F"/>
    <w:rsid w:val="5EC60355"/>
    <w:rsid w:val="607E562C"/>
    <w:rsid w:val="60D10384"/>
    <w:rsid w:val="61173AF2"/>
    <w:rsid w:val="66333B46"/>
    <w:rsid w:val="6711786C"/>
    <w:rsid w:val="68517E9B"/>
    <w:rsid w:val="68AB7ACC"/>
    <w:rsid w:val="68F228D6"/>
    <w:rsid w:val="6A036E62"/>
    <w:rsid w:val="6B4F554C"/>
    <w:rsid w:val="6D7D5594"/>
    <w:rsid w:val="70C64C99"/>
    <w:rsid w:val="7222548F"/>
    <w:rsid w:val="76B96AE2"/>
    <w:rsid w:val="77673A48"/>
    <w:rsid w:val="779375D2"/>
    <w:rsid w:val="792A6AAE"/>
    <w:rsid w:val="7A82754A"/>
    <w:rsid w:val="7BCD4678"/>
    <w:rsid w:val="7F203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2021-10-31T06:44:22Z</dcterms:created>
  <dc:creator>ACER</dc:creator>
  <cp:lastModifiedBy>ACER</cp:lastModifiedBy>
  <dcterms:modified xsi:type="dcterms:W3CDTF">2021-10-31T09:48:14Z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55DBAAC5140C42B9B0D75F9B1626441F</vt:lpwstr>
  </property>
</Properties>
</file>