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MODUL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CSS(Cascading Style Sheets)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670300" cy="3388360"/>
            <wp:effectExtent l="0" t="0" r="6350" b="254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</w:p>
    <w:p>
      <w:pPr>
        <w:spacing w:line="360" w:lineRule="auto"/>
        <w:jc w:val="both"/>
        <w:rPr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t>Percobaan 1 (Border)</w:t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16"/>
          <w:highlight w:val="none"/>
          <w:lang w:val="en-US"/>
        </w:rPr>
        <w:t>code</w:t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br w:type="textWrapping"/>
      </w:r>
      <w:r>
        <w:drawing>
          <wp:inline distT="0" distB="0" distL="114300" distR="114300">
            <wp:extent cx="5267325" cy="2262505"/>
            <wp:effectExtent l="9525" t="9525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2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</w:t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t>Percobaan 2 (Gambar)</w:t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16"/>
          <w:highlight w:val="none"/>
          <w:lang w:val="en-US"/>
        </w:rPr>
        <w:t>code</w:t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br w:type="textWrapping"/>
      </w:r>
      <w:r>
        <w:drawing>
          <wp:inline distT="0" distB="0" distL="114300" distR="114300">
            <wp:extent cx="5269230" cy="1612265"/>
            <wp:effectExtent l="9525" t="9525" r="17145" b="165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2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</w:t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t>Percobaan 3 (Bayangan)</w:t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16"/>
          <w:highlight w:val="none"/>
          <w:lang w:val="en-US"/>
        </w:rPr>
        <w:t>code</w:t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br w:type="textWrapping"/>
      </w:r>
      <w:r>
        <w:drawing>
          <wp:inline distT="0" distB="0" distL="114300" distR="114300">
            <wp:extent cx="5269230" cy="1678305"/>
            <wp:effectExtent l="9525" t="9525" r="17145" b="266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</w:t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t>Percobaan 4 (Hyperlink)</w:t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16"/>
          <w:highlight w:val="none"/>
          <w:lang w:val="en-US"/>
        </w:rPr>
        <w:t>code</w:t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US"/>
        </w:rPr>
        <w:br w:type="textWrapping"/>
      </w:r>
      <w:r>
        <w:drawing>
          <wp:inline distT="0" distB="0" distL="114300" distR="114300">
            <wp:extent cx="5267325" cy="1805940"/>
            <wp:effectExtent l="9525" t="9525" r="19050" b="1333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5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</w:t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Percobaan 5 (form dengan eksternal style)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16"/>
          <w:highlight w:val="none"/>
          <w:lang w:val="en-US"/>
        </w:rPr>
        <w:t>code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9230" cy="2962910"/>
            <wp:effectExtent l="9525" t="9525" r="1714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481455"/>
            <wp:effectExtent l="9525" t="9525" r="17145" b="1397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1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948690"/>
            <wp:effectExtent l="9525" t="9525" r="20955" b="133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48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962910"/>
            <wp:effectExtent l="9525" t="9525" r="17145" b="1841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E. TUGAS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1. Membuat border form pada percobaan 5 menggunakan salah satu style border pada percobaan 1 dan menuliskan script serta hasilnya di browser !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16"/>
          <w:highlight w:val="none"/>
          <w:lang w:val="en-US"/>
        </w:rPr>
        <w:t>code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9525" t="9525" r="17145" b="1841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616075"/>
            <wp:effectExtent l="9525" t="9525" r="17145" b="1270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bookmarkStart w:id="0" w:name="_GoBack"/>
      <w:r>
        <w:drawing>
          <wp:inline distT="0" distB="0" distL="114300" distR="114300">
            <wp:extent cx="5269230" cy="1064895"/>
            <wp:effectExtent l="9525" t="9525" r="17145" b="1143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4210B9"/>
    <w:rsid w:val="0AA607F8"/>
    <w:rsid w:val="0D6630D7"/>
    <w:rsid w:val="122F3F3A"/>
    <w:rsid w:val="182433DC"/>
    <w:rsid w:val="192A0D3D"/>
    <w:rsid w:val="193E0228"/>
    <w:rsid w:val="19D64EAE"/>
    <w:rsid w:val="1BC106FC"/>
    <w:rsid w:val="1FB375D8"/>
    <w:rsid w:val="21943ECE"/>
    <w:rsid w:val="2436333C"/>
    <w:rsid w:val="27BD3F8B"/>
    <w:rsid w:val="28E25960"/>
    <w:rsid w:val="2ABC3FF4"/>
    <w:rsid w:val="2AEC00EA"/>
    <w:rsid w:val="2D5E1498"/>
    <w:rsid w:val="2ECD6FDA"/>
    <w:rsid w:val="31357A84"/>
    <w:rsid w:val="316E257B"/>
    <w:rsid w:val="31917856"/>
    <w:rsid w:val="323A3878"/>
    <w:rsid w:val="36C63063"/>
    <w:rsid w:val="372B6CF6"/>
    <w:rsid w:val="391356CD"/>
    <w:rsid w:val="3CCF6146"/>
    <w:rsid w:val="3D107B56"/>
    <w:rsid w:val="41D32E0B"/>
    <w:rsid w:val="41DC2E2A"/>
    <w:rsid w:val="424C0A80"/>
    <w:rsid w:val="48D46B91"/>
    <w:rsid w:val="48E17328"/>
    <w:rsid w:val="49C40A32"/>
    <w:rsid w:val="4F571A1D"/>
    <w:rsid w:val="5108544C"/>
    <w:rsid w:val="51DF3F3A"/>
    <w:rsid w:val="525A294F"/>
    <w:rsid w:val="525D116D"/>
    <w:rsid w:val="53BD016F"/>
    <w:rsid w:val="559D323E"/>
    <w:rsid w:val="58AC0427"/>
    <w:rsid w:val="5B5B4C03"/>
    <w:rsid w:val="5EBF6F71"/>
    <w:rsid w:val="5FCC6EC4"/>
    <w:rsid w:val="62415B05"/>
    <w:rsid w:val="6F19388C"/>
    <w:rsid w:val="71AE166F"/>
    <w:rsid w:val="72C10A3C"/>
    <w:rsid w:val="782428CB"/>
    <w:rsid w:val="78B45D35"/>
    <w:rsid w:val="790A197F"/>
    <w:rsid w:val="7ABE37A6"/>
    <w:rsid w:val="7D52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2021-11-05T10:43:05Z</dcterms:created>
  <dc:creator>ACER</dc:creator>
  <cp:lastModifiedBy>ACER</cp:lastModifiedBy>
  <dcterms:modified xsi:type="dcterms:W3CDTF">2021-11-06T09:36:59Z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3F1F754253A549AD8023BE2B2F2F40BF</vt:lpwstr>
  </property>
</Properties>
</file>