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LAPORAN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P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RAKTIKUM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PEMROGRAMAN WEB DINAMIS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MODUL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8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JAVASCRIPT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1847215</wp:posOffset>
            </wp:positionH>
            <wp:positionV relativeFrom="paragraph">
              <wp:posOffset>151765</wp:posOffset>
            </wp:positionV>
            <wp:extent cx="3670300" cy="3388360"/>
            <wp:effectExtent l="0" t="0" r="6350" b="254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200" w:leftChars="10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>
      <w:pPr>
        <w:spacing w:line="240" w:lineRule="auto"/>
        <w:ind w:left="200" w:leftChars="10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Oleh: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</w:p>
    <w:p>
      <w:pPr>
        <w:tabs>
          <w:tab w:val="left" w:pos="1800"/>
        </w:tabs>
        <w:spacing w:line="360" w:lineRule="auto"/>
        <w:ind w:left="3625" w:leftChars="1194" w:hanging="1237" w:hangingChars="44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NAMA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 Daffa Putra Alwansyah</w:t>
      </w:r>
    </w:p>
    <w:p>
      <w:pPr>
        <w:spacing w:line="360" w:lineRule="auto"/>
        <w:ind w:left="2400" w:leftChars="120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NIM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 L200190031</w:t>
      </w:r>
    </w:p>
    <w:p>
      <w:pPr>
        <w:spacing w:line="360" w:lineRule="auto"/>
        <w:ind w:left="3101" w:leftChars="1206" w:hanging="689" w:hangingChars="245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KELAS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A</w:t>
      </w:r>
    </w:p>
    <w:p>
      <w:pPr>
        <w:spacing w:line="360" w:lineRule="auto"/>
        <w:ind w:left="3101" w:leftChars="1206" w:hanging="689" w:hangingChars="245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PRODI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 INFORMATIKA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Fakultas Komunikasi dan Informatika 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Universitas Muhammadiyah Surakart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a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yellow"/>
          <w:lang w:val="en-US" w:eastAsia="zh-CN" w:bidi="ar"/>
        </w:rPr>
        <w:t>Percobaan 1 (Javascript)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t>Code: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237230" cy="2831465"/>
            <wp:effectExtent l="9525" t="9525" r="1079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28314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Output: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6304915" cy="963295"/>
            <wp:effectExtent l="9525" t="9525" r="10160" b="1778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4915" cy="9632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yellow"/>
          <w:lang w:val="en-US" w:eastAsia="zh-CN" w:bidi="ar"/>
        </w:rPr>
        <w:t>Percobaan 2 (MouseOver)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t>Code: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yellow"/>
          <w:lang w:val="en-GB" w:eastAsia="zh-CN" w:bidi="ar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1135" cy="2129155"/>
            <wp:effectExtent l="9525" t="9525" r="15240" b="139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291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Output: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Ketika mouse  tidak diarahkan ke gambar            Ketika mouse diarahkan ke gambar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935" distR="114935" simplePos="0" relativeHeight="251661312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62865</wp:posOffset>
            </wp:positionV>
            <wp:extent cx="2419350" cy="1892300"/>
            <wp:effectExtent l="9525" t="9525" r="9525" b="22225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b="844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92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2938145</wp:posOffset>
            </wp:positionH>
            <wp:positionV relativeFrom="paragraph">
              <wp:posOffset>14605</wp:posOffset>
            </wp:positionV>
            <wp:extent cx="2400300" cy="2028825"/>
            <wp:effectExtent l="9525" t="9525" r="9525" b="1905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rcRect b="229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28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highlight w:val="yellow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highlight w:val="yellow"/>
          <w:lang w:val="en-GB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yellow"/>
          <w:lang w:val="en-US" w:eastAsia="zh-CN" w:bidi="ar"/>
        </w:rPr>
        <w:t>Percobaan 3 (Character Counter)</w:t>
      </w:r>
    </w:p>
    <w:p>
      <w:pPr>
        <w:numPr>
          <w:numId w:val="0"/>
        </w:numPr>
        <w:ind w:leftChars="0"/>
        <w:jc w:val="both"/>
      </w:pPr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t>Code: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yellow"/>
          <w:lang w:val="en-GB" w:eastAsia="zh-CN" w:bidi="ar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230" cy="2322195"/>
            <wp:effectExtent l="9525" t="9525" r="17145" b="1143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221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Output:</w:t>
      </w:r>
      <w:r>
        <w:rPr>
          <w:rFonts w:hint="default"/>
          <w:lang w:val="en-GB"/>
        </w:rPr>
        <w:br w:type="textWrapping"/>
      </w:r>
      <w:r>
        <w:drawing>
          <wp:inline distT="0" distB="0" distL="114300" distR="114300">
            <wp:extent cx="5272405" cy="1639570"/>
            <wp:effectExtent l="9525" t="9525" r="13970" b="2730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39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highlight w:val="yellow"/>
          <w:lang w:val="en-GB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yellow"/>
          <w:lang w:val="en-US" w:eastAsia="zh-CN" w:bidi="ar"/>
        </w:rPr>
        <w:t>Percobaan 4 (Kalkulator Sederhana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yellow"/>
          <w:lang w:val="en-GB" w:eastAsia="zh-CN" w:bidi="ar"/>
        </w:rPr>
        <w:t>)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highlight w:val="none"/>
          <w:lang w:val="en-GB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GB" w:eastAsia="zh-CN" w:bidi="ar"/>
        </w:rPr>
        <w:t>Code: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9230" cy="2962910"/>
            <wp:effectExtent l="0" t="0" r="7620" b="889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9230" cy="1373505"/>
            <wp:effectExtent l="0" t="0" r="7620" b="1714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Output: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Tambah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  <w:t xml:space="preserve">                  Kurang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  <w:t xml:space="preserve">                        Kali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  <w:t xml:space="preserve">       Bagi</w:t>
      </w:r>
    </w:p>
    <w:p>
      <w:pPr>
        <w:numPr>
          <w:numId w:val="0"/>
        </w:numPr>
        <w:ind w:leftChars="0"/>
        <w:jc w:val="both"/>
      </w:pPr>
      <w:r>
        <w:drawing>
          <wp:anchor distT="0" distB="0" distL="114935" distR="114935" simplePos="0" relativeHeight="251664384" behindDoc="0" locked="0" layoutInCell="1" allowOverlap="1">
            <wp:simplePos x="0" y="0"/>
            <wp:positionH relativeFrom="column">
              <wp:posOffset>4834255</wp:posOffset>
            </wp:positionH>
            <wp:positionV relativeFrom="paragraph">
              <wp:posOffset>5715</wp:posOffset>
            </wp:positionV>
            <wp:extent cx="1544955" cy="1713230"/>
            <wp:effectExtent l="9525" t="9525" r="26670" b="10795"/>
            <wp:wrapNone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4955" cy="1713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935" distR="114935" simplePos="0" relativeHeight="251663360" behindDoc="0" locked="0" layoutInCell="1" allowOverlap="1">
            <wp:simplePos x="0" y="0"/>
            <wp:positionH relativeFrom="column">
              <wp:posOffset>3216275</wp:posOffset>
            </wp:positionH>
            <wp:positionV relativeFrom="paragraph">
              <wp:posOffset>4445</wp:posOffset>
            </wp:positionV>
            <wp:extent cx="1556385" cy="1704340"/>
            <wp:effectExtent l="9525" t="9525" r="15240" b="19685"/>
            <wp:wrapNone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6385" cy="1704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935" distR="114935" simplePos="0" relativeHeight="251662336" behindDoc="0" locked="0" layoutInCell="1" allowOverlap="1">
            <wp:simplePos x="0" y="0"/>
            <wp:positionH relativeFrom="column">
              <wp:posOffset>1615440</wp:posOffset>
            </wp:positionH>
            <wp:positionV relativeFrom="paragraph">
              <wp:posOffset>1905</wp:posOffset>
            </wp:positionV>
            <wp:extent cx="1537335" cy="1696085"/>
            <wp:effectExtent l="9525" t="9525" r="15240" b="27940"/>
            <wp:wrapNone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7335" cy="1696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1542415" cy="1689100"/>
            <wp:effectExtent l="9525" t="9525" r="10160" b="1587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2415" cy="1689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GB"/>
        </w:rPr>
        <w:t xml:space="preserve"> 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lang w:val="en-GB"/>
        </w:rPr>
      </w:pPr>
      <w:r>
        <w:drawing>
          <wp:anchor distT="0" distB="0" distL="114935" distR="114935" simplePos="0" relativeHeight="251666432" behindDoc="0" locked="0" layoutInCell="1" allowOverlap="1">
            <wp:simplePos x="0" y="0"/>
            <wp:positionH relativeFrom="column">
              <wp:posOffset>4146550</wp:posOffset>
            </wp:positionH>
            <wp:positionV relativeFrom="paragraph">
              <wp:posOffset>4363720</wp:posOffset>
            </wp:positionV>
            <wp:extent cx="2015490" cy="1332230"/>
            <wp:effectExtent l="9525" t="9525" r="13335" b="10795"/>
            <wp:wrapNone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5490" cy="1332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935" distR="114935" simplePos="0" relativeHeight="251665408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4357370</wp:posOffset>
            </wp:positionV>
            <wp:extent cx="2032000" cy="1340485"/>
            <wp:effectExtent l="9525" t="9525" r="15875" b="21590"/>
            <wp:wrapNone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3404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935" distR="114935" simplePos="0" relativeHeight="251668480" behindDoc="0" locked="0" layoutInCell="1" allowOverlap="1">
            <wp:simplePos x="0" y="0"/>
            <wp:positionH relativeFrom="column">
              <wp:posOffset>2114550</wp:posOffset>
            </wp:positionH>
            <wp:positionV relativeFrom="paragraph">
              <wp:posOffset>5824220</wp:posOffset>
            </wp:positionV>
            <wp:extent cx="2011680" cy="1330960"/>
            <wp:effectExtent l="9525" t="9525" r="17145" b="12065"/>
            <wp:wrapNone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330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935" distR="114935" simplePos="0" relativeHeight="251667456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5828030</wp:posOffset>
            </wp:positionV>
            <wp:extent cx="2013585" cy="1322705"/>
            <wp:effectExtent l="9525" t="9525" r="15240" b="20320"/>
            <wp:wrapNone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3585" cy="1322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lang w:val="en-GB"/>
        </w:rPr>
        <w:t>Tugas (Pengambil keputusan sederhana)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lang w:val="en-GB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Code: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br w:type="textWrapping"/>
      </w:r>
      <w:r>
        <w:drawing>
          <wp:inline distT="0" distB="0" distL="114300" distR="114300">
            <wp:extent cx="5269230" cy="2546350"/>
            <wp:effectExtent l="9525" t="9525" r="17145" b="1587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46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9230" cy="1076325"/>
            <wp:effectExtent l="9525" t="9525" r="17145" b="1905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76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Output: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br w:type="textWrapping"/>
      </w:r>
      <w:r>
        <w:drawing>
          <wp:inline distT="0" distB="0" distL="114300" distR="114300">
            <wp:extent cx="1997075" cy="1318260"/>
            <wp:effectExtent l="9525" t="9525" r="12700" b="24765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1318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C6DFF3"/>
    <w:multiLevelType w:val="singleLevel"/>
    <w:tmpl w:val="C2C6DFF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C1457"/>
    <w:rsid w:val="0AA54E4D"/>
    <w:rsid w:val="0B794FEE"/>
    <w:rsid w:val="0BEF5E35"/>
    <w:rsid w:val="126C1323"/>
    <w:rsid w:val="156B34EB"/>
    <w:rsid w:val="16D63A4C"/>
    <w:rsid w:val="20467841"/>
    <w:rsid w:val="21B32F7E"/>
    <w:rsid w:val="23F8656C"/>
    <w:rsid w:val="240B7ECE"/>
    <w:rsid w:val="25C348AC"/>
    <w:rsid w:val="28C23E2A"/>
    <w:rsid w:val="2B623AB9"/>
    <w:rsid w:val="2F5A22C7"/>
    <w:rsid w:val="354F40A1"/>
    <w:rsid w:val="3CDD4396"/>
    <w:rsid w:val="46343958"/>
    <w:rsid w:val="46C75D14"/>
    <w:rsid w:val="476D641F"/>
    <w:rsid w:val="49604AEF"/>
    <w:rsid w:val="4A9635E6"/>
    <w:rsid w:val="4E803F0E"/>
    <w:rsid w:val="54051B2F"/>
    <w:rsid w:val="5DBE5B93"/>
    <w:rsid w:val="62A926D7"/>
    <w:rsid w:val="63325491"/>
    <w:rsid w:val="63373148"/>
    <w:rsid w:val="63683CBE"/>
    <w:rsid w:val="64D00CF1"/>
    <w:rsid w:val="6C9B7631"/>
    <w:rsid w:val="70186135"/>
    <w:rsid w:val="704F2918"/>
    <w:rsid w:val="726662A9"/>
    <w:rsid w:val="737A31DE"/>
    <w:rsid w:val="74BD5AC4"/>
    <w:rsid w:val="79993299"/>
    <w:rsid w:val="7D0960CE"/>
    <w:rsid w:val="7D16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2021-11-28T14:14:50Z</dcterms:created>
  <dc:creator>ACER</dc:creator>
  <cp:lastModifiedBy>ACER</cp:lastModifiedBy>
  <dcterms:modified xsi:type="dcterms:W3CDTF">2021-11-28T15:16:36Z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C2201693906545D4837A175A9BFE6FAD</vt:lpwstr>
  </property>
</Properties>
</file>