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P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RAKTIKUM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PEMROGRAMAN WEB DINAMIS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MODUL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9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“SESSION”</w:t>
      </w: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3670300" cy="3388360"/>
            <wp:effectExtent l="0" t="0" r="6350" b="254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</w:p>
    <w:p>
      <w:pPr>
        <w:tabs>
          <w:tab w:val="left" w:pos="1800"/>
        </w:tabs>
        <w:spacing w:line="360" w:lineRule="auto"/>
        <w:ind w:left="3625" w:leftChars="1194" w:hanging="1237" w:hangingChars="44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 Daffa Putra Alwansyah</w:t>
      </w:r>
    </w:p>
    <w:p>
      <w:pPr>
        <w:spacing w:line="36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 L200190031</w:t>
      </w:r>
    </w:p>
    <w:p>
      <w:pPr>
        <w:spacing w:line="360" w:lineRule="auto"/>
        <w:ind w:left="3101" w:leftChars="1206" w:hanging="689" w:hangingChars="245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  <w:t>A</w:t>
      </w:r>
    </w:p>
    <w:p>
      <w:pPr>
        <w:spacing w:line="360" w:lineRule="auto"/>
        <w:ind w:left="3101" w:leftChars="1206" w:hanging="689" w:hangingChars="245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 INFORMATIKA</w:t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/>
          <w:sz w:val="28"/>
          <w:szCs w:val="28"/>
        </w:rPr>
        <w:t>Fakultas Komunikasi dan Informatika</w:t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Universitas Muhammadiyah Surakart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a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br w:type="textWrapping"/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>Percobaan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1. Percobaan 1 (Session)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Code:</w:t>
      </w:r>
    </w:p>
    <w:p>
      <w:pPr>
        <w:keepNext w:val="0"/>
        <w:keepLines w:val="0"/>
        <w:widowControl/>
        <w:suppressLineNumbers w:val="0"/>
        <w:spacing w:line="360" w:lineRule="auto"/>
        <w:jc w:val="left"/>
      </w:pPr>
      <w:r>
        <w:drawing>
          <wp:inline distT="0" distB="0" distL="114300" distR="114300">
            <wp:extent cx="5272405" cy="1772920"/>
            <wp:effectExtent l="0" t="0" r="4445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2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US"/>
        </w:rPr>
        <w:t>Output:</w:t>
      </w:r>
      <w:r>
        <w:br w:type="textWrapping"/>
      </w:r>
      <w:r>
        <w:drawing>
          <wp:inline distT="0" distB="0" distL="114300" distR="114300">
            <wp:extent cx="5265420" cy="624840"/>
            <wp:effectExtent l="9525" t="9525" r="20955" b="133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24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2.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Percobaan 2 (Session Destroy)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Code:</w:t>
      </w:r>
    </w:p>
    <w:p>
      <w:pPr>
        <w:keepNext w:val="0"/>
        <w:keepLines w:val="0"/>
        <w:widowControl/>
        <w:suppressLineNumbers w:val="0"/>
        <w:spacing w:line="360" w:lineRule="auto"/>
        <w:jc w:val="left"/>
      </w:pPr>
      <w:r>
        <w:drawing>
          <wp:inline distT="0" distB="0" distL="114300" distR="114300">
            <wp:extent cx="5269230" cy="1014730"/>
            <wp:effectExtent l="9525" t="9525" r="17145" b="2349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4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US"/>
        </w:rPr>
        <w:t>Output:</w:t>
      </w:r>
      <w:r>
        <w:br w:type="textWrapping"/>
      </w:r>
      <w:r>
        <w:drawing>
          <wp:inline distT="0" distB="0" distL="114300" distR="114300">
            <wp:extent cx="5269230" cy="659765"/>
            <wp:effectExtent l="9525" t="9525" r="17145" b="1651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9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>3. Percobaan 3 (Login)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highlight w:val="none"/>
          <w:lang w:val="en-US" w:eastAsia="zh-CN" w:bidi="ar"/>
        </w:rPr>
        <w:t>Database: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013585"/>
            <wp:effectExtent l="9525" t="9525" r="17145" b="1524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3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Code Login: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299845"/>
            <wp:effectExtent l="9525" t="9525" r="17145" b="2413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9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Code Logout: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944880"/>
            <wp:effectExtent l="9525" t="9525" r="17145" b="1714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4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Output Login &amp; Logout: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686435"/>
            <wp:effectExtent l="9525" t="9525" r="17145" b="2794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6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779145"/>
            <wp:effectExtent l="9525" t="9525" r="17145" b="1143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9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613410"/>
            <wp:effectExtent l="9525" t="9525" r="17145" b="2476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3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779145"/>
            <wp:effectExtent l="9525" t="9525" r="17145" b="1143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9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spacing w:line="360" w:lineRule="auto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>TUGAS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highlight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>Code: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highlight w:val="none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highlight w:val="none"/>
          <w:lang w:val="en-US" w:eastAsia="zh-CN" w:bidi="ar"/>
        </w:rPr>
        <w:t>-tugas_login.php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highlight w:val="none"/>
          <w:lang w:val="en-US" w:eastAsia="zh-CN" w:bidi="ar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909445"/>
            <wp:effectExtent l="9525" t="9525" r="17145" b="2413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09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-tugas_logout.php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933450"/>
            <wp:effectExtent l="9525" t="9525" r="17145" b="952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-tugas_admin.php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330960"/>
            <wp:effectExtent l="9525" t="9525" r="17145" b="1206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0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tugas_member.php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589405"/>
            <wp:effectExtent l="9525" t="9525" r="17145" b="2032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9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Output: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-login dengan admin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918210"/>
            <wp:effectExtent l="0" t="0" r="7620" b="1524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8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771525"/>
            <wp:effectExtent l="9525" t="9525" r="17145" b="1905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1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454150"/>
            <wp:effectExtent l="9525" t="9525" r="17145" b="2222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4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806450"/>
            <wp:effectExtent l="9525" t="9525" r="17145" b="2222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-login dengan member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906780"/>
            <wp:effectExtent l="9525" t="9525" r="17145" b="1714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6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802640"/>
            <wp:effectExtent l="9525" t="9525" r="17145" b="2603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2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551815"/>
            <wp:effectExtent l="9525" t="9525" r="17145" b="1016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1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833120"/>
            <wp:effectExtent l="9525" t="9525" r="17145" b="14605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3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23E8B"/>
    <w:rsid w:val="01727CE0"/>
    <w:rsid w:val="031271CC"/>
    <w:rsid w:val="03191627"/>
    <w:rsid w:val="06FC3327"/>
    <w:rsid w:val="079B2E07"/>
    <w:rsid w:val="096C18A6"/>
    <w:rsid w:val="0C7005B9"/>
    <w:rsid w:val="0D0A3D73"/>
    <w:rsid w:val="0D872808"/>
    <w:rsid w:val="14E618A6"/>
    <w:rsid w:val="175A4132"/>
    <w:rsid w:val="1FEB2432"/>
    <w:rsid w:val="20DC5B42"/>
    <w:rsid w:val="24CB64A7"/>
    <w:rsid w:val="28290A35"/>
    <w:rsid w:val="359518CB"/>
    <w:rsid w:val="3F062F70"/>
    <w:rsid w:val="41E619F0"/>
    <w:rsid w:val="43BD6DBB"/>
    <w:rsid w:val="4B7D394A"/>
    <w:rsid w:val="5359754A"/>
    <w:rsid w:val="53747649"/>
    <w:rsid w:val="55FC616B"/>
    <w:rsid w:val="56B7122E"/>
    <w:rsid w:val="56F963E2"/>
    <w:rsid w:val="587005A3"/>
    <w:rsid w:val="5B7B3B7C"/>
    <w:rsid w:val="604B777D"/>
    <w:rsid w:val="638D26A2"/>
    <w:rsid w:val="64A753BC"/>
    <w:rsid w:val="66A550B7"/>
    <w:rsid w:val="6D2B3CB5"/>
    <w:rsid w:val="70E95ACE"/>
    <w:rsid w:val="747B720A"/>
    <w:rsid w:val="75263F76"/>
    <w:rsid w:val="795D2CB9"/>
    <w:rsid w:val="7E0B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2021-12-05T13:49:00Z</dcterms:created>
  <dc:creator>ACER</dc:creator>
  <cp:lastModifiedBy>Daffa</cp:lastModifiedBy>
  <dcterms:modified xsi:type="dcterms:W3CDTF">2021-12-06T14:59:31Z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9F2162EC22BC4BC2B3CF549C0DB5AC34</vt:lpwstr>
  </property>
</Properties>
</file>