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UAS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</w:rPr>
        <w:t>P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670300" cy="3388360"/>
            <wp:effectExtent l="0" t="0" r="6350" b="254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Fakultas Komunikasi dan Informatika 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br w:type="textWrapping"/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t xml:space="preserve">Buatlah </w:t>
      </w:r>
      <w:r>
        <w:rPr>
          <w:rFonts w:hint="default" w:ascii="Times New Roman" w:hAnsi="Times New Roman" w:eastAsia="Tahoma" w:cs="Times New Roman"/>
          <w:i/>
          <w:iCs/>
          <w:color w:val="000000"/>
          <w:kern w:val="0"/>
          <w:sz w:val="24"/>
          <w:szCs w:val="24"/>
          <w:lang w:val="en-US" w:eastAsia="zh-CN" w:bidi="ar"/>
        </w:rPr>
        <w:t xml:space="preserve">database 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t xml:space="preserve">sebuah aplikasi berbasis web dengan ketentuan sebagai berikut :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a. Tabel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user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dengan field : no (PK), username, password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65420" cy="1551940"/>
            <wp:effectExtent l="9525" t="9525" r="20955" b="196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51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b/>
          <w:bCs/>
          <w:sz w:val="24"/>
          <w:szCs w:val="24"/>
          <w:highlight w:val="yellow"/>
        </w:rPr>
        <w:t>b. Tabel guestbook dengan field : id, date, name, email, adress, message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</w:rPr>
      </w:pPr>
      <w:r>
        <w:drawing>
          <wp:inline distT="0" distB="0" distL="114300" distR="114300">
            <wp:extent cx="5270500" cy="1624965"/>
            <wp:effectExtent l="9525" t="9525" r="15875" b="2286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4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GB" w:eastAsia="zh-CN" w:bidi="ar"/>
        </w:rPr>
      </w:pP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t>Bualah file PHP dengan 2 halaman untuk visitor dan admin, implementasikan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GB" w:eastAsia="zh-CN" w:bidi="ar"/>
        </w:rPr>
        <w:t xml:space="preserve"> 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t xml:space="preserve">beberapa fungsi berikut : 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>Function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lang w:val="en-GB" w:eastAsia="zh-CN" w:bidi="ar"/>
        </w:rPr>
        <w:br w:type="textWrapping"/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GB" w:eastAsia="zh-CN" w:bidi="ar"/>
        </w:rPr>
        <w:t>Terlebih dahulu membuat function, disini ada function registrasi yang digunakan untuk registrasi, tambah (member/visitor), edit dan hapus (admin).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GB" w:eastAsia="zh-CN" w:bidi="ar"/>
        </w:rPr>
        <w:br w:type="textWrapping"/>
      </w:r>
      <w:r>
        <w:drawing>
          <wp:inline distT="0" distB="0" distL="114300" distR="114300">
            <wp:extent cx="5264150" cy="2817495"/>
            <wp:effectExtent l="9525" t="9525" r="22225" b="1143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808605"/>
            <wp:effectExtent l="9525" t="9525" r="13970" b="2032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1496695"/>
            <wp:effectExtent l="9525" t="9525" r="18415" b="1778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96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a. Proses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sign up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untuk registrasi user baru.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GB" w:eastAsia="zh-CN" w:bidi="ar"/>
        </w:rPr>
        <w:t>Membuat script registrasi, dengan require ‘function.php’, disitu ada isset yang berguna jika user sudah mengisi dan mengklik tombol registrasi($_POST &gt; 0), maka akan memunculkan pesan ‘user berhasil ditambahkan’, dan disimpan pada database.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drawing>
          <wp:inline distT="0" distB="0" distL="114300" distR="114300">
            <wp:extent cx="5272405" cy="2824480"/>
            <wp:effectExtent l="9525" t="9525" r="13970" b="2349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8595" cy="1544320"/>
            <wp:effectExtent l="9525" t="9525" r="17780" b="2730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4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Output :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956945"/>
            <wp:effectExtent l="9525" t="9525" r="17145" b="2413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988695"/>
            <wp:effectExtent l="9525" t="9525" r="13970" b="1143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88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817880"/>
            <wp:effectExtent l="9525" t="9525" r="17145" b="1079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7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770" cy="1351280"/>
            <wp:effectExtent l="9525" t="9525" r="14605" b="1079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51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Admin juga bisa melakukan registrasi untuk membuat akun admin.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b. Proses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Login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menggunakan username dan password. Jika login berhasil maka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GB" w:eastAsia="zh-CN" w:bidi="ar"/>
        </w:rPr>
        <w:t xml:space="preserve">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diarahkan ke halaman beranda.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>Membuat form login menggunakan if, jika username = admin maka akan masuk ke index.php (dimana ini adalah halaman admin), else dimana selain = admin maka akan login sebagai member dan masuk ke member.php / visiotor.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drawing>
          <wp:inline distT="0" distB="0" distL="114300" distR="114300">
            <wp:extent cx="5264150" cy="2949575"/>
            <wp:effectExtent l="9525" t="9525" r="22225" b="1270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4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2405" cy="2576195"/>
            <wp:effectExtent l="9525" t="9525" r="13970" b="2413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>Output :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5420" cy="929640"/>
            <wp:effectExtent l="9525" t="9525" r="20955" b="1333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9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73675" cy="804545"/>
            <wp:effectExtent l="9525" t="9525" r="12700" b="2413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45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782445"/>
            <wp:effectExtent l="9525" t="9525" r="17145" b="17780"/>
            <wp:docPr id="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>Jika sudah memasukan username dan password maka akan diarahkan ke beranda visiotor.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C. Visitor bisa memberikan pesan pada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>Form Guestbook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>. Jika data guestbook berhasil diinputkan, maka pesan tersebut akan tampil pada halaman visitor.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>Disini member.php adalah tampilan pada visitor/member, disini bisa menampilkan pesan yang sudah dikirim tetapi tidak dapat mengedit atau menghapus, untuk tambah menggunakan Insert INTO.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rPr>
          <w:rFonts w:hint="default"/>
          <w:sz w:val="24"/>
          <w:szCs w:val="24"/>
          <w:lang w:val="en-GB" w:eastAsia="zh-CN"/>
        </w:rPr>
        <w:t>member.php</w:t>
      </w:r>
      <w:r>
        <w:rPr>
          <w:rFonts w:hint="default"/>
          <w:sz w:val="24"/>
          <w:szCs w:val="24"/>
          <w:lang w:val="en-GB" w:eastAsia="zh-CN"/>
        </w:rPr>
        <w:br w:type="textWrapping"/>
      </w:r>
      <w:r>
        <w:drawing>
          <wp:inline distT="0" distB="0" distL="114300" distR="114300">
            <wp:extent cx="5268595" cy="2952115"/>
            <wp:effectExtent l="9525" t="9525" r="17780" b="1016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1979295"/>
            <wp:effectExtent l="9525" t="9525" r="18415" b="11430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79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>tambah</w:t>
      </w:r>
      <w:bookmarkStart w:id="0" w:name="_GoBack"/>
      <w:bookmarkEnd w:id="0"/>
      <w:r>
        <w:rPr>
          <w:rFonts w:hint="default"/>
          <w:lang w:val="en-GB"/>
        </w:rPr>
        <w:t>.php</w:t>
      </w:r>
      <w:r>
        <w:br w:type="textWrapping"/>
      </w:r>
      <w:r>
        <w:drawing>
          <wp:inline distT="0" distB="0" distL="114300" distR="114300">
            <wp:extent cx="5264150" cy="2933065"/>
            <wp:effectExtent l="9525" t="9525" r="22225" b="1016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3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584450"/>
            <wp:effectExtent l="9525" t="9525" r="17145" b="15875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8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sz w:val="24"/>
          <w:szCs w:val="24"/>
          <w:lang w:val="en-GB" w:eastAsia="zh-CN"/>
        </w:rPr>
      </w:pPr>
      <w:r>
        <w:rPr>
          <w:rFonts w:hint="default"/>
          <w:sz w:val="24"/>
          <w:szCs w:val="24"/>
          <w:lang w:val="en-GB"/>
        </w:rPr>
        <w:t>Output :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/>
          <w:sz w:val="24"/>
          <w:szCs w:val="24"/>
          <w:lang w:val="en-GB" w:eastAsia="zh-CN"/>
        </w:rPr>
      </w:pPr>
      <w:r>
        <w:drawing>
          <wp:inline distT="0" distB="0" distL="114300" distR="114300">
            <wp:extent cx="5269230" cy="1782445"/>
            <wp:effectExtent l="9525" t="9525" r="17145" b="1778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82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highlight w:val="yellow"/>
        </w:rPr>
      </w:pPr>
      <w:r>
        <w:drawing>
          <wp:inline distT="0" distB="0" distL="114300" distR="114300">
            <wp:extent cx="5269230" cy="1292225"/>
            <wp:effectExtent l="9525" t="9525" r="17145" b="1270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drawing>
          <wp:inline distT="0" distB="0" distL="114300" distR="114300">
            <wp:extent cx="5269230" cy="767715"/>
            <wp:effectExtent l="9525" t="9525" r="17145" b="22860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67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929130"/>
            <wp:effectExtent l="9525" t="9525" r="17145" b="2349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GB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d. Sedangkan, pada halaman admin mempunyai menu untuk menampilkan data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>guest book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, berupa bentuk tabel disertai fitur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edit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dan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>delete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.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rPr>
          <w:rFonts w:hint="default"/>
          <w:sz w:val="22"/>
          <w:szCs w:val="22"/>
          <w:lang w:val="en-GB" w:eastAsia="zh-CN"/>
        </w:rPr>
        <w:t>Membuat index halaman admin untuk menampilkan data menggunakan foreach $guestbook as $row yang nanti akan dipanggil di &lt;tr&gt;&lt;td&gt;. untuk edit menggukan UPDATE guestbook SET, dan hapus menggunakan DELETE FROM guestbook WHERE.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5420" cy="2314575"/>
            <wp:effectExtent l="0" t="0" r="11430" b="9525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br w:type="textWrapping"/>
      </w:r>
      <w:r>
        <w:drawing>
          <wp:inline distT="0" distB="0" distL="114300" distR="114300">
            <wp:extent cx="5269230" cy="2959100"/>
            <wp:effectExtent l="9525" t="9525" r="17145" b="22225"/>
            <wp:docPr id="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141220"/>
            <wp:effectExtent l="9525" t="9525" r="17145" b="2095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edit.php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368550"/>
            <wp:effectExtent l="9525" t="9525" r="17145" b="2222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8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  <w:lang w:val="en-GB"/>
        </w:rPr>
        <w:t>hapus.php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1874520"/>
            <wp:effectExtent l="9525" t="9525" r="17145" b="2095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4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Output :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635760"/>
            <wp:effectExtent l="9525" t="9525" r="17145" b="1206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edit data pada Guestbook</w:t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1149350"/>
            <wp:effectExtent l="9525" t="9525" r="17145" b="22225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779145"/>
            <wp:effectExtent l="9525" t="9525" r="17145" b="11430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5420" cy="1612265"/>
            <wp:effectExtent l="9525" t="9525" r="20955" b="1651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12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>menghapus data pada Guestbook.</w:t>
      </w:r>
      <w:r>
        <w:br w:type="textWrapping"/>
      </w:r>
      <w:r>
        <w:drawing>
          <wp:inline distT="0" distB="0" distL="114300" distR="114300">
            <wp:extent cx="5269230" cy="1635760"/>
            <wp:effectExtent l="9525" t="9525" r="17145" b="1206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35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779145"/>
            <wp:effectExtent l="9525" t="9525" r="17145" b="1143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79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66215"/>
            <wp:effectExtent l="0" t="0" r="7620" b="635"/>
            <wp:docPr id="5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6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GB"/>
        </w:rPr>
      </w:pP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e. Proses </w:t>
      </w:r>
      <w:r>
        <w:rPr>
          <w:rFonts w:hint="default" w:ascii="Times New Roman" w:hAnsi="Times New Roman" w:eastAsia="Tahoma" w:cs="Times New Roman"/>
          <w:b/>
          <w:bCs/>
          <w:i/>
          <w:i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logout </w:t>
      </w:r>
      <w:r>
        <w:rPr>
          <w:rFonts w:hint="default" w:ascii="Times New Roman" w:hAnsi="Times New Roman" w:eastAsia="Tahoma" w:cs="Times New Roman"/>
          <w:b/>
          <w:bCs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bagi user </w:t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eastAsia="Tahoma" w:cs="Times New Roman"/>
          <w:color w:val="000000"/>
          <w:kern w:val="0"/>
          <w:sz w:val="24"/>
          <w:szCs w:val="24"/>
          <w:lang w:val="en-GB" w:eastAsia="zh-CN" w:bidi="ar"/>
        </w:rPr>
        <w:t>disini menggunakan session destroy untuk logout.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GB"/>
        </w:rPr>
      </w:pPr>
      <w:r>
        <w:drawing>
          <wp:inline distT="0" distB="0" distL="114300" distR="114300">
            <wp:extent cx="5271135" cy="1021080"/>
            <wp:effectExtent l="9525" t="9525" r="15240" b="17145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1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lang w:val="en-GB"/>
        </w:rPr>
        <w:t>Output: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7325" cy="924560"/>
            <wp:effectExtent l="9525" t="9525" r="19050" b="18415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24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51E7A"/>
    <w:rsid w:val="00785F97"/>
    <w:rsid w:val="010E65B2"/>
    <w:rsid w:val="052C1B3A"/>
    <w:rsid w:val="05F374CF"/>
    <w:rsid w:val="06750A52"/>
    <w:rsid w:val="0686370D"/>
    <w:rsid w:val="07934E6D"/>
    <w:rsid w:val="08530217"/>
    <w:rsid w:val="092915ED"/>
    <w:rsid w:val="09DD4AF1"/>
    <w:rsid w:val="0A380F2C"/>
    <w:rsid w:val="0CA57465"/>
    <w:rsid w:val="0D5C7298"/>
    <w:rsid w:val="0DEA6550"/>
    <w:rsid w:val="0E4B26D8"/>
    <w:rsid w:val="0F4277E5"/>
    <w:rsid w:val="11BF0687"/>
    <w:rsid w:val="123B12D9"/>
    <w:rsid w:val="12C74430"/>
    <w:rsid w:val="12E16EDB"/>
    <w:rsid w:val="15565A3F"/>
    <w:rsid w:val="16CD142F"/>
    <w:rsid w:val="185853D5"/>
    <w:rsid w:val="1A9B39AC"/>
    <w:rsid w:val="1B435847"/>
    <w:rsid w:val="1B8C015C"/>
    <w:rsid w:val="1BC27CAC"/>
    <w:rsid w:val="1DFE4AC7"/>
    <w:rsid w:val="1F3B7AAD"/>
    <w:rsid w:val="1FE85338"/>
    <w:rsid w:val="20414FD8"/>
    <w:rsid w:val="214B0669"/>
    <w:rsid w:val="25BC5F7F"/>
    <w:rsid w:val="286B1D35"/>
    <w:rsid w:val="29A87AF6"/>
    <w:rsid w:val="2AB63B33"/>
    <w:rsid w:val="2B9E6239"/>
    <w:rsid w:val="2BE27F34"/>
    <w:rsid w:val="2C146E02"/>
    <w:rsid w:val="2DB27AF4"/>
    <w:rsid w:val="2E2C0C17"/>
    <w:rsid w:val="2E9A6378"/>
    <w:rsid w:val="2E9B7B58"/>
    <w:rsid w:val="2EBD50A7"/>
    <w:rsid w:val="301C3EED"/>
    <w:rsid w:val="318F1ED0"/>
    <w:rsid w:val="339A43A7"/>
    <w:rsid w:val="33B21991"/>
    <w:rsid w:val="33FF334B"/>
    <w:rsid w:val="342C456D"/>
    <w:rsid w:val="359A3512"/>
    <w:rsid w:val="36833811"/>
    <w:rsid w:val="3783771F"/>
    <w:rsid w:val="37E04161"/>
    <w:rsid w:val="388F1CAC"/>
    <w:rsid w:val="39AD67F5"/>
    <w:rsid w:val="3AC5596B"/>
    <w:rsid w:val="3AED72C6"/>
    <w:rsid w:val="3BD31F9C"/>
    <w:rsid w:val="3C69219E"/>
    <w:rsid w:val="3CCC301B"/>
    <w:rsid w:val="3CCE3A19"/>
    <w:rsid w:val="3D266C9D"/>
    <w:rsid w:val="3E525C72"/>
    <w:rsid w:val="3EA130E8"/>
    <w:rsid w:val="3F1C0C82"/>
    <w:rsid w:val="40B803CF"/>
    <w:rsid w:val="40DD327C"/>
    <w:rsid w:val="421E4055"/>
    <w:rsid w:val="42A604A9"/>
    <w:rsid w:val="43106536"/>
    <w:rsid w:val="435373D8"/>
    <w:rsid w:val="44451D78"/>
    <w:rsid w:val="45A00AC3"/>
    <w:rsid w:val="45A3567B"/>
    <w:rsid w:val="45B44BA8"/>
    <w:rsid w:val="461B7B5F"/>
    <w:rsid w:val="48B84A25"/>
    <w:rsid w:val="4C9B107D"/>
    <w:rsid w:val="4CF12D1D"/>
    <w:rsid w:val="4D6B4BEE"/>
    <w:rsid w:val="4DA31727"/>
    <w:rsid w:val="4FB26F16"/>
    <w:rsid w:val="50C02937"/>
    <w:rsid w:val="51B42A2A"/>
    <w:rsid w:val="51DC4F34"/>
    <w:rsid w:val="53176B7B"/>
    <w:rsid w:val="537854AB"/>
    <w:rsid w:val="53FB0718"/>
    <w:rsid w:val="53FB073A"/>
    <w:rsid w:val="547E75DF"/>
    <w:rsid w:val="54C77D83"/>
    <w:rsid w:val="54E86205"/>
    <w:rsid w:val="553C7F2A"/>
    <w:rsid w:val="55712E0E"/>
    <w:rsid w:val="55A939BF"/>
    <w:rsid w:val="55B02B8D"/>
    <w:rsid w:val="565B2A4C"/>
    <w:rsid w:val="57714C32"/>
    <w:rsid w:val="58A31C50"/>
    <w:rsid w:val="58B30486"/>
    <w:rsid w:val="58EB018C"/>
    <w:rsid w:val="59113041"/>
    <w:rsid w:val="5A707239"/>
    <w:rsid w:val="5AB05779"/>
    <w:rsid w:val="5AB8488E"/>
    <w:rsid w:val="5EBD3CCB"/>
    <w:rsid w:val="5EEA1D07"/>
    <w:rsid w:val="60AE325E"/>
    <w:rsid w:val="61D95A49"/>
    <w:rsid w:val="62370C9C"/>
    <w:rsid w:val="628C5667"/>
    <w:rsid w:val="64052FE6"/>
    <w:rsid w:val="646F3CC4"/>
    <w:rsid w:val="660265CC"/>
    <w:rsid w:val="66E508D2"/>
    <w:rsid w:val="66FB33D9"/>
    <w:rsid w:val="67173194"/>
    <w:rsid w:val="67F66C12"/>
    <w:rsid w:val="69A2322D"/>
    <w:rsid w:val="6AC82196"/>
    <w:rsid w:val="6B4C2A29"/>
    <w:rsid w:val="6BCD0D7C"/>
    <w:rsid w:val="6D5B34FD"/>
    <w:rsid w:val="6E4575B6"/>
    <w:rsid w:val="6FB23E8F"/>
    <w:rsid w:val="6FB90CE6"/>
    <w:rsid w:val="70B15DA7"/>
    <w:rsid w:val="729528B8"/>
    <w:rsid w:val="73C07C4C"/>
    <w:rsid w:val="74943824"/>
    <w:rsid w:val="74AE6313"/>
    <w:rsid w:val="77027E4A"/>
    <w:rsid w:val="775973F1"/>
    <w:rsid w:val="77F24B0A"/>
    <w:rsid w:val="78851D5D"/>
    <w:rsid w:val="7911288A"/>
    <w:rsid w:val="795F47AC"/>
    <w:rsid w:val="7A6C1577"/>
    <w:rsid w:val="7A7F1E31"/>
    <w:rsid w:val="7AF7197E"/>
    <w:rsid w:val="7CA36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334</Words>
  <Characters>1997</Characters>
  <Lines>0</Lines>
  <Paragraphs>0</Paragraphs>
  <TotalTime>2</TotalTime>
  <ScaleCrop>false</ScaleCrop>
  <LinksUpToDate>false</LinksUpToDate>
  <CharactersWithSpaces>2303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2022-01-25T12:35:00Z</dcterms:created>
  <dc:creator>ACER</dc:creator>
  <cp:lastModifiedBy>Daffa</cp:lastModifiedBy>
  <dcterms:modified xsi:type="dcterms:W3CDTF">2022-01-25T13:52:55Z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06FED8C4E16A486FA64FB97D0ABC03D1</vt:lpwstr>
  </property>
</Properties>
</file>