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MODUL 10</w:t>
      </w:r>
    </w:p>
    <w:p>
      <w:pPr>
        <w:jc w:val="center"/>
        <w:rPr>
          <w:rFonts w:hint="default" w:ascii="Calibri" w:hAnsi="Calibri" w:cs="Calibri"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  <w:t>“SIMULASI COMMAND”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/>
          <w:b/>
          <w:sz w:val="32"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list.c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273040" cy="3984625"/>
            <wp:effectExtent l="0" t="0" r="381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573020"/>
            <wp:effectExtent l="0" t="0" r="1524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mygrep.c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273040" cy="418401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550160"/>
            <wp:effectExtent l="0" t="0" r="1143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copy.c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271770" cy="4004945"/>
            <wp:effectExtent l="0" t="0" r="508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553970"/>
            <wp:effectExtent l="0" t="0" r="1143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US"/>
        </w:rPr>
        <w:t>File &lt;data1.txt&gt; akan automatis tertambah.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581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del.c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273040" cy="40405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drawing>
          <wp:inline distT="0" distB="0" distL="114300" distR="114300">
            <wp:extent cx="5267325" cy="2544445"/>
            <wp:effectExtent l="0" t="0" r="952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File &lt;data1.txt&gt; akan terhapus di directory.</w:t>
      </w:r>
      <w:r>
        <w:br w:type="textWrapping"/>
      </w:r>
      <w:r>
        <w:drawing>
          <wp:inline distT="0" distB="0" distL="114300" distR="114300">
            <wp:extent cx="5271135" cy="2573020"/>
            <wp:effectExtent l="0" t="0" r="571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7E6174"/>
    <w:rsid w:val="02657ECF"/>
    <w:rsid w:val="027E5CE6"/>
    <w:rsid w:val="061479DA"/>
    <w:rsid w:val="0B1B5D82"/>
    <w:rsid w:val="10870E0A"/>
    <w:rsid w:val="14A33644"/>
    <w:rsid w:val="1B7E6174"/>
    <w:rsid w:val="1CAA44A4"/>
    <w:rsid w:val="1DB2688E"/>
    <w:rsid w:val="281077D4"/>
    <w:rsid w:val="2B2B2D5F"/>
    <w:rsid w:val="2CCE2C64"/>
    <w:rsid w:val="351F4E06"/>
    <w:rsid w:val="37D05E9D"/>
    <w:rsid w:val="3892257F"/>
    <w:rsid w:val="3B21481A"/>
    <w:rsid w:val="3EEA5A13"/>
    <w:rsid w:val="403E379A"/>
    <w:rsid w:val="496D5D50"/>
    <w:rsid w:val="4EE74D3B"/>
    <w:rsid w:val="50273CC0"/>
    <w:rsid w:val="521A0830"/>
    <w:rsid w:val="524D55F8"/>
    <w:rsid w:val="54F203B1"/>
    <w:rsid w:val="58874A13"/>
    <w:rsid w:val="5F022A3E"/>
    <w:rsid w:val="6116671A"/>
    <w:rsid w:val="63473EFA"/>
    <w:rsid w:val="6C550BCC"/>
    <w:rsid w:val="6E941C42"/>
    <w:rsid w:val="70C53D35"/>
    <w:rsid w:val="736840C8"/>
    <w:rsid w:val="7B6414C0"/>
    <w:rsid w:val="7C54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2020-12-15T13:50:00Z</dcterms:created>
  <dc:creator>Daffa</dc:creator>
  <cp:lastModifiedBy>Daffa</cp:lastModifiedBy>
  <dcterms:modified xsi:type="dcterms:W3CDTF">2020-12-15T14:42:30Z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