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LAPORAN PRAKTIKUM SISTEM OPERASI</w:t>
      </w:r>
    </w:p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TUGAS MODUL 2</w:t>
      </w:r>
    </w:p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  <w:t>“BOOT.ASM DAN KERNEL.ASM”</w:t>
      </w:r>
    </w:p>
    <w:p>
      <w:pPr>
        <w:jc w:val="center"/>
        <w:rPr>
          <w:b/>
          <w:bCs/>
        </w:rPr>
      </w:pPr>
    </w:p>
    <w:p>
      <w:pPr>
        <w:jc w:val="center"/>
      </w:pPr>
    </w:p>
    <w:p>
      <w:pPr>
        <w:ind w:left="200" w:leftChars="100"/>
        <w:jc w:val="center"/>
      </w:pPr>
      <w:r>
        <w:drawing>
          <wp:anchor distT="0" distB="0" distL="0" distR="0" simplePos="0" relativeHeight="5120" behindDoc="0" locked="0" layoutInCell="1" allowOverlap="1">
            <wp:simplePos x="0" y="0"/>
            <wp:positionH relativeFrom="page">
              <wp:posOffset>1847215</wp:posOffset>
            </wp:positionH>
            <wp:positionV relativeFrom="paragraph">
              <wp:posOffset>5715</wp:posOffset>
            </wp:positionV>
            <wp:extent cx="3865880" cy="3568700"/>
            <wp:effectExtent l="0" t="0" r="1270" b="1270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/>
      </w:r>
    </w:p>
    <w:p>
      <w:pPr>
        <w:spacing w:line="240" w:lineRule="auto"/>
        <w:ind w:left="200" w:leftChars="10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Oleh: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t>Daffa Putra Alwansyah</w:t>
      </w:r>
    </w:p>
    <w:p>
      <w:pPr>
        <w:spacing w:line="240" w:lineRule="auto"/>
        <w:ind w:left="200" w:leftChars="10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L200190031</w:t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Prodi Informatika</w:t>
      </w:r>
      <w:r>
        <w:rPr>
          <w:b/>
          <w:bCs/>
          <w:sz w:val="32"/>
          <w:szCs w:val="32"/>
        </w:rPr>
        <w:br w:type="textWrapping"/>
      </w:r>
      <w:r>
        <w:rPr>
          <w:b/>
          <w:bCs/>
          <w:sz w:val="32"/>
          <w:szCs w:val="32"/>
        </w:rPr>
        <w:t>Fakultas Komunikasi dan Informatika Universitas Muhammadiyah Surakarta</w:t>
      </w:r>
    </w:p>
    <w:p/>
    <w:p/>
    <w:p/>
    <w:p/>
    <w:p/>
    <w:p/>
    <w:p/>
    <w:p/>
    <w:p/>
    <w:p/>
    <w:p/>
    <w:p/>
    <w:p/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Boot.asm secara Global</w:t>
      </w:r>
      <w:r>
        <w:rPr>
          <w:rFonts w:hint="default"/>
          <w:b/>
          <w:bCs/>
          <w:lang w:val="en-US"/>
        </w:rPr>
        <w:tab/>
      </w:r>
    </w:p>
    <w:p>
      <w:pPr>
        <w:numPr>
          <w:ilvl w:val="0"/>
          <w:numId w:val="0"/>
        </w:numPr>
        <w:ind w:left="459"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499235" cy="8596630"/>
            <wp:effectExtent l="0" t="0" r="5715" b="13970"/>
            <wp:docPr id="2" name="Picture 2" descr="C:\Users\Se7en_Pro\Downloads\Boot.asm GlobalRev.pngBoot.asm GlobalR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Se7en_Pro\Downloads\Boot.asm GlobalRev.pngBoot.asm GlobalRev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9235" cy="859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59"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Boot.asm Secara Detail</w:t>
      </w:r>
    </w:p>
    <w:p>
      <w:pPr>
        <w:numPr>
          <w:ilvl w:val="0"/>
          <w:numId w:val="0"/>
        </w:numPr>
        <w:ind w:left="459"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002030" cy="8622030"/>
            <wp:effectExtent l="0" t="0" r="7620" b="7620"/>
            <wp:docPr id="5" name="Picture 5" descr="C:\Users\Se7en_Pro\Downloads\Boot.asm DetailRev.pngBoot.asm DetailR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Se7en_Pro\Downloads\Boot.asm DetailRev.pngBoot.asm DetailRev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2030" cy="862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59" w:leftChars="0"/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Kernel.asm Secara Global</w:t>
      </w: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ind w:left="459"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7163435"/>
            <wp:effectExtent l="0" t="0" r="3175" b="18415"/>
            <wp:docPr id="6" name="Picture 6" descr="C:\Users\Se7en_Pro\Downloads\Kernel SecaraGlobalRev.pngKernel SecaraGlobalR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Se7en_Pro\Downloads\Kernel SecaraGlobalRev.pngKernel SecaraGlobalRev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16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59" w:leftChars="0"/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59" w:leftChars="0"/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59" w:leftChars="0"/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59" w:leftChars="0"/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59" w:leftChars="0"/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59" w:leftChars="0"/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59" w:leftChars="0"/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59" w:leftChars="0"/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59" w:leftChars="0"/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Kernel.asm Secara Detail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71770" cy="7053580"/>
            <wp:effectExtent l="0" t="0" r="5080" b="13970"/>
            <wp:docPr id="7" name="Picture 7" descr="C:\Users\Se7en_Pro\Downloads\Kernel SecaraDetail Rev.pngKernel SecaraDetail R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e7en_Pro\Downloads\Kernel SecaraDetail Rev.pngKernel SecaraDetail Rev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5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CD0B59"/>
    <w:rsid w:val="183014D8"/>
    <w:rsid w:val="1CEA5391"/>
    <w:rsid w:val="29BB0BCA"/>
    <w:rsid w:val="32C03FE8"/>
    <w:rsid w:val="33E53696"/>
    <w:rsid w:val="378D01A4"/>
    <w:rsid w:val="3BD96D1B"/>
    <w:rsid w:val="3C645375"/>
    <w:rsid w:val="3C80162F"/>
    <w:rsid w:val="400C3790"/>
    <w:rsid w:val="41211415"/>
    <w:rsid w:val="43123859"/>
    <w:rsid w:val="44C36D26"/>
    <w:rsid w:val="50934AA2"/>
    <w:rsid w:val="52D43DCF"/>
    <w:rsid w:val="54CD0B59"/>
    <w:rsid w:val="5D00633F"/>
    <w:rsid w:val="68310F78"/>
    <w:rsid w:val="69E00807"/>
    <w:rsid w:val="70633DEA"/>
    <w:rsid w:val="78FB2FED"/>
    <w:rsid w:val="7A9F64EF"/>
    <w:rsid w:val="7D09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id" w:eastAsia="id" w:bidi="id"/>
    </w:rPr>
  </w:style>
  <w:style w:type="paragraph" w:styleId="5">
    <w:name w:val="List Paragraph"/>
    <w:basedOn w:val="1"/>
    <w:qFormat/>
    <w:uiPriority w:val="1"/>
    <w:pPr>
      <w:spacing w:before="22"/>
      <w:ind w:left="820" w:hanging="361"/>
    </w:pPr>
    <w:rPr>
      <w:rFonts w:ascii="Times New Roman" w:hAnsi="Times New Roman" w:eastAsia="Times New Roman" w:cs="Times New Roman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2020-10-04T13:25:00Z</dcterms:created>
  <dc:creator>Daffa</dc:creator>
  <cp:lastModifiedBy>Daffa</cp:lastModifiedBy>
  <dcterms:modified xsi:type="dcterms:W3CDTF">2020-10-04T15:26:37Z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