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LAPORAN PRAKTIKUM SISTEM OPERASI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MODUL 4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“</w:t>
      </w:r>
      <w:r>
        <w:rPr>
          <w:rFonts w:hint="default" w:ascii="Calibri" w:hAnsi="Calibri"/>
          <w:b/>
          <w:bCs/>
          <w:sz w:val="28"/>
          <w:szCs w:val="28"/>
          <w:lang w:val="en-US" w:eastAsia="zh-CN"/>
        </w:rPr>
        <w:t>Pengolahan File dan Directory Menggunakan MS-DOS/Command Prompt di Windows</w:t>
      </w: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0" w:leftChars="0" w:firstLine="0" w:firstLineChars="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Daffa Putra Alwansyah</w:t>
      </w:r>
    </w:p>
    <w:p>
      <w:pPr>
        <w:spacing w:line="240" w:lineRule="auto"/>
        <w:ind w:left="0" w:leftChars="0" w:firstLine="0" w:firstLineChars="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L200190031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B</w:t>
      </w:r>
    </w:p>
    <w:p>
      <w:pPr>
        <w:spacing w:line="240" w:lineRule="auto"/>
        <w:ind w:left="0" w:leftChars="0" w:firstLine="0" w:firstLineChars="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Informatika</w:t>
      </w:r>
    </w:p>
    <w:p>
      <w:pPr>
        <w:jc w:val="center"/>
        <w:rPr>
          <w:rFonts w:hint="default"/>
          <w:b/>
          <w:bCs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/>
    <w:p/>
    <w:p/>
    <w:p/>
    <w:p/>
    <w:p/>
    <w:p/>
    <w:p/>
    <w:p/>
    <w:p/>
    <w:p/>
    <w:p/>
    <w:p/>
    <w:p>
      <w:pP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  <w:t>Percobaan pertama : Melihat versi MS-Dos.</w:t>
      </w:r>
    </w:p>
    <w:p>
      <w:pPr>
        <w:numPr>
          <w:ilvl w:val="0"/>
          <w:numId w:val="1"/>
        </w:numPr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Buka cmd lalu ketikan ver.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33670" cy="1130300"/>
            <wp:effectExtent l="9525" t="9525" r="1460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r="687" b="81267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13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  <w:t>Percobaan kedua : melihat, masuk, keluar dari directory dan keluar dari command prompt (dir, cd, cd.., exit).</w:t>
      </w:r>
    </w:p>
    <w:p>
      <w:pPr>
        <w:numPr>
          <w:ilvl w:val="0"/>
          <w:numId w:val="2"/>
        </w:numPr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Cls untuk membersihkan lalu perintah dir untuk melihat isi directory.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855845" cy="3006090"/>
            <wp:effectExtent l="9525" t="9525" r="1143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r="566" b="25314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006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Ketikan cd .. dua kali untuk masuk ke directory C:, lalu ketikan dir/p untuk menampilkan nama file perhalaman, dir/w menampilkan file secara mendatar dan, dir/a untuk menampilkan semua file terutama file yang terhidden.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5929630"/>
            <wp:effectExtent l="9525" t="9525" r="17780" b="2349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9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  <w:t>Percobaan ketiga : berubah nama file (ren, rename)</w:t>
      </w:r>
    </w:p>
    <w:p>
      <w:pPr>
        <w:numPr>
          <w:ilvl w:val="0"/>
          <w:numId w:val="3"/>
        </w:num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  <w:t>Membuat file di C: dengan folder file lalu tambahkan file.doc setelah itu ketikan dicmd dengan ren file.doc file1.doc untuk merubah nama file,</w:t>
      </w:r>
    </w:p>
    <w:p>
      <w:pPr>
        <w:numPr>
          <w:ilvl w:val="0"/>
          <w:numId w:val="0"/>
        </w:num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  <w:t>Lalu ubah dengan mengetikan perintah rename file1.doc file2.doc untuk merubah nama file.</w:t>
      </w:r>
    </w:p>
    <w:p>
      <w:pPr>
        <w:rPr>
          <w:rFonts w:hint="default" w:ascii="Calibri" w:hAnsi="Calibri" w:cs="Calibri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3595370"/>
            <wp:effectExtent l="9525" t="9525" r="1778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5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7960" cy="2025015"/>
            <wp:effectExtent l="9525" t="9525" r="18415" b="228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923925"/>
            <wp:effectExtent l="9525" t="9525" r="17780" b="190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  <w:t>Percobaan keempat : copy file dan menghapus file (copy, del, xcopy)</w:t>
      </w:r>
    </w:p>
    <w:p>
      <w:pPr>
        <w:rPr>
          <w:rFonts w:hint="default" w:ascii="Calibri" w:hAnsi="Calibri" w:cs="Calibri"/>
          <w:b/>
          <w:bCs/>
          <w:sz w:val="24"/>
          <w:szCs w:val="24"/>
          <w:highlight w:val="yellow"/>
          <w:lang w:val="en-US" w:eastAsia="zh-CN"/>
        </w:rPr>
      </w:pPr>
    </w:p>
    <w:p>
      <w:pPr>
        <w:numPr>
          <w:ilvl w:val="0"/>
          <w:numId w:val="4"/>
        </w:num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  <w:t>Kembali dengan cd .. lalu tuliskan C:\file  C:\file2 dengan begitu file yang berada difolder “file” akan tercopy paste ke folder “file2”.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1135" cy="2691130"/>
            <wp:effectExtent l="9525" t="9525" r="15240" b="234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1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masuk ke directory file “cd file”, ketikan c:file\file.doc d:\ disitu error karena tida ada nama file dengan nama “file.doc” karena tadi sudah diubah menjadi file2.doc maka buat lagi file nya.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dengan begitu file sudah terkopy ke directory D: dan dicek dengan dir</w:t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2567940"/>
            <wp:effectExtent l="0" t="0" r="8255" b="381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2405" cy="2487295"/>
            <wp:effectExtent l="9525" t="9525" r="13970" b="1778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7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Masuk lagi ke directory “C:”, “cd ..” untuk masuk ke C: lalu ketikan del file dan Y uuntuk menghapus isi dari folder “file”.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2567940"/>
            <wp:effectExtent l="0" t="0" r="8255" b="381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Masuk ke cd documents and settings, lalu cd nama_user(cara cek tinggal ketik WhoAmI pada cmd). setekah itu ketikan xcopy desktop d:nama_foflder\ s/e. nanti file yang berada di desktop akan tercopy ke directory D didalam folder cobaxcopy.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5929630"/>
            <wp:effectExtent l="0" t="0" r="8255" b="1397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Tinggal masuk ke directory D lalu cek cd cobaxcopy dengan “dir”, maka file yang tercopy didesktop akan terlihat di directory D: folder cobaxcopy.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5929630"/>
            <wp:effectExtent l="0" t="0" r="8255" b="139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  <w:t>Percobaan kelima: membuat dan menghapus directory (md, rd, mkdir, rmdir).</w:t>
      </w:r>
    </w:p>
    <w:p>
      <w:p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  <w:t>1.ketikan md baru untuk membuat folder “baru” dan ketikan rd baru untuk menghapus folder “baru”, ketikan mkdir baru1 untuk membuat folder “baru1”.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5929630"/>
            <wp:effectExtent l="0" t="0" r="8255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Ketikan rmkdir baru1 untuk melihat isi folder “baru1” lalu ketikan dir untuk melihat isi dari folder file.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5929630"/>
            <wp:effectExtent l="0" t="0" r="8255" b="1397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Ketikan md \komputer untuk membuat folder baru pada drive C dan ketikan dir untuk melihat bahwa sudah ada folder komputer di drive C.</w:t>
      </w:r>
      <w:r>
        <w:rPr>
          <w:rFonts w:hint="default" w:ascii="Calibri" w:hAnsi="Calibri" w:cs="Calibri"/>
          <w:sz w:val="24"/>
          <w:szCs w:val="24"/>
          <w:lang w:val="en-US"/>
        </w:rPr>
        <w:br w:type="textWrapping"/>
      </w:r>
      <w:r>
        <w:rPr>
          <w:rFonts w:hint="default" w:ascii="Calibri" w:hAnsi="Calibri" w:cs="Calibri"/>
          <w:sz w:val="24"/>
          <w:szCs w:val="24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   Ketikan md \file\film untuk membuat folder film didalam folder file. Ketik cd file untuk masuk ke file dan dir untuk melihat isinya.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8595" cy="5929630"/>
            <wp:effectExtent l="0" t="0" r="8255" b="139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 w:eastAsia="zh-CN"/>
        </w:rPr>
        <w:t>Percobaan keenam : memindahkan file dan menampilkan isi folder secara terstruktur (move, tree).</w:t>
      </w:r>
    </w:p>
    <w:p>
      <w:p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 w:eastAsia="zh-CN"/>
        </w:rPr>
        <w:t>Buat folder didalam file dengan nama pindah.doc dan pindah.txt lalu ketikan perintah move c:\files\baru\pindah.doc   c:\files2 dan move c:\files\baru\pindah.txt   c:\files2, maka file dengan pindah.doc dan .txt akan pindah ke folder file2.</w:t>
      </w: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040" cy="5766435"/>
            <wp:effectExtent l="0" t="0" r="3810" b="57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Ketikan tree c:\file dan tree c:\windows untuk melhat isi folder secara terstruktur.</w:t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267200" cy="752475"/>
            <wp:effectExtent l="0" t="0" r="0" b="952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1770" cy="5825490"/>
            <wp:effectExtent l="0" t="0" r="5080" b="381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b/>
          <w:bCs/>
          <w:sz w:val="56"/>
          <w:szCs w:val="56"/>
          <w:highlight w:val="yellow"/>
          <w:lang w:val="en-US" w:eastAsia="zh-CN"/>
        </w:rPr>
      </w:pPr>
      <w:r>
        <w:rPr>
          <w:b/>
          <w:bCs/>
          <w:sz w:val="56"/>
          <w:szCs w:val="56"/>
          <w:highlight w:val="yellow"/>
          <w:lang w:val="en-US" w:eastAsia="zh-CN"/>
        </w:rPr>
        <w:t>Tugas</w:t>
      </w:r>
    </w:p>
    <w:p>
      <w:pPr>
        <w:rPr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  <w:t>Membuat folder pada drive D dengan nama “Multimedia”.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858895"/>
            <wp:effectExtent l="9525" t="9525" r="16510" b="1778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Membuat 1 buah .mp3 .jpg .doc .txt.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1443990"/>
            <wp:effectExtent l="9525" t="9525" r="19685" b="133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Untuk mengkopy file kita bisa menggunakan cara manual dengan menulis kan perintah copy satu-satu.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 xml:space="preserve">Contoh: copy fsf.jpg d:\multimedia &gt; file fsf.jpg akan dicopy kedalam folder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multimedia di drive D.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408680"/>
            <wp:effectExtent l="0" t="0" r="8255" b="12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Kita juga bisa menggunakan cara cepat tanpa file yang ”spesifik” dengan mengcopy foldernya saja.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 xml:space="preserve">Contoh: copy file d:\multimedia &gt; maka folder file akan dicopy kedalam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folder multimedia di drive D</w: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408680"/>
            <wp:effectExtent l="0" t="0" r="8255" b="127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Langkah - Langkah secara spesifik :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Buka cmd lalu masuk ke directory D dan ketikan md multimedia.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Isi folder yang mau dipindah dengan mengisi file jpg,mp3,doc dan txt.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Ketikan perintah copy </w:t>
      </w:r>
      <w:bookmarkStart w:id="0" w:name="_GoBack"/>
      <w:bookmarkEnd w:id="0"/>
      <w:r>
        <w:rPr>
          <w:rFonts w:hint="default"/>
          <w:sz w:val="24"/>
          <w:szCs w:val="24"/>
          <w:lang w:val="en-US" w:eastAsia="zh-CN"/>
        </w:rPr>
        <w:t>“nama_file”.type_file d:\multimedia.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Atau bisa langsung mengcopykan seluruh isi folder dengan copy </w:t>
      </w:r>
      <w:r>
        <w:rPr>
          <w:rFonts w:hint="default"/>
          <w:sz w:val="24"/>
          <w:szCs w:val="24"/>
          <w:lang w:val="en-US" w:eastAsia="zh-CN"/>
        </w:rPr>
        <w:tab/>
        <w:t/>
      </w:r>
      <w:r>
        <w:rPr>
          <w:rFonts w:hint="default"/>
          <w:sz w:val="24"/>
          <w:szCs w:val="24"/>
          <w:lang w:val="en-US" w:eastAsia="zh-CN"/>
        </w:rPr>
        <w:tab/>
        <w:t/>
      </w:r>
      <w:r>
        <w:rPr>
          <w:rFonts w:hint="default"/>
          <w:sz w:val="24"/>
          <w:szCs w:val="24"/>
          <w:lang w:val="en-US" w:eastAsia="zh-CN"/>
        </w:rPr>
        <w:tab/>
        <w:t xml:space="preserve"> </w:t>
      </w:r>
      <w:r>
        <w:rPr>
          <w:rFonts w:hint="default"/>
          <w:sz w:val="24"/>
          <w:szCs w:val="24"/>
          <w:lang w:val="en-US" w:eastAsia="zh-CN"/>
        </w:rPr>
        <w:tab/>
        <w:t xml:space="preserve">  “nama_folder”d:\multimedia.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Masuk ke directory drive D, dengan cd d:.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Cd multimedia untuk masuk ke directory multimedia.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Ketikan dir untuk melihat isi file multimedia.</w:t>
      </w:r>
    </w:p>
    <w:p>
      <w:pPr>
        <w:rPr>
          <w:rFonts w:hint="default"/>
          <w:b/>
          <w:bCs/>
          <w:sz w:val="24"/>
          <w:szCs w:val="24"/>
          <w:highlight w:val="yellow"/>
          <w:lang w:val="en-US" w:eastAsia="zh-CN"/>
        </w:rPr>
      </w:pPr>
    </w:p>
    <w:p>
      <w:pPr>
        <w:rPr>
          <w:b/>
          <w:bCs/>
          <w:sz w:val="56"/>
          <w:szCs w:val="56"/>
          <w:highlight w:val="yellow"/>
          <w:lang w:val="en-US" w:eastAsia="zh-C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F32B26"/>
    <w:multiLevelType w:val="singleLevel"/>
    <w:tmpl w:val="B1F32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2B20823"/>
    <w:multiLevelType w:val="singleLevel"/>
    <w:tmpl w:val="B2B2082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76FE22"/>
    <w:multiLevelType w:val="singleLevel"/>
    <w:tmpl w:val="E076FE2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3A929ED"/>
    <w:multiLevelType w:val="singleLevel"/>
    <w:tmpl w:val="03A929E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0811E80"/>
    <w:multiLevelType w:val="singleLevel"/>
    <w:tmpl w:val="10811E8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F1E3FDE"/>
    <w:multiLevelType w:val="singleLevel"/>
    <w:tmpl w:val="1F1E3FD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179203E"/>
    <w:multiLevelType w:val="singleLevel"/>
    <w:tmpl w:val="4179203E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9D6753"/>
    <w:rsid w:val="02545A31"/>
    <w:rsid w:val="061D1A8C"/>
    <w:rsid w:val="07E45AB7"/>
    <w:rsid w:val="10B27885"/>
    <w:rsid w:val="1192345F"/>
    <w:rsid w:val="1717123F"/>
    <w:rsid w:val="17FB050C"/>
    <w:rsid w:val="1EBE7D7F"/>
    <w:rsid w:val="21EF0FE9"/>
    <w:rsid w:val="284F3CD6"/>
    <w:rsid w:val="29906A1D"/>
    <w:rsid w:val="2CCD1546"/>
    <w:rsid w:val="2D007A80"/>
    <w:rsid w:val="303D557F"/>
    <w:rsid w:val="33641FC5"/>
    <w:rsid w:val="349D6753"/>
    <w:rsid w:val="3D706521"/>
    <w:rsid w:val="3E7775C2"/>
    <w:rsid w:val="3F502906"/>
    <w:rsid w:val="40054A0E"/>
    <w:rsid w:val="4085410A"/>
    <w:rsid w:val="4187232C"/>
    <w:rsid w:val="43E45BB3"/>
    <w:rsid w:val="4B7A7954"/>
    <w:rsid w:val="4BC26F29"/>
    <w:rsid w:val="4C2361DC"/>
    <w:rsid w:val="4DFF2957"/>
    <w:rsid w:val="4FAA111B"/>
    <w:rsid w:val="50B33E23"/>
    <w:rsid w:val="5391271D"/>
    <w:rsid w:val="53ED0416"/>
    <w:rsid w:val="548603A6"/>
    <w:rsid w:val="54A95C15"/>
    <w:rsid w:val="54D23A1C"/>
    <w:rsid w:val="556B4DA3"/>
    <w:rsid w:val="570100D8"/>
    <w:rsid w:val="59593638"/>
    <w:rsid w:val="5A357810"/>
    <w:rsid w:val="60956BC4"/>
    <w:rsid w:val="62C3559D"/>
    <w:rsid w:val="66C328B7"/>
    <w:rsid w:val="66CD03BD"/>
    <w:rsid w:val="6CFF1B46"/>
    <w:rsid w:val="70B40D78"/>
    <w:rsid w:val="73AA267B"/>
    <w:rsid w:val="765E1123"/>
    <w:rsid w:val="7A7E60DD"/>
    <w:rsid w:val="7E3133D7"/>
    <w:rsid w:val="7EF3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2020-10-12T06:22:00Z</dcterms:created>
  <dc:creator>Se7en_Pro</dc:creator>
  <cp:lastModifiedBy>Daffa</cp:lastModifiedBy>
  <dcterms:modified xsi:type="dcterms:W3CDTF">2020-10-12T15:31:19Z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