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LAPORAN PRAKTIKUM SISTEM OPERASI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br w:type="textWrapping"/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TUGAS PERTEMUAN KE-7</w:t>
      </w:r>
    </w:p>
    <w:p>
      <w:pPr>
        <w:jc w:val="center"/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  <w:t>INSTALASI SISTEM OPERASI</w:t>
      </w:r>
    </w:p>
    <w:p>
      <w:pPr>
        <w:jc w:val="center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</w:p>
    <w:p>
      <w:pPr>
        <w:ind w:left="200" w:leftChars="100"/>
        <w:jc w:val="center"/>
      </w:pPr>
      <w:r>
        <w:drawing>
          <wp:anchor distT="0" distB="0" distL="0" distR="0" simplePos="0" relativeHeight="5120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5715</wp:posOffset>
            </wp:positionV>
            <wp:extent cx="3865880" cy="3568700"/>
            <wp:effectExtent l="0" t="0" r="1270" b="1270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Oleh:</w:t>
      </w:r>
      <w:r>
        <w:rPr>
          <w:rFonts w:hint="default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3802" w:leftChars="1194" w:hanging="1414" w:hangingChars="44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NAMA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2400" w:leftChars="1200" w:firstLine="0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NIM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3199" w:leftChars="1206" w:hanging="787" w:hangingChars="245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KELAS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B</w:t>
      </w:r>
    </w:p>
    <w:p>
      <w:pPr>
        <w:spacing w:line="240" w:lineRule="auto"/>
        <w:ind w:left="3199" w:leftChars="1206" w:hanging="787" w:hangingChars="245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PRODI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INFORMATIKA</w:t>
      </w:r>
    </w:p>
    <w:p>
      <w:pPr>
        <w:jc w:val="center"/>
        <w:rPr>
          <w:b/>
          <w:sz w:val="32"/>
        </w:rPr>
      </w:pPr>
      <w:r>
        <w:br w:type="textWrapping"/>
      </w:r>
      <w:r>
        <w:rPr>
          <w:b/>
          <w:sz w:val="32"/>
        </w:rPr>
        <w:t>Fakultas Komunikasi dan Informatika Universitas Muhammadiyah Surakarta</w:t>
      </w: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both"/>
        <w:rPr>
          <w:b/>
          <w:sz w:val="32"/>
        </w:rPr>
      </w:pPr>
    </w:p>
    <w:p>
      <w:pPr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I</w:t>
      </w:r>
      <w:r>
        <w:rPr>
          <w:rFonts w:hint="default"/>
          <w:sz w:val="28"/>
          <w:szCs w:val="28"/>
        </w:rPr>
        <w:t xml:space="preserve">nstlaslah </w:t>
      </w:r>
      <w:r>
        <w:rPr>
          <w:rFonts w:hint="default"/>
          <w:sz w:val="28"/>
          <w:szCs w:val="28"/>
          <w:lang w:val="en-US"/>
        </w:rPr>
        <w:t>S</w:t>
      </w:r>
      <w:r>
        <w:rPr>
          <w:rFonts w:hint="default"/>
          <w:sz w:val="28"/>
          <w:szCs w:val="28"/>
        </w:rPr>
        <w:t xml:space="preserve">istem </w:t>
      </w:r>
      <w:r>
        <w:rPr>
          <w:rFonts w:hint="default"/>
          <w:sz w:val="28"/>
          <w:szCs w:val="28"/>
          <w:lang w:val="en-US"/>
        </w:rPr>
        <w:t>O</w:t>
      </w:r>
      <w:r>
        <w:rPr>
          <w:rFonts w:hint="default"/>
          <w:sz w:val="28"/>
          <w:szCs w:val="28"/>
        </w:rPr>
        <w:t xml:space="preserve">perasi berikut menggunakan </w:t>
      </w:r>
      <w:r>
        <w:rPr>
          <w:rFonts w:hint="default"/>
          <w:sz w:val="28"/>
          <w:szCs w:val="28"/>
          <w:lang w:val="en-US"/>
        </w:rPr>
        <w:t>V</w:t>
      </w:r>
      <w:r>
        <w:rPr>
          <w:rFonts w:hint="default"/>
          <w:sz w:val="28"/>
          <w:szCs w:val="28"/>
        </w:rPr>
        <w:t>irtual</w:t>
      </w:r>
      <w:r>
        <w:rPr>
          <w:rFonts w:hint="default"/>
          <w:sz w:val="28"/>
          <w:szCs w:val="28"/>
          <w:lang w:val="en-US"/>
        </w:rPr>
        <w:t>B</w:t>
      </w:r>
      <w:r>
        <w:rPr>
          <w:rFonts w:hint="default"/>
          <w:sz w:val="28"/>
          <w:szCs w:val="28"/>
        </w:rPr>
        <w:t>ox.</w:t>
      </w:r>
    </w:p>
    <w:p>
      <w:pPr>
        <w:numPr>
          <w:ilvl w:val="0"/>
          <w:numId w:val="1"/>
        </w:numPr>
        <w:ind w:left="200" w:leftChars="100" w:firstLine="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S</w:t>
      </w:r>
      <w:r>
        <w:rPr>
          <w:rFonts w:hint="default"/>
          <w:sz w:val="28"/>
          <w:szCs w:val="28"/>
        </w:rPr>
        <w:t xml:space="preserve">istem </w:t>
      </w:r>
      <w:r>
        <w:rPr>
          <w:rFonts w:hint="default"/>
          <w:sz w:val="28"/>
          <w:szCs w:val="28"/>
          <w:lang w:val="en-US"/>
        </w:rPr>
        <w:t>O</w:t>
      </w:r>
      <w:r>
        <w:rPr>
          <w:rFonts w:hint="default"/>
          <w:sz w:val="28"/>
          <w:szCs w:val="28"/>
        </w:rPr>
        <w:t xml:space="preserve">perasi </w:t>
      </w:r>
      <w:r>
        <w:rPr>
          <w:rFonts w:hint="default"/>
          <w:sz w:val="28"/>
          <w:szCs w:val="28"/>
          <w:lang w:val="en-US"/>
        </w:rPr>
        <w:t>W</w:t>
      </w:r>
      <w:r>
        <w:rPr>
          <w:rFonts w:hint="default"/>
          <w:sz w:val="28"/>
          <w:szCs w:val="28"/>
        </w:rPr>
        <w:t xml:space="preserve">indows </w:t>
      </w:r>
      <w:r>
        <w:rPr>
          <w:rFonts w:hint="default"/>
          <w:sz w:val="28"/>
          <w:szCs w:val="28"/>
          <w:lang w:val="en-US"/>
        </w:rPr>
        <w:t>XP</w:t>
      </w:r>
    </w:p>
    <w:p>
      <w:pPr>
        <w:numPr>
          <w:ilvl w:val="0"/>
          <w:numId w:val="1"/>
        </w:numPr>
        <w:ind w:left="200" w:leftChars="100" w:firstLine="0" w:firstLineChars="0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S</w:t>
      </w:r>
      <w:r>
        <w:rPr>
          <w:rFonts w:hint="default"/>
          <w:sz w:val="28"/>
          <w:szCs w:val="28"/>
        </w:rPr>
        <w:t xml:space="preserve">istem </w:t>
      </w:r>
      <w:r>
        <w:rPr>
          <w:rFonts w:hint="default"/>
          <w:sz w:val="28"/>
          <w:szCs w:val="28"/>
          <w:lang w:val="en-US"/>
        </w:rPr>
        <w:t>O</w:t>
      </w:r>
      <w:r>
        <w:rPr>
          <w:rFonts w:hint="default"/>
          <w:sz w:val="28"/>
          <w:szCs w:val="28"/>
        </w:rPr>
        <w:t xml:space="preserve">perasi </w:t>
      </w:r>
      <w:r>
        <w:rPr>
          <w:rFonts w:hint="default"/>
          <w:sz w:val="28"/>
          <w:szCs w:val="28"/>
          <w:lang w:val="en-US"/>
        </w:rPr>
        <w:t>L</w:t>
      </w:r>
      <w:r>
        <w:rPr>
          <w:rFonts w:hint="default"/>
          <w:sz w:val="28"/>
          <w:szCs w:val="28"/>
        </w:rPr>
        <w:t xml:space="preserve">inux </w:t>
      </w:r>
      <w:r>
        <w:rPr>
          <w:rFonts w:hint="default"/>
          <w:sz w:val="28"/>
          <w:szCs w:val="28"/>
          <w:lang w:val="en-US"/>
        </w:rPr>
        <w:t>B</w:t>
      </w:r>
      <w:r>
        <w:rPr>
          <w:rFonts w:hint="default"/>
          <w:sz w:val="28"/>
          <w:szCs w:val="28"/>
        </w:rPr>
        <w:t>lank</w:t>
      </w:r>
      <w:r>
        <w:rPr>
          <w:rFonts w:hint="default"/>
          <w:sz w:val="28"/>
          <w:szCs w:val="28"/>
          <w:lang w:val="en-US"/>
        </w:rPr>
        <w:t>O</w:t>
      </w:r>
      <w:r>
        <w:rPr>
          <w:rFonts w:hint="default"/>
          <w:sz w:val="28"/>
          <w:szCs w:val="28"/>
        </w:rPr>
        <w:t>n 8.0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B</w:t>
      </w:r>
      <w:r>
        <w:rPr>
          <w:rFonts w:hint="default"/>
          <w:sz w:val="28"/>
          <w:szCs w:val="28"/>
        </w:rPr>
        <w:t xml:space="preserve">uatlah laporan tutorial dalam bentuk pdf dan dalam bentuk video. kemudian upload pada </w:t>
      </w:r>
      <w:r>
        <w:rPr>
          <w:rFonts w:hint="default"/>
          <w:sz w:val="28"/>
          <w:szCs w:val="28"/>
          <w:lang w:val="en-US"/>
        </w:rPr>
        <w:t>Y</w:t>
      </w:r>
      <w:r>
        <w:rPr>
          <w:rFonts w:hint="default"/>
          <w:sz w:val="28"/>
          <w:szCs w:val="28"/>
        </w:rPr>
        <w:t>ou</w:t>
      </w:r>
      <w:r>
        <w:rPr>
          <w:rFonts w:hint="default"/>
          <w:sz w:val="28"/>
          <w:szCs w:val="28"/>
          <w:lang w:val="en-US"/>
        </w:rPr>
        <w:t>T</w:t>
      </w:r>
      <w:r>
        <w:rPr>
          <w:rFonts w:hint="default"/>
          <w:sz w:val="28"/>
          <w:szCs w:val="28"/>
        </w:rPr>
        <w:t>ube. sertakan linknya tutorial di laporan pdf nya.</w:t>
      </w:r>
    </w:p>
    <w:p>
      <w:pPr>
        <w:jc w:val="both"/>
        <w:rPr>
          <w:rFonts w:hint="default"/>
          <w:b/>
          <w:sz w:val="32"/>
          <w:lang w:val="en-US"/>
        </w:rPr>
      </w:pPr>
    </w:p>
    <w:p>
      <w:pPr>
        <w:jc w:val="both"/>
        <w:rPr>
          <w:rFonts w:hint="default"/>
          <w:b/>
          <w:sz w:val="32"/>
          <w:highlight w:val="none"/>
          <w:lang w:val="en-US"/>
        </w:rPr>
      </w:pPr>
      <w:r>
        <w:rPr>
          <w:rFonts w:hint="default"/>
          <w:b/>
          <w:sz w:val="32"/>
          <w:lang w:val="en-US"/>
        </w:rPr>
        <w:t>LINK YOUTUBE :</w:t>
      </w:r>
      <w:r>
        <w:rPr>
          <w:rFonts w:hint="default"/>
          <w:b/>
          <w:sz w:val="32"/>
          <w:highlight w:val="none"/>
          <w:lang w:val="en-US"/>
        </w:rPr>
        <w:t xml:space="preserve"> </w:t>
      </w:r>
      <w:r>
        <w:rPr>
          <w:rFonts w:hint="default"/>
          <w:b/>
          <w:sz w:val="32"/>
          <w:highlight w:val="none"/>
          <w:lang w:val="en-US"/>
        </w:rPr>
        <w:fldChar w:fldCharType="begin"/>
      </w:r>
      <w:r>
        <w:rPr>
          <w:rFonts w:hint="default"/>
          <w:b/>
          <w:sz w:val="32"/>
          <w:highlight w:val="none"/>
          <w:lang w:val="en-US"/>
        </w:rPr>
        <w:instrText xml:space="preserve"> HYPERLINK "https://youtu.be/qj16GLlZV5A" </w:instrText>
      </w:r>
      <w:r>
        <w:rPr>
          <w:rFonts w:hint="default"/>
          <w:b/>
          <w:sz w:val="32"/>
          <w:highlight w:val="none"/>
          <w:lang w:val="en-US"/>
        </w:rPr>
        <w:fldChar w:fldCharType="separate"/>
      </w:r>
      <w:r>
        <w:rPr>
          <w:rStyle w:val="4"/>
          <w:rFonts w:hint="default"/>
          <w:b/>
          <w:sz w:val="32"/>
          <w:highlight w:val="none"/>
          <w:lang w:val="en-US"/>
        </w:rPr>
        <w:t>https://youtu.be/qj16GLlZV5A</w:t>
      </w:r>
      <w:r>
        <w:rPr>
          <w:rFonts w:hint="default"/>
          <w:b/>
          <w:sz w:val="32"/>
          <w:highlight w:val="none"/>
          <w:lang w:val="en-US"/>
        </w:rPr>
        <w:fldChar w:fldCharType="end"/>
      </w:r>
    </w:p>
    <w:p>
      <w:pPr>
        <w:jc w:val="both"/>
        <w:rPr>
          <w:rFonts w:hint="default"/>
          <w:b/>
          <w:sz w:val="32"/>
          <w:highlight w:val="none"/>
          <w:lang w:val="en-US"/>
        </w:rPr>
      </w:pPr>
      <w:r>
        <w:drawing>
          <wp:inline distT="0" distB="0" distL="114300" distR="114300">
            <wp:extent cx="3366135" cy="2405380"/>
            <wp:effectExtent l="9525" t="9525" r="15240" b="23495"/>
            <wp:docPr id="5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2405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sz w:val="32"/>
          <w:highlight w:val="none"/>
          <w:lang w:val="en-US"/>
        </w:rPr>
      </w:pPr>
    </w:p>
    <w:p>
      <w:pPr>
        <w:jc w:val="both"/>
        <w:rPr>
          <w:rFonts w:hint="default"/>
          <w:b/>
          <w:sz w:val="32"/>
          <w:highlight w:val="none"/>
          <w:lang w:val="en-US"/>
        </w:rPr>
      </w:pPr>
      <w:r>
        <w:rPr>
          <w:rFonts w:hint="default"/>
          <w:b/>
          <w:sz w:val="32"/>
          <w:highlight w:val="none"/>
          <w:lang w:val="en-US"/>
        </w:rPr>
        <w:t>Bahan - bahan yang harus disiapkan:</w:t>
      </w:r>
    </w:p>
    <w:p>
      <w:pPr>
        <w:numPr>
          <w:ilvl w:val="0"/>
          <w:numId w:val="2"/>
        </w:numPr>
        <w:jc w:val="both"/>
        <w:rPr>
          <w:rFonts w:hint="default"/>
          <w:b/>
          <w:sz w:val="32"/>
          <w:highlight w:val="none"/>
          <w:lang w:val="en-US"/>
        </w:rPr>
      </w:pPr>
      <w:r>
        <w:rPr>
          <w:rFonts w:hint="default"/>
          <w:b/>
          <w:sz w:val="32"/>
          <w:highlight w:val="none"/>
          <w:lang w:val="en-US"/>
        </w:rPr>
        <w:t>VirtualBox</w:t>
      </w:r>
    </w:p>
    <w:p>
      <w:pPr>
        <w:numPr>
          <w:ilvl w:val="0"/>
          <w:numId w:val="2"/>
        </w:numPr>
        <w:jc w:val="both"/>
        <w:rPr>
          <w:rFonts w:hint="default"/>
          <w:b/>
          <w:sz w:val="32"/>
          <w:highlight w:val="none"/>
          <w:lang w:val="en-US"/>
        </w:rPr>
      </w:pPr>
      <w:r>
        <w:rPr>
          <w:rFonts w:hint="default"/>
          <w:b/>
          <w:sz w:val="32"/>
          <w:highlight w:val="none"/>
          <w:lang w:val="en-US"/>
        </w:rPr>
        <w:t xml:space="preserve">Iso Windows XP &amp; Iso Linux BlankOn </w:t>
      </w:r>
    </w:p>
    <w:p>
      <w:pPr>
        <w:jc w:val="both"/>
        <w:rPr>
          <w:rFonts w:hint="default"/>
          <w:b/>
          <w:sz w:val="32"/>
          <w:highlight w:val="yellow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b/>
          <w:sz w:val="32"/>
          <w:highlight w:val="yellow"/>
          <w:lang w:val="en-US"/>
        </w:rPr>
      </w:pPr>
      <w:r>
        <w:rPr>
          <w:rFonts w:hint="default"/>
          <w:b/>
          <w:sz w:val="32"/>
          <w:highlight w:val="yellow"/>
          <w:lang w:val="en-US"/>
        </w:rPr>
        <w:t>WINDOWS XP</w:t>
      </w:r>
    </w:p>
    <w:p>
      <w:pPr>
        <w:numPr>
          <w:ilvl w:val="0"/>
          <w:numId w:val="4"/>
        </w:num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Buka VirtualBox lalu klik New (Ctrl + N).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431665" cy="2492375"/>
            <wp:effectExtent l="9525" t="9525" r="1651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492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Isi nama Windows XP.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952115" cy="2400300"/>
            <wp:effectExtent l="0" t="0" r="63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Isi RAM sesuai kebutuhan.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032125" cy="2464435"/>
            <wp:effectExtent l="9525" t="9525" r="25400" b="215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464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Membuat hard disk VirtualBox.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041015" cy="2471420"/>
            <wp:effectExtent l="9525" t="9525" r="16510" b="146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2471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Memilih type file hard disk.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048635" cy="2733675"/>
            <wp:effectExtent l="9525" t="9525" r="27940" b="1905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2733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Memilih Storage Physical hard disk.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947670" cy="2642870"/>
            <wp:effectExtent l="9525" t="9525" r="14605" b="146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2642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Memilih lokasi storage dan berapa besar storage yang mau dibuat.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969895" cy="2662555"/>
            <wp:effectExtent l="9525" t="9525" r="11430" b="1397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662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Pilih ke Setting lalu hilangkan ceklist “Floppy”.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990215" cy="2406650"/>
            <wp:effectExtent l="9525" t="9525" r="10160" b="222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2406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Pilih ke Storage lalu isi dengan Windows XP iso.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999105" cy="2414270"/>
            <wp:effectExtent l="0" t="0" r="10795" b="508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Network lalu pilih Bridged Adapter.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980055" cy="2398395"/>
            <wp:effectExtent l="0" t="0" r="10795" b="190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Klik Start-Lalu pilih disk Windows XP.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029585" cy="2588895"/>
            <wp:effectExtent l="9525" t="9525" r="27940" b="1143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588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Lalu akan tampil Windows XP Setup, tekan ENTER.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330065" cy="2344420"/>
            <wp:effectExtent l="9525" t="9525" r="22860" b="2730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2344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Lalu tekan F8 untuk agree.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324985" cy="2387600"/>
            <wp:effectExtent l="9525" t="9525" r="27940" b="2222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38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Lalu pilih partisi yang belum dipakai.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335780" cy="2406650"/>
            <wp:effectExtent l="9525" t="9525" r="17145" b="22225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406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Pilih format partisi dengan NTFS (Quick).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203700" cy="2325370"/>
            <wp:effectExtent l="9525" t="9525" r="15875" b="2730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325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Tunggu Setup sampai selesai.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811270" cy="2073910"/>
            <wp:effectExtent l="9525" t="9525" r="27305" b="1206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2073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Nanti akan reboot dan tunggu.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796030" cy="2861310"/>
            <wp:effectExtent l="9525" t="9525" r="23495" b="2476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2861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Lalu akan seperti ini, tunggu saja.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777615" cy="2822575"/>
            <wp:effectExtent l="9525" t="9525" r="22860" b="2540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282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Next.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453890" cy="3370580"/>
            <wp:effectExtent l="9525" t="9525" r="13335" b="10795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3370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Masukan product key.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497705" cy="3350895"/>
            <wp:effectExtent l="9525" t="9525" r="26670" b="1143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3350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Pilih Typical Setting.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483735" cy="3382010"/>
            <wp:effectExtent l="9525" t="9525" r="21590" b="18415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3382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Isi domain workgroup.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508500" cy="3325495"/>
            <wp:effectExtent l="9525" t="9525" r="15875" b="17780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325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Tunggu instalasi selesai.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490085" cy="3328035"/>
            <wp:effectExtent l="9525" t="9525" r="15240" b="15240"/>
            <wp:docPr id="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3328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Nanti akan reboot dan tunggu.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414520" cy="3326765"/>
            <wp:effectExtent l="9525" t="9525" r="14605" b="16510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3326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Windows XP siap dioperasikan.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404995" cy="3295650"/>
            <wp:effectExtent l="9525" t="9525" r="24130" b="9525"/>
            <wp:docPr id="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b/>
          <w:sz w:val="32"/>
          <w:highlight w:val="yellow"/>
          <w:lang w:val="en-US"/>
        </w:rPr>
      </w:pPr>
      <w:r>
        <w:rPr>
          <w:rFonts w:hint="default"/>
          <w:b/>
          <w:sz w:val="32"/>
          <w:highlight w:val="yellow"/>
          <w:lang w:val="en-US"/>
        </w:rPr>
        <w:t>LINUX BLANKON</w:t>
      </w:r>
    </w:p>
    <w:p>
      <w:pPr>
        <w:numPr>
          <w:numId w:val="0"/>
        </w:numPr>
        <w:ind w:leftChars="0"/>
        <w:jc w:val="both"/>
        <w:rPr>
          <w:rFonts w:hint="default"/>
          <w:b/>
          <w:sz w:val="32"/>
          <w:highlight w:val="yellow"/>
          <w:lang w:val="en-US"/>
        </w:rPr>
      </w:pPr>
    </w:p>
    <w:p>
      <w:pPr>
        <w:numPr>
          <w:ilvl w:val="0"/>
          <w:numId w:val="5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Buka VirtualBox lalu klik New (CTRL + N).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4458335" cy="2506980"/>
            <wp:effectExtent l="9525" t="9525" r="27940" b="17145"/>
            <wp:docPr id="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2506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Isi nama Linux BlankOn.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3062605" cy="2489835"/>
            <wp:effectExtent l="9525" t="9525" r="13970" b="15240"/>
            <wp:docPr id="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489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Isi RAM sesuai kebutuhan.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053080" cy="2481580"/>
            <wp:effectExtent l="9525" t="9525" r="23495" b="23495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2481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Membuat hard disk VirtualBox.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041015" cy="2471420"/>
            <wp:effectExtent l="9525" t="9525" r="16510" b="14605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2471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Memilih type file hard disk.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013710" cy="2702560"/>
            <wp:effectExtent l="9525" t="9525" r="24765" b="12065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2702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Memilih Storage Physical hard disk.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947670" cy="2642870"/>
            <wp:effectExtent l="9525" t="9525" r="14605" b="14605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2642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Memilih lokasi storage dan berapa besar storage yang mau dibuat.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969895" cy="2662555"/>
            <wp:effectExtent l="9525" t="9525" r="11430" b="1397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662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Pilih ke Setting lalu hilangkan ceklist “Floppy”.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2990215" cy="2406650"/>
            <wp:effectExtent l="0" t="0" r="635" b="1270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Pilih ke Storage lalu isi dengan Linux BlankOn iso.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2973070" cy="2392680"/>
            <wp:effectExtent l="0" t="0" r="17780" b="7620"/>
            <wp:docPr id="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Network lalu pilih Bridged Adapter.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2980055" cy="2398395"/>
            <wp:effectExtent l="9525" t="9525" r="20320" b="11430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2398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Klik Start-Lalu pilih disk BlankOn iso.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2984500" cy="2563495"/>
            <wp:effectExtent l="9525" t="9525" r="15875" b="17780"/>
            <wp:docPr id="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563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Tunggu beberapa saat, lalu muncul Welcome BlankOn, Lalu klik ”Install BlankOn”.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3613150" cy="2999105"/>
            <wp:effectExtent l="9525" t="9525" r="15875" b="20320"/>
            <wp:docPr id="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999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Pilih Instal target ke Free partision, Lalu klik Next.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3642995" cy="3089275"/>
            <wp:effectExtent l="9525" t="9525" r="24130" b="25400"/>
            <wp:docPr id="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308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Isi data diri komputer dengan mengisi nama dan lainnya, klik Next.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3621405" cy="3053080"/>
            <wp:effectExtent l="9525" t="9525" r="26670" b="23495"/>
            <wp:docPr id="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3053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Setelah itu akan muncul data diri yang telah diisi tadi, klik Next.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3630930" cy="3015615"/>
            <wp:effectExtent l="9525" t="9525" r="17145" b="22860"/>
            <wp:docPr id="4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3015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Setelah itu akan ada proses instalasi program, Tunggu hingga selesai.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3656330" cy="3037840"/>
            <wp:effectExtent l="9525" t="9525" r="10795" b="19685"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3037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5"/>
        </w:numPr>
        <w:ind w:left="0" w:leftChars="0" w:firstLine="0" w:firstLineChars="0"/>
        <w:jc w:val="both"/>
      </w:pPr>
      <w:r>
        <w:rPr>
          <w:rFonts w:hint="default"/>
          <w:lang w:val="en-US"/>
        </w:rPr>
        <w:t>Setelah selesai pilih “Continue using Live CD”, bisa juga kita reboot dahulu untuk menginstal sistem yang baru.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3802380" cy="3176905"/>
            <wp:effectExtent l="9525" t="9525" r="17145" b="13970"/>
            <wp:docPr id="4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3176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Setelah itu BlankOn Linux siap dioperasilkan.</w:t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3801745" cy="2856230"/>
            <wp:effectExtent l="9525" t="9525" r="17780" b="10795"/>
            <wp:docPr id="5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2856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45445E"/>
    <w:multiLevelType w:val="singleLevel"/>
    <w:tmpl w:val="8845445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BDCAC8A"/>
    <w:multiLevelType w:val="singleLevel"/>
    <w:tmpl w:val="DBDCAC8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F4842A8B"/>
    <w:multiLevelType w:val="singleLevel"/>
    <w:tmpl w:val="F4842A8B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37885C32"/>
    <w:multiLevelType w:val="singleLevel"/>
    <w:tmpl w:val="37885C32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38541E68"/>
    <w:multiLevelType w:val="singleLevel"/>
    <w:tmpl w:val="38541E68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541107"/>
    <w:rsid w:val="02305990"/>
    <w:rsid w:val="02AE7321"/>
    <w:rsid w:val="043F1953"/>
    <w:rsid w:val="059C4B15"/>
    <w:rsid w:val="06C25692"/>
    <w:rsid w:val="08EF1A48"/>
    <w:rsid w:val="09306B35"/>
    <w:rsid w:val="0A2844A5"/>
    <w:rsid w:val="0AF01641"/>
    <w:rsid w:val="0DC243F4"/>
    <w:rsid w:val="0F161721"/>
    <w:rsid w:val="0F182255"/>
    <w:rsid w:val="0FA10FD0"/>
    <w:rsid w:val="10E139E2"/>
    <w:rsid w:val="117D72DF"/>
    <w:rsid w:val="11E510B0"/>
    <w:rsid w:val="14AB72B1"/>
    <w:rsid w:val="18735BCA"/>
    <w:rsid w:val="1AD756B1"/>
    <w:rsid w:val="1E8C3AB1"/>
    <w:rsid w:val="1F7F2DE3"/>
    <w:rsid w:val="21403462"/>
    <w:rsid w:val="220E2EC4"/>
    <w:rsid w:val="249606E6"/>
    <w:rsid w:val="2651068C"/>
    <w:rsid w:val="26600647"/>
    <w:rsid w:val="27450D13"/>
    <w:rsid w:val="28FA405B"/>
    <w:rsid w:val="2BE2388A"/>
    <w:rsid w:val="2BF1505D"/>
    <w:rsid w:val="307566B3"/>
    <w:rsid w:val="348C09E8"/>
    <w:rsid w:val="37ED464A"/>
    <w:rsid w:val="3CD9788B"/>
    <w:rsid w:val="3DE95173"/>
    <w:rsid w:val="3F192C46"/>
    <w:rsid w:val="3F791FAC"/>
    <w:rsid w:val="414C411F"/>
    <w:rsid w:val="46D468E2"/>
    <w:rsid w:val="47C45C43"/>
    <w:rsid w:val="48666648"/>
    <w:rsid w:val="4FE650FB"/>
    <w:rsid w:val="511F3CA8"/>
    <w:rsid w:val="5199628E"/>
    <w:rsid w:val="519A3214"/>
    <w:rsid w:val="535102FC"/>
    <w:rsid w:val="53752C6D"/>
    <w:rsid w:val="541049DB"/>
    <w:rsid w:val="54216F92"/>
    <w:rsid w:val="55745F50"/>
    <w:rsid w:val="560C00CA"/>
    <w:rsid w:val="5A595A86"/>
    <w:rsid w:val="5A99616B"/>
    <w:rsid w:val="5AEA35F3"/>
    <w:rsid w:val="5C541107"/>
    <w:rsid w:val="602860BE"/>
    <w:rsid w:val="60DA535C"/>
    <w:rsid w:val="62D325FB"/>
    <w:rsid w:val="64FB6A48"/>
    <w:rsid w:val="650F7FAC"/>
    <w:rsid w:val="672424FF"/>
    <w:rsid w:val="678356D7"/>
    <w:rsid w:val="6C520A76"/>
    <w:rsid w:val="6CF16E4D"/>
    <w:rsid w:val="71D06BBE"/>
    <w:rsid w:val="724E653D"/>
    <w:rsid w:val="72657FA6"/>
    <w:rsid w:val="72C05518"/>
    <w:rsid w:val="74014C20"/>
    <w:rsid w:val="768E02D8"/>
    <w:rsid w:val="76A3767F"/>
    <w:rsid w:val="790C0863"/>
    <w:rsid w:val="7A585F7F"/>
    <w:rsid w:val="7D6A2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Office_11.2.0.9718_F1E327BC-269C-435d-A152-05C5408002CA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2020-11-03T07:22:00Z</dcterms:created>
  <dc:creator>Se7en_Pro</dc:creator>
  <cp:lastModifiedBy>Daffa</cp:lastModifiedBy>
  <dcterms:modified xsi:type="dcterms:W3CDTF">2020-11-03T15:13:02Z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1033-11.2.0.9718</vt:lpwstr>
  </property>
</Properties>
</file>