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FEC" w:rsidRDefault="000A2FEC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PRAKTIKUM ALGORITMA DAN PEMROGRAMAN</w:t>
      </w:r>
    </w:p>
    <w:p w:rsidR="00542EFB" w:rsidRDefault="00FA408D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PRAKTIKUM 11</w:t>
      </w:r>
    </w:p>
    <w:p w:rsidR="00FA408D" w:rsidRDefault="00FA408D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A408D" w:rsidRDefault="00FA408D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981204" cy="193548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S-Logo_Resm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4" cy="19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8D" w:rsidRDefault="00FA408D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Disusun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Oleh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FA408D" w:rsidRDefault="00DE76AE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Dimas </w:t>
      </w:r>
      <w:proofErr w:type="spellStart"/>
      <w:r>
        <w:rPr>
          <w:rFonts w:ascii="Times New Roman" w:hAnsi="Times New Roman" w:cs="Times New Roman"/>
          <w:b/>
          <w:sz w:val="28"/>
        </w:rPr>
        <w:t>Ibnu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Rahmadhani</w:t>
      </w:r>
      <w:proofErr w:type="spellEnd"/>
    </w:p>
    <w:p w:rsidR="00FA408D" w:rsidRDefault="00DE76AE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L200190178</w:t>
      </w:r>
    </w:p>
    <w:p w:rsidR="00FA408D" w:rsidRDefault="00FA408D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E76AE" w:rsidRDefault="00DE76AE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E76AE" w:rsidRDefault="00DE76AE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E76AE" w:rsidRDefault="00DE76AE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E76AE" w:rsidRDefault="00DE76AE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E76AE" w:rsidRDefault="00DE76AE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E76AE" w:rsidRDefault="00DE76AE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E76AE" w:rsidRDefault="00DE76AE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E76AE" w:rsidRDefault="00DE76AE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E76AE" w:rsidRDefault="00DE76AE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DE76AE" w:rsidRDefault="00DE76AE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A408D" w:rsidRDefault="00FA408D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INFORMATIKA</w:t>
      </w:r>
    </w:p>
    <w:p w:rsidR="00FA408D" w:rsidRDefault="00FA408D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FAKULTAS KOMUNIKASI DAN INFORMATIKA</w:t>
      </w:r>
    </w:p>
    <w:p w:rsidR="00FA408D" w:rsidRDefault="00FA408D" w:rsidP="00FA408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UNIVERSITAS MUHAMMADIYAH SURAKARTA</w:t>
      </w:r>
    </w:p>
    <w:p w:rsidR="00DE76AE" w:rsidRDefault="00FA408D" w:rsidP="00DE76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2019/2020</w:t>
      </w:r>
    </w:p>
    <w:p w:rsidR="00FA408D" w:rsidRPr="00DE76AE" w:rsidRDefault="008702B3" w:rsidP="00DE76AE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1</w:t>
      </w:r>
    </w:p>
    <w:p w:rsidR="00DE76AE" w:rsidRDefault="00DE76AE" w:rsidP="00FA408D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E76AE" w:rsidRDefault="00DE76AE" w:rsidP="00FA408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943F7B2" wp14:editId="4F824420">
            <wp:extent cx="5400040" cy="2877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7779CBB" wp14:editId="62C474B1">
            <wp:extent cx="5400040" cy="287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FF" w:rsidRDefault="007F3811" w:rsidP="00FA408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2</w:t>
      </w:r>
      <w:r w:rsidR="00DE76AE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B16ED37" wp14:editId="19972C40">
            <wp:extent cx="5400040" cy="287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6AE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1254F66" wp14:editId="0F63BD8C">
            <wp:extent cx="5400040" cy="2877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FF" w:rsidRDefault="007F3811" w:rsidP="00FA408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3</w:t>
      </w:r>
      <w:r w:rsidR="00DE76AE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4AC0334" wp14:editId="3603D881">
            <wp:extent cx="5400040" cy="2877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FF" w:rsidRDefault="00DE76AE" w:rsidP="00FA408D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CC68D5B" wp14:editId="5829B96B">
            <wp:extent cx="5400040" cy="2877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11" w:rsidRPr="008702B3" w:rsidRDefault="007F3811" w:rsidP="00FA408D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sectPr w:rsidR="007F3811" w:rsidRPr="008702B3" w:rsidSect="00FA408D">
      <w:pgSz w:w="11906" w:h="16838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8D"/>
    <w:rsid w:val="000A2FEC"/>
    <w:rsid w:val="003D57FF"/>
    <w:rsid w:val="00542EFB"/>
    <w:rsid w:val="007F3811"/>
    <w:rsid w:val="008702B3"/>
    <w:rsid w:val="008B2975"/>
    <w:rsid w:val="00A66608"/>
    <w:rsid w:val="00DE76AE"/>
    <w:rsid w:val="00FA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FF4C"/>
  <w15:chartTrackingRefBased/>
  <w15:docId w15:val="{BB59D891-F579-4ACA-B066-7A4CB340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NS</dc:creator>
  <cp:keywords/>
  <dc:description/>
  <cp:lastModifiedBy>ER NS</cp:lastModifiedBy>
  <cp:revision>2</cp:revision>
  <dcterms:created xsi:type="dcterms:W3CDTF">2019-12-15T15:08:00Z</dcterms:created>
  <dcterms:modified xsi:type="dcterms:W3CDTF">2019-12-15T15:08:00Z</dcterms:modified>
</cp:coreProperties>
</file>