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4CDB" w14:textId="77777777" w:rsidR="00FC3290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A02466D" w14:textId="77777777" w:rsidR="00FC329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4548769" w14:textId="77777777" w:rsidR="00FC3290" w:rsidRDefault="00FC329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3290" w14:paraId="107FB32D" w14:textId="77777777">
        <w:trPr>
          <w:jc w:val="center"/>
        </w:trPr>
        <w:tc>
          <w:tcPr>
            <w:tcW w:w="4508" w:type="dxa"/>
          </w:tcPr>
          <w:p w14:paraId="09DB8963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6323DF5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C3290" w14:paraId="195CBAC6" w14:textId="77777777">
        <w:trPr>
          <w:jc w:val="center"/>
        </w:trPr>
        <w:tc>
          <w:tcPr>
            <w:tcW w:w="4508" w:type="dxa"/>
          </w:tcPr>
          <w:p w14:paraId="0E0990A7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FF1F33" w14:textId="5CD8B29D" w:rsidR="00FC3290" w:rsidRDefault="00BD3839">
            <w:pPr>
              <w:rPr>
                <w:rFonts w:ascii="Arial" w:eastAsia="Arial" w:hAnsi="Arial" w:cs="Arial"/>
              </w:rPr>
            </w:pPr>
            <w:r>
              <w:t>SWTID174149823</w:t>
            </w:r>
          </w:p>
        </w:tc>
      </w:tr>
      <w:tr w:rsidR="00FC3290" w14:paraId="724CE097" w14:textId="77777777">
        <w:trPr>
          <w:jc w:val="center"/>
        </w:trPr>
        <w:tc>
          <w:tcPr>
            <w:tcW w:w="4508" w:type="dxa"/>
          </w:tcPr>
          <w:p w14:paraId="15761034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585F4C" w14:textId="62FF5D5C" w:rsidR="00FC3290" w:rsidRDefault="00BD38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 RECIPE</w:t>
            </w:r>
          </w:p>
        </w:tc>
      </w:tr>
      <w:tr w:rsidR="00FC3290" w14:paraId="11B51CB5" w14:textId="77777777">
        <w:trPr>
          <w:jc w:val="center"/>
        </w:trPr>
        <w:tc>
          <w:tcPr>
            <w:tcW w:w="4508" w:type="dxa"/>
          </w:tcPr>
          <w:p w14:paraId="0A50F5F9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EF90156" w14:textId="77777777" w:rsidR="00FC329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C1B04C6" w14:textId="77777777" w:rsidR="00FC3290" w:rsidRDefault="00FC3290">
      <w:pPr>
        <w:rPr>
          <w:rFonts w:ascii="Arial" w:eastAsia="Arial" w:hAnsi="Arial" w:cs="Arial"/>
          <w:b/>
        </w:rPr>
      </w:pPr>
    </w:p>
    <w:p w14:paraId="63930289" w14:textId="77777777" w:rsidR="00FC329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9D51D1C" w14:textId="77777777" w:rsidR="00FC3290" w:rsidRDefault="00FC32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FCA7EC2" w14:textId="77777777" w:rsidR="00FC329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66DAC2C" w14:textId="77777777" w:rsidR="00FC3290" w:rsidRDefault="00FC3290">
      <w:pPr>
        <w:rPr>
          <w:rFonts w:ascii="Arial" w:eastAsia="Arial" w:hAnsi="Arial" w:cs="Arial"/>
          <w:b/>
        </w:rPr>
      </w:pPr>
    </w:p>
    <w:sdt>
      <w:sdtPr>
        <w:tag w:val="goog_rdk_0"/>
        <w:id w:val="-72468165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C3290" w14:paraId="36E3A5F2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872E9B4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7C7070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FF24E8E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DBC7D92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2A17AA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0DAB57D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71695B" w14:textId="77777777" w:rsidR="00FC3290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C3290" w14:paraId="4A5C1F28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61FF3E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9CE8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C6000B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FC7366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E3DBE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77400C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0E91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5B8A2A1E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2413A7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12CA81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EF92B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DCB79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7B3940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502498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98949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2A4FCB26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7EADFE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E5D51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2CE22B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ED6D67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8AE3D5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532CE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EF9C66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4745388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313F5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57612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3683F0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704A35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DB99B0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A3C4E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C50B0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60391714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9762B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B3237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640797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83D54A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9A62E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D05145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CA7D6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002688B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374B7C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57992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9A72F6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39176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4330D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B690CF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DE3F1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7084ECDE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57423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936C1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A6236B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A985EE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3CEEE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A667A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E2B6A1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632ACED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7FEB3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6EC264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245F6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6BD90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723571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78FD9B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A5D6B6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5B8D034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4D2BCC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96255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22B081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DA060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26FB9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8F762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B56268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C3290" w14:paraId="78CEDAD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C2956D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EB5503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290279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50A025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C812A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93D3F2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369A6A" w14:textId="77777777" w:rsidR="00FC3290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2AED143" w14:textId="77777777" w:rsidR="00FC3290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ED715E8">
          <v:rect id="_x0000_i1025" style="width:0;height:1.5pt" o:hralign="center" o:hrstd="t" o:hr="t" fillcolor="#a0a0a0" stroked="f"/>
        </w:pict>
      </w:r>
    </w:p>
    <w:p w14:paraId="779EB8C0" w14:textId="77777777" w:rsidR="00FC3290" w:rsidRDefault="00FC329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F228D8C" w14:textId="77777777" w:rsidR="00FC3290" w:rsidRDefault="00FC329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B9CE7A3" w14:textId="77777777" w:rsidR="00FC3290" w:rsidRDefault="00FC329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D6F1F66" w14:textId="77777777" w:rsidR="00FC3290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B1454F6" w14:textId="77777777" w:rsidR="00FC3290" w:rsidRDefault="00000000">
      <w:r>
        <w:t xml:space="preserve">   </w:t>
      </w:r>
    </w:p>
    <w:p w14:paraId="660C3117" w14:textId="77777777" w:rsidR="00FC3290" w:rsidRDefault="00FC3290"/>
    <w:p w14:paraId="7CC42362" w14:textId="77777777" w:rsidR="00FC3290" w:rsidRDefault="00FC329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C3290" w14:paraId="1FC8106C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8E5340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1C8069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7724E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CF3CA2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55EBB8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40B5A7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85B04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C3290" w14:paraId="62CA0B0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2AD267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D6AB1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6E338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BB6EED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9B4C71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D07CCC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50473F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C3290" w14:paraId="20A2278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1544BB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FAC78C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C62B62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7B5386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401E83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DF5178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45462D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C3290" w14:paraId="79549CA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D35790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D2E9E8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6444C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AF0B16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493CCF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AEA7AA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631620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C3290" w14:paraId="38EC5B0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0A49AC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B91C55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80C257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AC7F2A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9735F6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FE180D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ED83F6" w14:textId="77777777" w:rsidR="00FC3290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E6CA2CF" w14:textId="77777777" w:rsidR="00FC3290" w:rsidRDefault="00FC3290"/>
    <w:p w14:paraId="08AED0CB" w14:textId="77777777" w:rsidR="00FC3290" w:rsidRDefault="00000000">
      <w:r>
        <w:pict w14:anchorId="2C70547A">
          <v:rect id="_x0000_i1026" style="width:0;height:1.5pt" o:hralign="center" o:hrstd="t" o:hr="t" fillcolor="#a0a0a0" stroked="f"/>
        </w:pict>
      </w:r>
    </w:p>
    <w:p w14:paraId="358CBD4F" w14:textId="77777777" w:rsidR="00FC3290" w:rsidRDefault="00000000">
      <w:r>
        <w:pict w14:anchorId="6C659513">
          <v:rect id="_x0000_i1027" style="width:0;height:1.5pt" o:hralign="center" o:hrstd="t" o:hr="t" fillcolor="#a0a0a0" stroked="f"/>
        </w:pict>
      </w:r>
    </w:p>
    <w:p w14:paraId="73475710" w14:textId="77777777" w:rsidR="00FC3290" w:rsidRDefault="00000000">
      <w:r>
        <w:pict w14:anchorId="1014E20E">
          <v:rect id="_x0000_i1028" style="width:0;height:1.5pt" o:hralign="center" o:hrstd="t" o:hr="t" fillcolor="#a0a0a0" stroked="f"/>
        </w:pict>
      </w:r>
    </w:p>
    <w:p w14:paraId="12E3F913" w14:textId="77777777" w:rsidR="00FC3290" w:rsidRDefault="00FC3290"/>
    <w:sectPr w:rsidR="00FC329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290"/>
    <w:rsid w:val="00894581"/>
    <w:rsid w:val="00BD3839"/>
    <w:rsid w:val="00F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78D3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2</cp:revision>
  <dcterms:created xsi:type="dcterms:W3CDTF">2025-03-07T13:10:00Z</dcterms:created>
  <dcterms:modified xsi:type="dcterms:W3CDTF">2025-03-10T03:51:00Z</dcterms:modified>
</cp:coreProperties>
</file>