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01" w:rsidRPr="004E7201" w:rsidRDefault="004E7201" w:rsidP="004E7201">
      <w:pPr>
        <w:pStyle w:val="NoSpacing"/>
        <w:rPr>
          <w:sz w:val="28"/>
          <w:szCs w:val="28"/>
          <w:lang w:val="en-US"/>
        </w:rPr>
      </w:pPr>
      <w:r w:rsidRPr="004E7201">
        <w:rPr>
          <w:sz w:val="28"/>
          <w:szCs w:val="28"/>
          <w:lang w:val="en-US"/>
        </w:rPr>
        <w:t>Name</w:t>
      </w:r>
      <w:r w:rsidRPr="004E7201">
        <w:rPr>
          <w:sz w:val="28"/>
          <w:szCs w:val="28"/>
          <w:lang w:val="en-US"/>
        </w:rPr>
        <w:tab/>
        <w:t xml:space="preserve">:  </w:t>
      </w:r>
      <w:proofErr w:type="spellStart"/>
      <w:r w:rsidRPr="004E7201">
        <w:rPr>
          <w:sz w:val="28"/>
          <w:szCs w:val="28"/>
          <w:lang w:val="en-US"/>
        </w:rPr>
        <w:t>Shidqi</w:t>
      </w:r>
      <w:proofErr w:type="spellEnd"/>
      <w:r w:rsidRPr="004E7201">
        <w:rPr>
          <w:sz w:val="28"/>
          <w:szCs w:val="28"/>
          <w:lang w:val="en-US"/>
        </w:rPr>
        <w:t xml:space="preserve"> Aditya </w:t>
      </w:r>
      <w:proofErr w:type="spellStart"/>
      <w:r w:rsidRPr="004E7201">
        <w:rPr>
          <w:sz w:val="28"/>
          <w:szCs w:val="28"/>
          <w:lang w:val="en-US"/>
        </w:rPr>
        <w:t>Falah</w:t>
      </w:r>
      <w:proofErr w:type="spellEnd"/>
    </w:p>
    <w:p w:rsidR="004E7201" w:rsidRPr="004E7201" w:rsidRDefault="004E7201" w:rsidP="004E7201">
      <w:pPr>
        <w:pStyle w:val="NoSpacing"/>
        <w:rPr>
          <w:sz w:val="28"/>
          <w:szCs w:val="28"/>
          <w:lang w:val="en-US"/>
        </w:rPr>
      </w:pPr>
      <w:r w:rsidRPr="004E7201">
        <w:rPr>
          <w:sz w:val="28"/>
          <w:szCs w:val="28"/>
          <w:lang w:val="en-US"/>
        </w:rPr>
        <w:t>Class</w:t>
      </w:r>
      <w:r w:rsidRPr="004E7201">
        <w:rPr>
          <w:sz w:val="28"/>
          <w:szCs w:val="28"/>
          <w:lang w:val="en-US"/>
        </w:rPr>
        <w:tab/>
        <w:t>:  X</w:t>
      </w:r>
    </w:p>
    <w:p w:rsidR="004E7201" w:rsidRPr="004E7201" w:rsidRDefault="004E7201" w:rsidP="004E7201">
      <w:pPr>
        <w:pStyle w:val="NoSpacing"/>
        <w:rPr>
          <w:sz w:val="28"/>
          <w:szCs w:val="28"/>
          <w:lang w:val="en-US"/>
        </w:rPr>
      </w:pPr>
      <w:r w:rsidRPr="004E7201">
        <w:rPr>
          <w:sz w:val="28"/>
          <w:szCs w:val="28"/>
          <w:lang w:val="en-US"/>
        </w:rPr>
        <w:t>NIM</w:t>
      </w:r>
      <w:r w:rsidRPr="004E7201">
        <w:rPr>
          <w:sz w:val="28"/>
          <w:szCs w:val="28"/>
          <w:lang w:val="en-US"/>
        </w:rPr>
        <w:tab/>
        <w:t>: L202173001</w:t>
      </w:r>
    </w:p>
    <w:p w:rsidR="004E7201" w:rsidRPr="004E7201" w:rsidRDefault="004E7201" w:rsidP="004E7201">
      <w:pPr>
        <w:pStyle w:val="NoSpacing"/>
        <w:rPr>
          <w:sz w:val="28"/>
          <w:szCs w:val="28"/>
          <w:lang w:val="en-US"/>
        </w:rPr>
      </w:pPr>
    </w:p>
    <w:p w:rsidR="004E7201" w:rsidRPr="004E7201" w:rsidRDefault="004E7201" w:rsidP="004E7201">
      <w:pPr>
        <w:pStyle w:val="NoSpacing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jc w:val="center"/>
        <w:rPr>
          <w:sz w:val="28"/>
          <w:szCs w:val="28"/>
          <w:lang w:val="en-US"/>
        </w:rPr>
      </w:pPr>
      <w:r w:rsidRPr="004E7201">
        <w:rPr>
          <w:sz w:val="28"/>
          <w:szCs w:val="28"/>
          <w:lang w:val="en-US"/>
        </w:rPr>
        <w:t>PRAKTIKUM 2</w:t>
      </w:r>
    </w:p>
    <w:p w:rsidR="004E7201" w:rsidRDefault="004E7201" w:rsidP="004E7201">
      <w:pPr>
        <w:pStyle w:val="NoSpacing"/>
        <w:jc w:val="center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jc w:val="center"/>
        <w:rPr>
          <w:sz w:val="28"/>
          <w:szCs w:val="28"/>
          <w:lang w:val="en-US"/>
        </w:rPr>
      </w:pPr>
    </w:p>
    <w:p w:rsidR="004E7201" w:rsidRPr="004E7201" w:rsidRDefault="004E7201" w:rsidP="004E720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  <w:r w:rsidRPr="004E720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3071652"/>
            <wp:effectExtent l="0" t="0" r="2540" b="0"/>
            <wp:docPr id="1" name="Picture 1" descr="C:\Users\Notbook\Documents\THIRD SEMESTER\PRAKTIKUM OPERATION SYSTEM\PRAKTIKUM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book\Documents\THIRD SEMESTER\PRAKTIKUM OPERATION SYSTEM\PRAKTIKUM 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  <w:r w:rsidRPr="004E720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3054568"/>
            <wp:effectExtent l="0" t="0" r="2540" b="0"/>
            <wp:docPr id="2" name="Picture 2" descr="C:\Users\Notbook\Documents\THIRD SEMESTER\PRAKTIKUM OPERATION SYSTEM\PRAKTIKUM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tbook\Documents\THIRD SEMESTER\PRAKTIKUM OPERATION SYSTEM\PRAKTIKUM 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  <w:r w:rsidRPr="004E7201">
        <w:rPr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731510" cy="2958063"/>
            <wp:effectExtent l="0" t="0" r="2540" b="0"/>
            <wp:docPr id="3" name="Picture 3" descr="C:\Users\Notbook\Documents\THIRD SEMESTER\PRAKTIKUM OPERATION SYSTEM\PRAKTIKUM 2\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tbook\Documents\THIRD SEMESTER\PRAKTIKUM OPERATION SYSTEM\PRAKTIKUM 2\2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  <w:r w:rsidRPr="004E720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3062959"/>
            <wp:effectExtent l="0" t="0" r="2540" b="4445"/>
            <wp:docPr id="4" name="Picture 4" descr="C:\Users\Notbook\Documents\THIRD SEMESTER\PRAKTIKUM OPERATION SYSTEM\PRAKTIKUM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tbook\Documents\THIRD SEMESTER\PRAKTIKUM OPERATION SYSTEM\PRAKTIKUM 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Pr="004E7201" w:rsidRDefault="004E7201" w:rsidP="004E720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  <w:r w:rsidRPr="004E720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2597222"/>
            <wp:effectExtent l="0" t="0" r="2540" b="0"/>
            <wp:docPr id="5" name="Picture 5" descr="C:\Users\Notbook\Documents\THIRD SEMESTER\PRAKTIKUM OPERATION SYSTEM\PRAKTIKUM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tbook\Documents\THIRD SEMESTER\PRAKTIKUM OPERATION SYSTEM\PRAKTIKUM 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  <w:r w:rsidRPr="004E720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1862951"/>
            <wp:effectExtent l="0" t="0" r="2540" b="4445"/>
            <wp:docPr id="6" name="Picture 6" descr="C:\Users\Notbook\Documents\THIRD SEMESTER\PRAKTIKUM OPERATION SYSTEM\PRAKTIKUM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tbook\Documents\THIRD SEMESTER\PRAKTIKUM OPERATION SYSTEM\PRAKTIKUM 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  <w:r w:rsidRPr="004E720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2500182"/>
            <wp:effectExtent l="0" t="0" r="2540" b="0"/>
            <wp:docPr id="7" name="Picture 7" descr="C:\Users\Notbook\Documents\THIRD SEMESTER\PRAKTIKUM OPERATION SYSTEM\PRAKTIKUM 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tbook\Documents\THIRD SEMESTER\PRAKTIKUM OPERATION SYSTEM\PRAKTIKUM 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Pr="004E7201" w:rsidRDefault="004E7201" w:rsidP="004E720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  <w:r w:rsidRPr="004E7201">
        <w:rPr>
          <w:noProof/>
          <w:sz w:val="28"/>
          <w:szCs w:val="28"/>
          <w:lang w:eastAsia="id-ID"/>
        </w:rPr>
        <w:drawing>
          <wp:inline distT="0" distB="0" distL="0" distR="0" wp14:anchorId="7705AF22" wp14:editId="301C9D52">
            <wp:extent cx="5731510" cy="939867"/>
            <wp:effectExtent l="0" t="0" r="2540" b="0"/>
            <wp:docPr id="8" name="Picture 8" descr="C:\Users\Notbook\Documents\THIRD SEMESTER\PRAKTIKUM OPERATION SYSTEM\PRAKTIKUM 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tbook\Documents\THIRD SEMESTER\PRAKTIKUM OPERATION SYSTEM\PRAKTIKUM 2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01" w:rsidRDefault="004E7201" w:rsidP="004E7201">
      <w:pPr>
        <w:pStyle w:val="NoSpacing"/>
        <w:ind w:left="720"/>
        <w:rPr>
          <w:sz w:val="28"/>
          <w:szCs w:val="28"/>
          <w:lang w:val="en-US"/>
        </w:rPr>
      </w:pPr>
    </w:p>
    <w:p w:rsidR="004E7201" w:rsidRDefault="004E7201" w:rsidP="006E692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</w:p>
    <w:p w:rsidR="004E7201" w:rsidRDefault="006E6921" w:rsidP="004E7201">
      <w:pPr>
        <w:pStyle w:val="NoSpacing"/>
        <w:ind w:left="720"/>
        <w:rPr>
          <w:sz w:val="28"/>
          <w:szCs w:val="28"/>
          <w:lang w:val="en-US"/>
        </w:rPr>
      </w:pPr>
      <w:r w:rsidRPr="006E692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2253163"/>
            <wp:effectExtent l="0" t="0" r="2540" b="0"/>
            <wp:docPr id="10" name="Picture 10" descr="C:\Users\Notbook\Documents\THIRD SEMESTER\PRAKTIKUM OPERATION SYSTEM\PRAKTIKUM 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tbook\Documents\THIRD SEMESTER\PRAKTIKUM OPERATION SYSTEM\PRAKTIKUM 2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1" w:rsidRDefault="006E6921" w:rsidP="004E720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  <w:r w:rsidRPr="006E692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3046176"/>
            <wp:effectExtent l="0" t="0" r="2540" b="1905"/>
            <wp:docPr id="11" name="Picture 11" descr="C:\Users\Notbook\Documents\THIRD SEMESTER\PRAKTIKUM OPERATION SYSTEM\PRAKTIKUM 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tbook\Documents\THIRD SEMESTER\PRAKTIKUM OPERATION SYSTEM\PRAKTIKUM 2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  <w:r w:rsidRPr="006E6921">
        <w:rPr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731510" cy="2509109"/>
            <wp:effectExtent l="0" t="0" r="2540" b="5715"/>
            <wp:docPr id="12" name="Picture 12" descr="C:\Users\Notbook\Documents\THIRD SEMESTER\PRAKTIKUM OPERATION SYSTEM\PRAKTIKUM 2\9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tbook\Documents\THIRD SEMESTER\PRAKTIKUM OPERATION SYSTEM\PRAKTIKUM 2\9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  <w:r w:rsidRPr="006E692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1913301"/>
            <wp:effectExtent l="0" t="0" r="2540" b="0"/>
            <wp:docPr id="13" name="Picture 13" descr="C:\Users\Notbook\Documents\THIRD SEMESTER\PRAKTIKUM OPERATION SYSTEM\PRAKTIKUM 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tbook\Documents\THIRD SEMESTER\PRAKTIKUM OPERATION SYSTEM\PRAKTIKUM 2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  <w:r w:rsidRPr="006E692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1653159"/>
            <wp:effectExtent l="0" t="0" r="2540" b="4445"/>
            <wp:docPr id="14" name="Picture 14" descr="C:\Users\Notbook\Documents\THIRD SEMESTER\PRAKTIKUM OPERATION SYSTEM\PRAKTIKUM 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tbook\Documents\THIRD SEMESTER\PRAKTIKUM OPERATION SYSTEM\PRAKTIKUM 2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  <w:r w:rsidRPr="006E692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2437780"/>
            <wp:effectExtent l="0" t="0" r="2540" b="635"/>
            <wp:docPr id="15" name="Picture 15" descr="C:\Users\Notbook\Documents\THIRD SEMESTER\PRAKTIKUM OPERATION SYSTEM\PRAKTIKUM 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tbook\Documents\THIRD SEMESTER\PRAKTIKUM OPERATION SYSTEM\PRAKTIKUM 2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1" w:rsidRDefault="006E6921" w:rsidP="006E6921">
      <w:pPr>
        <w:pStyle w:val="NoSpacing"/>
        <w:ind w:left="720"/>
        <w:rPr>
          <w:sz w:val="28"/>
          <w:szCs w:val="28"/>
          <w:lang w:val="en-US"/>
        </w:rPr>
      </w:pPr>
    </w:p>
    <w:p w:rsidR="006E6921" w:rsidRDefault="006E6921" w:rsidP="006E692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E6921" w:rsidRPr="004E7201" w:rsidRDefault="006E6921" w:rsidP="006E6921">
      <w:pPr>
        <w:pStyle w:val="NoSpacing"/>
        <w:ind w:left="720"/>
        <w:rPr>
          <w:sz w:val="28"/>
          <w:szCs w:val="28"/>
          <w:lang w:val="en-US"/>
        </w:rPr>
      </w:pPr>
      <w:r w:rsidRPr="006E692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2299317"/>
            <wp:effectExtent l="0" t="0" r="2540" b="6350"/>
            <wp:docPr id="16" name="Picture 16" descr="C:\Users\Notbook\Documents\THIRD SEMESTER\PRAKTIKUM OPERATION SYSTEM\PRAKTIKUM 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otbook\Documents\THIRD SEMESTER\PRAKTIKUM OPERATION SYSTEM\PRAKTIKUM 2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921" w:rsidRPr="004E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50AC"/>
    <w:multiLevelType w:val="hybridMultilevel"/>
    <w:tmpl w:val="67A252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01"/>
    <w:rsid w:val="00271C98"/>
    <w:rsid w:val="004E7201"/>
    <w:rsid w:val="006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A0139-0FA1-4803-AF91-8D8FBEED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Notbook</dc:creator>
  <cp:keywords/>
  <dc:description/>
  <cp:lastModifiedBy>Notbook</cp:lastModifiedBy>
  <cp:revision>1</cp:revision>
  <dcterms:created xsi:type="dcterms:W3CDTF">2018-09-21T05:29:00Z</dcterms:created>
  <dcterms:modified xsi:type="dcterms:W3CDTF">2018-09-21T05:45:00Z</dcterms:modified>
</cp:coreProperties>
</file>