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E21DC3" w14:textId="0BAD56D2" w:rsidR="00C80298" w:rsidRDefault="006174E7">
      <w:r>
        <w:t>Nam</w:t>
      </w:r>
      <w:r w:rsidR="009B4EB3">
        <w:t>e</w:t>
      </w:r>
      <w:r>
        <w:t xml:space="preserve"> </w:t>
      </w:r>
      <w:r w:rsidR="009B4EB3">
        <w:tab/>
      </w:r>
      <w:r>
        <w:t xml:space="preserve">: </w:t>
      </w:r>
      <w:r w:rsidR="009B4EB3">
        <w:t>F</w:t>
      </w:r>
      <w:r w:rsidR="00136485">
        <w:t>atikha Azzahra Ardhiyani</w:t>
      </w:r>
    </w:p>
    <w:p w14:paraId="6F9C8220" w14:textId="3D6D8106" w:rsidR="006174E7" w:rsidRDefault="009B4EB3">
      <w:r>
        <w:t>Class</w:t>
      </w:r>
      <w:r w:rsidR="006174E7">
        <w:t xml:space="preserve"> </w:t>
      </w:r>
      <w:r>
        <w:tab/>
      </w:r>
      <w:r w:rsidR="006174E7">
        <w:t xml:space="preserve">: </w:t>
      </w:r>
      <w:r>
        <w:t>X</w:t>
      </w:r>
    </w:p>
    <w:p w14:paraId="6238FFFB" w14:textId="10AF1DE1" w:rsidR="006174E7" w:rsidRDefault="006174E7">
      <w:r>
        <w:t xml:space="preserve">NIM </w:t>
      </w:r>
      <w:r w:rsidR="009B4EB3">
        <w:tab/>
      </w:r>
      <w:r>
        <w:t>: L20</w:t>
      </w:r>
      <w:r w:rsidR="00136485">
        <w:t>2</w:t>
      </w:r>
      <w:r w:rsidR="009B4EB3">
        <w:t>17</w:t>
      </w:r>
      <w:r w:rsidR="00136485">
        <w:t>3</w:t>
      </w:r>
      <w:r w:rsidR="009B4EB3">
        <w:t>0</w:t>
      </w:r>
      <w:r w:rsidR="00136485">
        <w:t>04</w:t>
      </w:r>
      <w:bookmarkStart w:id="0" w:name="_GoBack"/>
      <w:bookmarkEnd w:id="0"/>
    </w:p>
    <w:p w14:paraId="3FC131DA" w14:textId="77777777" w:rsidR="006174E7" w:rsidRDefault="006174E7"/>
    <w:p w14:paraId="71A240B9" w14:textId="77777777" w:rsidR="006174E7" w:rsidRDefault="006174E7">
      <w:r>
        <w:t>Modul 11</w:t>
      </w:r>
    </w:p>
    <w:p w14:paraId="7899F2D0" w14:textId="77777777" w:rsidR="00070228" w:rsidRDefault="00070228"/>
    <w:p w14:paraId="45050E46" w14:textId="77777777" w:rsidR="00070228" w:rsidRDefault="00070228">
      <w:r>
        <w:rPr>
          <w:noProof/>
        </w:rPr>
        <w:drawing>
          <wp:inline distT="0" distB="0" distL="0" distR="0" wp14:anchorId="066E1A78" wp14:editId="48FA0F03">
            <wp:extent cx="5943600" cy="3138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5EE1" w14:textId="77777777" w:rsidR="00070228" w:rsidRDefault="00070228">
      <w:r>
        <w:rPr>
          <w:noProof/>
        </w:rPr>
        <w:drawing>
          <wp:anchor distT="0" distB="0" distL="114300" distR="114300" simplePos="0" relativeHeight="251658240" behindDoc="1" locked="0" layoutInCell="1" allowOverlap="1" wp14:anchorId="3C1EC061" wp14:editId="02C71E5C">
            <wp:simplePos x="0" y="0"/>
            <wp:positionH relativeFrom="column">
              <wp:posOffset>47625</wp:posOffset>
            </wp:positionH>
            <wp:positionV relativeFrom="paragraph">
              <wp:posOffset>133350</wp:posOffset>
            </wp:positionV>
            <wp:extent cx="4067175" cy="3007043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007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A1DA92" w14:textId="77777777" w:rsidR="00070228" w:rsidRDefault="00070228"/>
    <w:p w14:paraId="6D4ADE31" w14:textId="77777777" w:rsidR="00070228" w:rsidRDefault="00070228"/>
    <w:p w14:paraId="6C3ADEC1" w14:textId="77777777" w:rsidR="00070228" w:rsidRDefault="00070228"/>
    <w:p w14:paraId="2980941E" w14:textId="77777777" w:rsidR="00070228" w:rsidRDefault="00070228"/>
    <w:p w14:paraId="44BEFC12" w14:textId="77777777" w:rsidR="00070228" w:rsidRDefault="00070228"/>
    <w:p w14:paraId="6DD908B7" w14:textId="77777777" w:rsidR="00070228" w:rsidRDefault="00070228"/>
    <w:p w14:paraId="3A304DF1" w14:textId="77777777" w:rsidR="00070228" w:rsidRDefault="00070228"/>
    <w:p w14:paraId="6A2ADAF5" w14:textId="77777777" w:rsidR="00070228" w:rsidRDefault="00070228"/>
    <w:p w14:paraId="091EE2FE" w14:textId="77777777" w:rsidR="00070228" w:rsidRDefault="00070228"/>
    <w:p w14:paraId="00F6D2AA" w14:textId="77777777" w:rsidR="00070228" w:rsidRDefault="00070228"/>
    <w:p w14:paraId="17FC7391" w14:textId="77777777" w:rsidR="00070228" w:rsidRDefault="00070228">
      <w:r>
        <w:rPr>
          <w:noProof/>
        </w:rPr>
        <w:lastRenderedPageBreak/>
        <w:drawing>
          <wp:inline distT="0" distB="0" distL="0" distR="0" wp14:anchorId="2BE47016" wp14:editId="75ACCC77">
            <wp:extent cx="5943600" cy="3110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30CE" w14:textId="77777777" w:rsidR="00070228" w:rsidRDefault="00070228"/>
    <w:p w14:paraId="155F3DD8" w14:textId="77777777" w:rsidR="00070228" w:rsidRDefault="00070228">
      <w:r>
        <w:rPr>
          <w:noProof/>
        </w:rPr>
        <w:drawing>
          <wp:inline distT="0" distB="0" distL="0" distR="0" wp14:anchorId="012CE539" wp14:editId="32627614">
            <wp:extent cx="5943600" cy="3184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51F4" w14:textId="77777777" w:rsidR="00070228" w:rsidRDefault="00070228"/>
    <w:p w14:paraId="49589FE2" w14:textId="77777777" w:rsidR="00070228" w:rsidRDefault="00070228"/>
    <w:p w14:paraId="67FA7B51" w14:textId="77777777" w:rsidR="00070228" w:rsidRDefault="00070228"/>
    <w:p w14:paraId="0F59B795" w14:textId="77777777" w:rsidR="00070228" w:rsidRDefault="00070228"/>
    <w:p w14:paraId="7FE48AD8" w14:textId="77777777" w:rsidR="00070228" w:rsidRDefault="00070228"/>
    <w:p w14:paraId="7DAF77C0" w14:textId="77777777" w:rsidR="00070228" w:rsidRDefault="00070228"/>
    <w:p w14:paraId="4F92078C" w14:textId="77777777" w:rsidR="00070228" w:rsidRDefault="00070228" w:rsidP="00070228">
      <w:pPr>
        <w:ind w:left="720" w:hanging="720"/>
      </w:pPr>
      <w:r>
        <w:t>Tugas Modul 11</w:t>
      </w:r>
    </w:p>
    <w:p w14:paraId="30385702" w14:textId="77777777" w:rsidR="006174E7" w:rsidRDefault="006174E7" w:rsidP="006174E7">
      <w:r>
        <w:t xml:space="preserve">Peran fungsi utama pada PlayMaker </w:t>
      </w:r>
    </w:p>
    <w:p w14:paraId="7C6EB6B3" w14:textId="77777777" w:rsidR="006174E7" w:rsidRDefault="006174E7" w:rsidP="006174E7">
      <w:pPr>
        <w:pStyle w:val="ListParagraph"/>
        <w:numPr>
          <w:ilvl w:val="0"/>
          <w:numId w:val="2"/>
        </w:numPr>
      </w:pPr>
      <w:r>
        <w:t>FSM (Functional States Machine) = menambahkan berbagai macam fungsi seperti physic, animation, object ataupun scene dengan cara yang mudah.</w:t>
      </w:r>
    </w:p>
    <w:p w14:paraId="3E63DC1A" w14:textId="77777777" w:rsidR="006174E7" w:rsidRDefault="006174E7" w:rsidP="006174E7">
      <w:pPr>
        <w:pStyle w:val="ListParagraph"/>
        <w:numPr>
          <w:ilvl w:val="0"/>
          <w:numId w:val="2"/>
        </w:numPr>
      </w:pPr>
      <w:r>
        <w:t xml:space="preserve">State = </w:t>
      </w:r>
      <w:r w:rsidR="00652A86">
        <w:t>mengeksekusi Actions dan events</w:t>
      </w:r>
    </w:p>
    <w:p w14:paraId="17FF9AA7" w14:textId="77777777" w:rsidR="006174E7" w:rsidRDefault="006174E7" w:rsidP="006174E7">
      <w:pPr>
        <w:pStyle w:val="ListParagraph"/>
        <w:numPr>
          <w:ilvl w:val="0"/>
          <w:numId w:val="2"/>
        </w:numPr>
      </w:pPr>
      <w:r>
        <w:t xml:space="preserve">Event = </w:t>
      </w:r>
      <w:r w:rsidR="00652A86">
        <w:t>memicu transisi ke State yang lain</w:t>
      </w:r>
    </w:p>
    <w:p w14:paraId="43DCBDE7" w14:textId="77777777" w:rsidR="006174E7" w:rsidRDefault="006174E7" w:rsidP="006174E7">
      <w:pPr>
        <w:pStyle w:val="ListParagraph"/>
        <w:numPr>
          <w:ilvl w:val="0"/>
          <w:numId w:val="2"/>
        </w:numPr>
      </w:pPr>
      <w:r>
        <w:t xml:space="preserve">Variabel = </w:t>
      </w:r>
      <w:r w:rsidR="00652A86">
        <w:t>nama container untuk value. Parameter aksi menerima variabel atau nilai hard coded</w:t>
      </w:r>
    </w:p>
    <w:sectPr w:rsidR="006174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9955EE"/>
    <w:multiLevelType w:val="hybridMultilevel"/>
    <w:tmpl w:val="8EF48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C062C3"/>
    <w:multiLevelType w:val="hybridMultilevel"/>
    <w:tmpl w:val="9FFAB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4E7"/>
    <w:rsid w:val="00070228"/>
    <w:rsid w:val="00136485"/>
    <w:rsid w:val="0038697B"/>
    <w:rsid w:val="006174E7"/>
    <w:rsid w:val="00652A86"/>
    <w:rsid w:val="009B4EB3"/>
    <w:rsid w:val="00CA3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2A539"/>
  <w15:chartTrackingRefBased/>
  <w15:docId w15:val="{705D2076-345B-4D94-A8F4-318B11F80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74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</dc:creator>
  <cp:keywords/>
  <dc:description/>
  <cp:lastModifiedBy>utari isnawati</cp:lastModifiedBy>
  <cp:revision>3</cp:revision>
  <dcterms:created xsi:type="dcterms:W3CDTF">2019-12-24T14:28:00Z</dcterms:created>
  <dcterms:modified xsi:type="dcterms:W3CDTF">2020-01-01T15:43:00Z</dcterms:modified>
</cp:coreProperties>
</file>