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9B0" w:rsidRPr="007B19B0" w:rsidRDefault="007B19B0" w:rsidP="007B19B0">
      <w:pPr>
        <w:jc w:val="center"/>
        <w:rPr>
          <w:sz w:val="32"/>
          <w:szCs w:val="32"/>
        </w:rPr>
      </w:pPr>
      <w:r w:rsidRPr="007B19B0">
        <w:rPr>
          <w:sz w:val="32"/>
          <w:szCs w:val="32"/>
        </w:rPr>
        <w:t>Operating system lab</w:t>
      </w:r>
    </w:p>
    <w:p w:rsidR="007B19B0" w:rsidRDefault="007B19B0"/>
    <w:p w:rsidR="007B19B0" w:rsidRDefault="007B19B0">
      <w:r>
        <w:t>Percobaan pertama</w:t>
      </w:r>
    </w:p>
    <w:p w:rsidR="0029050D" w:rsidRDefault="007B19B0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 4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/>
    <w:p w:rsidR="007B19B0" w:rsidRDefault="007B19B0">
      <w:r>
        <w:t>Percobaan kedua</w:t>
      </w:r>
    </w:p>
    <w:p w:rsidR="007B19B0" w:rsidRDefault="007B19B0">
      <w:pPr>
        <w:rPr>
          <w:noProof/>
        </w:rPr>
      </w:pPr>
      <w:r>
        <w:lastRenderedPageBreak/>
        <w:t>(3-7)</w:t>
      </w:r>
      <w:r w:rsidRPr="007B1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1ED69" wp14:editId="1AFDAFBC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4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>
      <w:pPr>
        <w:rPr>
          <w:noProof/>
        </w:rPr>
      </w:pPr>
    </w:p>
    <w:p w:rsidR="007B19B0" w:rsidRDefault="007B19B0">
      <w:pPr>
        <w:rPr>
          <w:noProof/>
        </w:rPr>
      </w:pPr>
      <w:r>
        <w:rPr>
          <w:noProof/>
        </w:rPr>
        <w:t>(8-9)</w:t>
      </w:r>
    </w:p>
    <w:p w:rsidR="007B19B0" w:rsidRDefault="007B19B0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 4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/>
    <w:p w:rsidR="007B19B0" w:rsidRDefault="007B19B0">
      <w:r>
        <w:t xml:space="preserve">Percobaan ketiga </w:t>
      </w:r>
    </w:p>
    <w:p w:rsidR="007B19B0" w:rsidRDefault="007B19B0">
      <w:r>
        <w:lastRenderedPageBreak/>
        <w:t>(10-11)</w:t>
      </w:r>
    </w:p>
    <w:p w:rsidR="007B19B0" w:rsidRDefault="007B19B0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>
      <w:r>
        <w:t>(12-14)</w:t>
      </w:r>
    </w:p>
    <w:p w:rsidR="007B19B0" w:rsidRDefault="007B19B0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>
      <w:r>
        <w:t>(14-15)</w:t>
      </w:r>
    </w:p>
    <w:p w:rsidR="007B19B0" w:rsidRDefault="007B19B0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>
      <w:r>
        <w:t>(15-16)</w:t>
      </w:r>
    </w:p>
    <w:p w:rsidR="007B19B0" w:rsidRDefault="007B19B0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/>
    <w:p w:rsidR="007B19B0" w:rsidRDefault="007B19B0">
      <w:r>
        <w:t>Percobaan ke empat</w:t>
      </w:r>
    </w:p>
    <w:p w:rsidR="007B19B0" w:rsidRDefault="007B19B0">
      <w:r>
        <w:t>(17-20)</w:t>
      </w:r>
    </w:p>
    <w:p w:rsidR="007B19B0" w:rsidRDefault="007B19B0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0" w:rsidRDefault="007B19B0" w:rsidP="007B19B0">
      <w:r>
        <w:t>(21-</w:t>
      </w:r>
      <w:r w:rsidR="00D017A9">
        <w:t>28</w:t>
      </w:r>
      <w:r>
        <w:t>)</w:t>
      </w:r>
    </w:p>
    <w:p w:rsidR="007B19B0" w:rsidRDefault="007B19B0"/>
    <w:p w:rsidR="007B19B0" w:rsidRDefault="007B19B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DFEEFB" wp14:editId="55DFE4A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566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B19B0" w:rsidRDefault="007B19B0">
      <w:r>
        <w:rPr>
          <w:noProof/>
        </w:rPr>
        <w:drawing>
          <wp:inline distT="0" distB="0" distL="0" distR="0" wp14:anchorId="5B5E998F" wp14:editId="5735F956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B19B0" w:rsidRDefault="007B19B0"/>
    <w:p w:rsidR="007B19B0" w:rsidRDefault="007B19B0">
      <w:r>
        <w:t>(</w:t>
      </w:r>
      <w:r w:rsidR="00D017A9">
        <w:t>28</w:t>
      </w:r>
      <w:r>
        <w:t>-</w:t>
      </w:r>
      <w:r w:rsidR="00D017A9">
        <w:t>30</w:t>
      </w:r>
      <w:r>
        <w:t>)</w:t>
      </w:r>
    </w:p>
    <w:p w:rsidR="00D017A9" w:rsidRDefault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Default="00D017A9" w:rsidP="00D017A9">
      <w:r>
        <w:t>(30-34)</w:t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Default="00D017A9" w:rsidP="00D017A9">
      <w:r>
        <w:t>Percobaan ke lima</w:t>
      </w:r>
    </w:p>
    <w:p w:rsidR="00D017A9" w:rsidRDefault="00D017A9" w:rsidP="00D017A9">
      <w:r>
        <w:t>(35-38)</w:t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t>(39-40)</w:t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Default="00D017A9" w:rsidP="00D017A9">
      <w:r>
        <w:t>(41-44)</w:t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t>(45-48)</w:t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t>(49-50)</w:t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Default="00D017A9" w:rsidP="00D017A9">
      <w:r>
        <w:t>Percobaan ke enam</w:t>
      </w:r>
    </w:p>
    <w:p w:rsidR="00D017A9" w:rsidRDefault="00D017A9" w:rsidP="00D017A9">
      <w:r>
        <w:t>(51)</w:t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t>(52-)</w:t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14046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Default="00D017A9" w:rsidP="00D017A9">
      <w:r>
        <w:t>Tugas</w:t>
      </w:r>
    </w:p>
    <w:p w:rsidR="00D017A9" w:rsidRDefault="00D017A9" w:rsidP="00D017A9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uga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A9" w:rsidRDefault="00D017A9" w:rsidP="00D017A9"/>
    <w:p w:rsidR="00D017A9" w:rsidRPr="00D017A9" w:rsidRDefault="00D017A9" w:rsidP="00D017A9">
      <w:bookmarkStart w:id="0" w:name="_GoBack"/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ugas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17A9" w:rsidRPr="00D01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860" w:rsidRDefault="004D4860" w:rsidP="007B19B0">
      <w:pPr>
        <w:spacing w:after="0" w:line="240" w:lineRule="auto"/>
      </w:pPr>
      <w:r>
        <w:separator/>
      </w:r>
    </w:p>
  </w:endnote>
  <w:endnote w:type="continuationSeparator" w:id="0">
    <w:p w:rsidR="004D4860" w:rsidRDefault="004D4860" w:rsidP="007B1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860" w:rsidRDefault="004D4860" w:rsidP="007B19B0">
      <w:pPr>
        <w:spacing w:after="0" w:line="240" w:lineRule="auto"/>
      </w:pPr>
      <w:r>
        <w:separator/>
      </w:r>
    </w:p>
  </w:footnote>
  <w:footnote w:type="continuationSeparator" w:id="0">
    <w:p w:rsidR="004D4860" w:rsidRDefault="004D4860" w:rsidP="007B19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EAE"/>
    <w:rsid w:val="004D4860"/>
    <w:rsid w:val="007B19B0"/>
    <w:rsid w:val="00884EE0"/>
    <w:rsid w:val="00BC0EAE"/>
    <w:rsid w:val="00D017A9"/>
    <w:rsid w:val="00E1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8F3B69-C64F-4EC2-B771-69B11E62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9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9B0"/>
  </w:style>
  <w:style w:type="paragraph" w:styleId="Footer">
    <w:name w:val="footer"/>
    <w:basedOn w:val="Normal"/>
    <w:link w:val="FooterChar"/>
    <w:uiPriority w:val="99"/>
    <w:unhideWhenUsed/>
    <w:rsid w:val="007B19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2018-10-04T14:29:00Z</dcterms:created>
  <dcterms:modified xsi:type="dcterms:W3CDTF">2018-10-04T14:47:00Z</dcterms:modified>
</cp:coreProperties>
</file>