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9485" w14:textId="77777777" w:rsidR="00EB082C" w:rsidRPr="00EB082C" w:rsidRDefault="00EB082C" w:rsidP="00EB082C">
      <w:pPr>
        <w:tabs>
          <w:tab w:val="center" w:pos="4680"/>
          <w:tab w:val="left" w:pos="6620"/>
        </w:tabs>
        <w:rPr>
          <w:b/>
          <w:sz w:val="32"/>
          <w:szCs w:val="32"/>
          <w:lang w:val="en-CA" w:eastAsia="zh-CN"/>
        </w:rPr>
      </w:pPr>
      <w:r>
        <w:rPr>
          <w:lang w:val="en-CA" w:eastAsia="zh-CN"/>
        </w:rPr>
        <w:tab/>
      </w:r>
      <w:r w:rsidRPr="00EB082C">
        <w:rPr>
          <w:b/>
          <w:sz w:val="32"/>
          <w:szCs w:val="32"/>
          <w:lang w:val="en-CA" w:eastAsia="zh-CN"/>
        </w:rPr>
        <w:t>CSC418 A1</w:t>
      </w:r>
      <w:r w:rsidRPr="00EB082C">
        <w:rPr>
          <w:b/>
          <w:sz w:val="32"/>
          <w:szCs w:val="32"/>
          <w:lang w:val="en-CA" w:eastAsia="zh-CN"/>
        </w:rPr>
        <w:tab/>
      </w:r>
    </w:p>
    <w:p w14:paraId="1D446FFC" w14:textId="77777777" w:rsidR="00EB082C" w:rsidRDefault="00EB082C" w:rsidP="00EB082C">
      <w:pPr>
        <w:tabs>
          <w:tab w:val="center" w:pos="4680"/>
          <w:tab w:val="left" w:pos="6620"/>
        </w:tabs>
        <w:jc w:val="center"/>
        <w:rPr>
          <w:lang w:val="en-CA" w:eastAsia="zh-CN"/>
        </w:rPr>
      </w:pPr>
      <w:r>
        <w:rPr>
          <w:lang w:val="en-CA" w:eastAsia="zh-CN"/>
        </w:rPr>
        <w:t>M</w:t>
      </w:r>
      <w:r>
        <w:rPr>
          <w:rFonts w:hint="eastAsia"/>
          <w:lang w:val="en-CA" w:eastAsia="zh-CN"/>
        </w:rPr>
        <w:t>INGYE WANG</w:t>
      </w:r>
    </w:p>
    <w:p w14:paraId="6588DCD4" w14:textId="77777777" w:rsidR="00EB082C" w:rsidRDefault="00EB082C" w:rsidP="00EB082C">
      <w:pPr>
        <w:tabs>
          <w:tab w:val="center" w:pos="4680"/>
          <w:tab w:val="left" w:pos="6620"/>
        </w:tabs>
        <w:jc w:val="center"/>
        <w:rPr>
          <w:lang w:val="en-CA" w:eastAsia="zh-CN"/>
        </w:rPr>
      </w:pPr>
      <w:r>
        <w:rPr>
          <w:rFonts w:hint="eastAsia"/>
          <w:lang w:val="en-CA" w:eastAsia="zh-CN"/>
        </w:rPr>
        <w:t>999573938</w:t>
      </w:r>
    </w:p>
    <w:p w14:paraId="54843E5F" w14:textId="380103AE" w:rsidR="00747679" w:rsidRDefault="00747679" w:rsidP="00EB082C">
      <w:pPr>
        <w:tabs>
          <w:tab w:val="center" w:pos="4680"/>
          <w:tab w:val="left" w:pos="6620"/>
        </w:tabs>
        <w:jc w:val="center"/>
        <w:rPr>
          <w:lang w:val="en-CA" w:eastAsia="zh-CN"/>
        </w:rPr>
      </w:pPr>
      <w:proofErr w:type="spellStart"/>
      <w:r>
        <w:rPr>
          <w:rFonts w:hint="eastAsia"/>
          <w:lang w:val="en-CA" w:eastAsia="zh-CN"/>
        </w:rPr>
        <w:t>cdf</w:t>
      </w:r>
      <w:proofErr w:type="spellEnd"/>
      <w:r>
        <w:rPr>
          <w:rFonts w:hint="eastAsia"/>
          <w:lang w:val="en-CA" w:eastAsia="zh-CN"/>
        </w:rPr>
        <w:t>:</w:t>
      </w:r>
      <w:r>
        <w:rPr>
          <w:lang w:val="en-CA" w:eastAsia="zh-CN"/>
        </w:rPr>
        <w:t xml:space="preserve"> g3nicky</w:t>
      </w:r>
    </w:p>
    <w:p w14:paraId="4E8C9964" w14:textId="77777777" w:rsidR="00EB082C" w:rsidRPr="00806B1A" w:rsidRDefault="00EB082C">
      <w:pPr>
        <w:rPr>
          <w:sz w:val="28"/>
          <w:szCs w:val="28"/>
          <w:lang w:val="en-CA" w:eastAsia="zh-CN"/>
        </w:rPr>
      </w:pPr>
    </w:p>
    <w:p w14:paraId="02E56C25" w14:textId="77777777" w:rsidR="007B209F" w:rsidRPr="00806B1A" w:rsidRDefault="000D390B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Part A:</w:t>
      </w:r>
    </w:p>
    <w:p w14:paraId="3672809D" w14:textId="77777777" w:rsidR="00EB082C" w:rsidRPr="00806B1A" w:rsidRDefault="00EB082C" w:rsidP="00EB082C">
      <w:pPr>
        <w:pStyle w:val="ListParagraph"/>
        <w:numPr>
          <w:ilvl w:val="0"/>
          <w:numId w:val="4"/>
        </w:numPr>
        <w:rPr>
          <w:sz w:val="28"/>
          <w:szCs w:val="28"/>
          <w:lang w:val="en-CA" w:eastAsia="zh-CN"/>
        </w:rPr>
      </w:pPr>
    </w:p>
    <w:p w14:paraId="61BCD137" w14:textId="77777777" w:rsidR="00EB082C" w:rsidRPr="00806B1A" w:rsidRDefault="00EB082C" w:rsidP="00EB082C">
      <w:pPr>
        <w:pStyle w:val="ListParagraph"/>
        <w:numPr>
          <w:ilvl w:val="0"/>
          <w:numId w:val="6"/>
        </w:num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x(t) = 4 cos(2πt) + 1/16 * cos(32πt)</w:t>
      </w:r>
    </w:p>
    <w:p w14:paraId="23B31515" w14:textId="77777777" w:rsidR="00BA2F64" w:rsidRPr="00806B1A" w:rsidRDefault="0094460B" w:rsidP="00BA2F64">
      <w:pPr>
        <w:pStyle w:val="ListParagraph"/>
        <w:ind w:left="960"/>
        <w:rPr>
          <w:sz w:val="28"/>
          <w:szCs w:val="28"/>
          <w:lang w:val="en-CA" w:eastAsia="zh-CN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CA" w:eastAsia="zh-CN"/>
          </w:rPr>
          <m:t>(</m:t>
        </m:r>
      </m:oMath>
      <w:r w:rsidR="00EB082C" w:rsidRPr="00806B1A">
        <w:rPr>
          <w:sz w:val="28"/>
          <w:szCs w:val="28"/>
          <w:lang w:val="en-CA" w:eastAsia="zh-CN"/>
        </w:rPr>
        <w:t>x(t) = 4 cos(2πt) + 1/16 * cos(32πt)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)</m:t>
        </m:r>
      </m:oMath>
      <w:r w:rsidR="00EB082C" w:rsidRPr="00806B1A">
        <w:rPr>
          <w:sz w:val="28"/>
          <w:szCs w:val="28"/>
          <w:lang w:val="en-CA" w:eastAsia="zh-CN"/>
        </w:rPr>
        <w:t xml:space="preserve"> = -2π(4sin(2πt) + sin(32πt))</w:t>
      </w:r>
    </w:p>
    <w:p w14:paraId="283C81E6" w14:textId="77777777" w:rsidR="00EB082C" w:rsidRPr="00806B1A" w:rsidRDefault="0094460B" w:rsidP="00BA2F64">
      <w:pPr>
        <w:pStyle w:val="ListParagraph"/>
        <w:ind w:left="960"/>
        <w:rPr>
          <w:sz w:val="28"/>
          <w:szCs w:val="28"/>
          <w:lang w:val="en-CA" w:eastAsia="zh-CN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CA" w:eastAsia="zh-CN"/>
          </w:rPr>
          <m:t>(</m:t>
        </m:r>
      </m:oMath>
      <w:r w:rsidR="00EB082C" w:rsidRPr="00806B1A">
        <w:rPr>
          <w:sz w:val="28"/>
          <w:szCs w:val="28"/>
          <w:lang w:val="en-CA" w:eastAsia="zh-CN"/>
        </w:rPr>
        <w:t>y(t) = 2 sin(2πt) + 1/16 * sin(32πt)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CA" w:eastAsia="zh-CN"/>
          </w:rPr>
          <m:t>)</m:t>
        </m:r>
      </m:oMath>
      <w:r w:rsidR="00EB082C" w:rsidRPr="00806B1A">
        <w:rPr>
          <w:sz w:val="28"/>
          <w:szCs w:val="28"/>
          <w:lang w:val="en-CA" w:eastAsia="zh-CN"/>
        </w:rPr>
        <w:t xml:space="preserve"> </w:t>
      </w:r>
      <w:r w:rsidR="00BA2F64" w:rsidRPr="00806B1A">
        <w:rPr>
          <w:sz w:val="28"/>
          <w:szCs w:val="28"/>
          <w:lang w:val="en-CA" w:eastAsia="zh-CN"/>
        </w:rPr>
        <w:t>= 2 π (2 cos (2 π t) + cos (32 π t))</w:t>
      </w:r>
    </w:p>
    <w:p w14:paraId="34502208" w14:textId="77777777" w:rsidR="00BA2F64" w:rsidRPr="00806B1A" w:rsidRDefault="00BA2F64" w:rsidP="00BA2F64">
      <w:pPr>
        <w:pStyle w:val="ListParagraph"/>
        <w:ind w:left="960"/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So, the tangent vector is (-2π(4sin(2πt) + sin(32πt)), 2 π (2 cos (2 π t) + cos (32 π t)))</w:t>
      </w:r>
    </w:p>
    <w:p w14:paraId="01365FB5" w14:textId="77777777" w:rsidR="00BA2F64" w:rsidRPr="00806B1A" w:rsidRDefault="00BA2F64" w:rsidP="00BA2F64">
      <w:pPr>
        <w:pStyle w:val="ListParagraph"/>
        <w:ind w:left="960"/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T</w:t>
      </w:r>
      <w:r w:rsidRPr="00806B1A">
        <w:rPr>
          <w:rFonts w:hint="eastAsia"/>
          <w:sz w:val="28"/>
          <w:szCs w:val="28"/>
          <w:lang w:val="en-CA" w:eastAsia="zh-CN"/>
        </w:rPr>
        <w:t xml:space="preserve">he normal vector is </w:t>
      </w:r>
      <w:r w:rsidRPr="00806B1A">
        <w:rPr>
          <w:sz w:val="28"/>
          <w:szCs w:val="28"/>
          <w:lang w:val="en-CA" w:eastAsia="zh-CN"/>
        </w:rPr>
        <w:t>(2 π (2 cos (2 π t) + cos (32 π t)), 2π(4sin(2πt) + sin(32πt))</w:t>
      </w:r>
    </w:p>
    <w:p w14:paraId="1E024B38" w14:textId="77777777" w:rsidR="00BA2F64" w:rsidRPr="00806B1A" w:rsidRDefault="00BA2F64" w:rsidP="00BA2F64">
      <w:pPr>
        <w:pStyle w:val="ListParagraph"/>
        <w:ind w:left="960"/>
        <w:rPr>
          <w:sz w:val="28"/>
          <w:szCs w:val="28"/>
          <w:lang w:val="en-CA" w:eastAsia="zh-CN"/>
        </w:rPr>
      </w:pPr>
    </w:p>
    <w:p w14:paraId="7440B506" w14:textId="716D9A7E" w:rsidR="007B30B6" w:rsidRPr="00806B1A" w:rsidRDefault="00BA2F64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 2)   </w:t>
      </w:r>
      <w:r w:rsidR="007B30B6" w:rsidRPr="00806B1A">
        <w:rPr>
          <w:rFonts w:asciiTheme="minorHAnsi" w:hAnsiTheme="minorHAnsi" w:cstheme="minorBidi"/>
          <w:sz w:val="28"/>
          <w:szCs w:val="28"/>
          <w:lang w:val="en-CA" w:eastAsia="zh-CN"/>
        </w:rPr>
        <w:t>the curve is symmetric around the X-axis</w:t>
      </w:r>
    </w:p>
    <w:p w14:paraId="28781C27" w14:textId="6B249864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Since cos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θ</m:t>
        </m:r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is even, so x(t) is even.</w:t>
      </w:r>
    </w:p>
    <w:p w14:paraId="1C44B6F7" w14:textId="4D430BA8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Since sin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θ</m:t>
        </m:r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is odd, so y(t) is odd</w:t>
      </w:r>
    </w:p>
    <w:p w14:paraId="63EB19A0" w14:textId="79C569C5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Let a = -t, then x(a) = x(t) and y(a) = -y(t)</w:t>
      </w:r>
    </w:p>
    <w:p w14:paraId="25779245" w14:textId="28A4379D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We can see that the curve is symmetric around the X-axis</w:t>
      </w:r>
    </w:p>
    <w:p w14:paraId="3EF64E3D" w14:textId="77777777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0A244996" w14:textId="37276503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The curve is not symmetric around Y-axis</w:t>
      </w:r>
    </w:p>
    <w:p w14:paraId="6C73F268" w14:textId="23570CF8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Counter Example:</w:t>
      </w:r>
    </w:p>
    <w:p w14:paraId="7D5AE6D9" w14:textId="4B1FE12D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              </w:t>
      </w:r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>L</w:t>
      </w: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et</w:t>
      </w:r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</w:t>
      </w:r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1</w:t>
      </w:r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,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1.5</w:t>
      </w:r>
    </w:p>
    <w:p w14:paraId="5A04D28F" w14:textId="7ADBBC1F" w:rsidR="00A25FB2" w:rsidRPr="00806B1A" w:rsidRDefault="00A25FB2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Y(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0 and y(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0</w:t>
      </w:r>
    </w:p>
    <w:p w14:paraId="3D5065F2" w14:textId="77777777" w:rsidR="00806B1A" w:rsidRDefault="00A25FB2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However, 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4 + 1/16, and 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-3 – 15/16</w:t>
      </w:r>
      <w:r w:rsidR="00806B1A">
        <w:rPr>
          <w:rFonts w:asciiTheme="minorHAnsi" w:hAnsiTheme="minorHAnsi" w:cstheme="minorBidi"/>
          <w:sz w:val="28"/>
          <w:szCs w:val="28"/>
          <w:lang w:val="en-CA" w:eastAsia="zh-CN"/>
        </w:rPr>
        <w:t>.</w:t>
      </w:r>
    </w:p>
    <w:p w14:paraId="7259D20A" w14:textId="31068008" w:rsidR="00A25FB2" w:rsidRPr="00806B1A" w:rsidRDefault="00806B1A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</w:t>
      </w:r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Obviously, 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 w:rsidR="00625937" w:rsidRPr="00806B1A">
        <w:rPr>
          <w:rFonts w:asciiTheme="minorHAnsi" w:hAnsiTheme="minorHAnsi" w:cstheme="minorBidi"/>
          <w:sz w:val="28"/>
          <w:szCs w:val="28"/>
          <w:lang w:val="en-CA" w:eastAsia="zh-CN"/>
        </w:rPr>
        <w:t>-</w:t>
      </w:r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)</w:t>
      </w:r>
    </w:p>
    <w:p w14:paraId="521DA10B" w14:textId="2266D00C" w:rsidR="00625937" w:rsidRDefault="00625937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We can see that the curve is not symmetric around Y-axis.</w:t>
      </w:r>
    </w:p>
    <w:p w14:paraId="140A8677" w14:textId="7BEDA967" w:rsidR="006F688F" w:rsidRDefault="006F688F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</w:t>
      </w:r>
    </w:p>
    <w:p w14:paraId="72D54CBB" w14:textId="03E7D0D4" w:rsidR="006F688F" w:rsidRDefault="006F688F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3)</w:t>
      </w:r>
    </w:p>
    <w:p w14:paraId="18593C99" w14:textId="3BA9ADDF" w:rsidR="00F7696B" w:rsidRDefault="00C943ED" w:rsidP="00F7696B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w:r w:rsidR="00F06DF5">
        <w:rPr>
          <w:rFonts w:asciiTheme="minorHAnsi" w:hAnsiTheme="minorHAnsi" w:cstheme="minorBidi"/>
          <w:sz w:val="28"/>
          <w:szCs w:val="28"/>
          <w:lang w:val="en-CA" w:eastAsia="zh-CN"/>
        </w:rPr>
        <w:t>Formula</w:t>
      </w:r>
      <w:r w:rsidR="00F06DF5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of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the length of the </w:t>
      </w:r>
      <w:r w:rsidR="00F7696B" w:rsidRPr="00F7696B">
        <w:rPr>
          <w:rFonts w:asciiTheme="minorHAnsi" w:hAnsiTheme="minorHAnsi" w:cstheme="minorBidi"/>
          <w:sz w:val="28"/>
          <w:szCs w:val="28"/>
          <w:lang w:val="en-CA" w:eastAsia="zh-CN"/>
        </w:rPr>
        <w:t xml:space="preserve">perimeter </w:t>
      </w:r>
      <w:r w:rsidR="00F7696B">
        <w:rPr>
          <w:rFonts w:asciiTheme="minorHAnsi" w:hAnsiTheme="minorHAnsi" w:cstheme="minorBidi"/>
          <w:sz w:val="28"/>
          <w:szCs w:val="28"/>
          <w:lang w:val="en-CA" w:eastAsia="zh-CN"/>
        </w:rPr>
        <w:t>should be</w:t>
      </w:r>
    </w:p>
    <w:p w14:paraId="1C849ABC" w14:textId="16541769" w:rsidR="00F7696B" w:rsidRDefault="00F7696B" w:rsidP="00F7696B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b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a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  <w:r w:rsidR="00F06DF5">
        <w:rPr>
          <w:rFonts w:asciiTheme="minorHAnsi" w:hAnsiTheme="minorHAnsi" w:cstheme="minorBidi"/>
          <w:sz w:val="28"/>
          <w:szCs w:val="28"/>
          <w:lang w:val="en-CA" w:eastAsia="zh-CN"/>
        </w:rPr>
        <w:t xml:space="preserve">, </w:t>
      </w:r>
    </w:p>
    <w:p w14:paraId="089D606A" w14:textId="06D1D4F3" w:rsidR="00E32616" w:rsidRDefault="00F7696B" w:rsidP="00E3261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 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>Since the curve above x-axis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are the opposite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direction of the curve 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>under x-axis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. We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>only need to calculate the curve above x-axis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and 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multiply it by 2</w:t>
      </w:r>
    </w:p>
    <w:p w14:paraId="2250D113" w14:textId="3AE3298C" w:rsidR="006F688F" w:rsidRDefault="00E32616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So, L =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2*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0.5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</w:p>
    <w:p w14:paraId="37BDAD56" w14:textId="77777777" w:rsidR="00E32616" w:rsidRDefault="00E32616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4FBC20E1" w14:textId="18BC3DD9" w:rsidR="00030EBF" w:rsidRDefault="006F688F" w:rsidP="00E3261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lastRenderedPageBreak/>
        <w:t xml:space="preserve">            4)</w:t>
      </w:r>
      <w:r w:rsidR="00030EBF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</w:t>
      </w:r>
    </w:p>
    <w:p w14:paraId="6788BDD7" w14:textId="76A03CD2" w:rsidR="006F688F" w:rsidRDefault="00AF240E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</w:t>
      </w:r>
      <w:r w:rsidR="004E7EFD">
        <w:rPr>
          <w:rFonts w:asciiTheme="minorHAnsi" w:hAnsiTheme="minorHAnsi" w:cstheme="minorBidi"/>
          <w:sz w:val="28"/>
          <w:szCs w:val="28"/>
          <w:lang w:val="en-CA" w:eastAsia="zh-CN"/>
        </w:rPr>
        <w:t xml:space="preserve">suppose there exits t* such that [0, </w:t>
      </w:r>
      <w:r w:rsidR="00F94797">
        <w:rPr>
          <w:rFonts w:asciiTheme="minorHAnsi" w:hAnsiTheme="minorHAnsi" w:cstheme="minorBidi"/>
          <w:sz w:val="28"/>
          <w:szCs w:val="28"/>
          <w:lang w:val="en-CA" w:eastAsia="zh-CN"/>
        </w:rPr>
        <w:t>t*</w:t>
      </w:r>
      <w:r w:rsidR="004E7EFD">
        <w:rPr>
          <w:rFonts w:asciiTheme="minorHAnsi" w:hAnsiTheme="minorHAnsi" w:cstheme="minorBidi"/>
          <w:sz w:val="28"/>
          <w:szCs w:val="28"/>
          <w:lang w:val="en-CA" w:eastAsia="zh-CN"/>
        </w:rPr>
        <w:t>]</w:t>
      </w:r>
      <w:r w:rsidR="00F94797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determined ¼ </w:t>
      </w:r>
      <w:r w:rsidR="00F94797">
        <w:rPr>
          <w:rFonts w:asciiTheme="minorHAnsi" w:hAnsiTheme="minorHAnsi" w:cstheme="minorBidi" w:hint="eastAsia"/>
          <w:sz w:val="28"/>
          <w:szCs w:val="28"/>
          <w:lang w:val="en-CA" w:eastAsia="zh-CN"/>
        </w:rPr>
        <w:t>of the curve.</w:t>
      </w:r>
    </w:p>
    <w:p w14:paraId="222B5147" w14:textId="0644A97F" w:rsidR="00F94797" w:rsidRDefault="00F94797" w:rsidP="00F94797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T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hen the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¼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curve length should be 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t*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</w:p>
    <w:p w14:paraId="2F19A7BC" w14:textId="13272A95" w:rsidR="00F94797" w:rsidRDefault="00F94797" w:rsidP="00F94797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T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he per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imeter should be 4*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t*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</w:p>
    <w:p w14:paraId="054BCB64" w14:textId="696A53B1" w:rsidR="00F94797" w:rsidRDefault="00F94797" w:rsidP="00F94797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0FEC4859" w14:textId="559AB706" w:rsidR="00F94797" w:rsidRPr="00806B1A" w:rsidRDefault="00F94797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5B75E93D" w14:textId="6A98FA2F" w:rsidR="00A25FB2" w:rsidRDefault="00A25FB2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</w:p>
    <w:p w14:paraId="274571C1" w14:textId="77777777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2E29C012" w14:textId="10251602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2.</w:t>
      </w:r>
    </w:p>
    <w:p w14:paraId="495AD99A" w14:textId="7CAA2103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1)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The area should be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π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 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π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25C166EE" w14:textId="1995A214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2)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 w:rsidR="005E7134">
        <w:rPr>
          <w:rFonts w:asciiTheme="minorHAnsi" w:hAnsiTheme="minorHAnsi" w:cstheme="minorBidi"/>
          <w:sz w:val="28"/>
          <w:szCs w:val="28"/>
          <w:lang w:val="en-CA" w:eastAsia="zh-CN"/>
        </w:rPr>
        <w:t>The number can be 0 or 1 or 2 or 3 or 4</w:t>
      </w:r>
    </w:p>
    <w:p w14:paraId="325F5B49" w14:textId="5C5603CD" w:rsidR="00AA6A56" w:rsidRDefault="00AA6A56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3) </w:t>
      </w:r>
      <w:r w:rsidR="00721066">
        <w:rPr>
          <w:rFonts w:asciiTheme="minorHAnsi" w:hAnsiTheme="minorHAnsi" w:cstheme="minorBidi"/>
          <w:sz w:val="28"/>
          <w:szCs w:val="28"/>
          <w:lang w:val="en-CA" w:eastAsia="zh-CN"/>
        </w:rPr>
        <w:t>W</w:t>
      </w:r>
      <w:r w:rsidR="00721066">
        <w:rPr>
          <w:rFonts w:asciiTheme="minorHAnsi" w:hAnsiTheme="minorHAnsi" w:cstheme="minorBidi" w:hint="eastAsia"/>
          <w:sz w:val="28"/>
          <w:szCs w:val="28"/>
          <w:lang w:val="en-CA" w:eastAsia="zh-CN"/>
        </w:rPr>
        <w:t>hen</w:t>
      </w:r>
      <w:r w:rsidR="00F75A68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a line intersects with a circle, we can get the equation such that</w:t>
      </w:r>
    </w:p>
    <w:p w14:paraId="76AAA77A" w14:textId="2B4FFA15" w:rsidR="00F75A68" w:rsidRDefault="00F75A68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||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+λ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||  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A5765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A5765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or </w:t>
      </w:r>
      <w:r w:rsidR="00A5765C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||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+λ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||  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A5765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3639D2E4" w14:textId="68A17803" w:rsidR="00A5765C" w:rsidRDefault="00A5765C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 </w:t>
      </w:r>
    </w:p>
    <w:p w14:paraId="540D3E19" w14:textId="46E65DC3" w:rsidR="00A5765C" w:rsidRDefault="00A5765C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||</m:t>
            </m:r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+(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)||  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0EA7E62C" w14:textId="5D7D4D99" w:rsidR="00300C3E" w:rsidRDefault="00300C3E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+ 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+2 λ</m:t>
        </m:r>
        <m:acc>
          <m:accPr>
            <m:chr m:val="⃗"/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acc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 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)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0D9A2DAC" w14:textId="3AA81A13" w:rsidR="00315AD5" w:rsidRDefault="00300C3E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+ 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+2 λ</m:t>
        </m:r>
        <m:acc>
          <m:accPr>
            <m:chr m:val="⃗"/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acc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 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)</m:t>
        </m:r>
      </m:oMath>
      <w:r w:rsidR="00315AD5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-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315AD5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</w:t>
      </w:r>
    </w:p>
    <w:p w14:paraId="3B836435" w14:textId="7D967FCD" w:rsidR="00315AD5" w:rsidRDefault="00315AD5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since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Δ= 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B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-4AC</m:t>
        </m:r>
      </m:oMath>
    </w:p>
    <w:p w14:paraId="11B1D289" w14:textId="00562ACD" w:rsidR="00764770" w:rsidRDefault="00764770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for larger circle is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-4* 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8"/>
                        <w:szCs w:val="28"/>
                        <w:lang w:val="en-CA" w:eastAsia="zh-CN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d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-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)  </m:t>
        </m:r>
      </m:oMath>
    </w:p>
    <w:p w14:paraId="25F122FC" w14:textId="221A999C" w:rsidR="006D22E8" w:rsidRDefault="006D22E8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for larger circle is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-4* 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8"/>
                        <w:szCs w:val="28"/>
                        <w:lang w:val="en-CA" w:eastAsia="zh-CN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d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-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)  </m:t>
        </m:r>
      </m:oMath>
    </w:p>
    <w:p w14:paraId="7382CB23" w14:textId="77777777" w:rsidR="006D22E8" w:rsidRDefault="006D22E8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6272A721" w14:textId="37E7C4BC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if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Δ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&lt; 0, we can get that there is no solution for this equation, there is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no intersection</w:t>
      </w:r>
    </w:p>
    <w:p w14:paraId="22CCA111" w14:textId="577F3CAA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if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Δ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0, we can get that there is one solution for this equation, there is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one inters</w:t>
      </w:r>
      <w:proofErr w:type="spellStart"/>
      <w:r>
        <w:rPr>
          <w:rFonts w:asciiTheme="minorHAnsi" w:hAnsiTheme="minorHAnsi" w:cstheme="minorBidi"/>
          <w:sz w:val="28"/>
          <w:szCs w:val="28"/>
          <w:lang w:val="en-CA" w:eastAsia="zh-CN"/>
        </w:rPr>
        <w:t>ection</w:t>
      </w:r>
      <w:proofErr w:type="spellEnd"/>
    </w:p>
    <w:p w14:paraId="3A6B437E" w14:textId="5439480A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if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Δ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&gt; 0, we can get that there are two solutions for this equation, there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are two intersection points.</w:t>
      </w:r>
    </w:p>
    <w:p w14:paraId="341A0BB7" w14:textId="77777777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664041B9" w14:textId="77777777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3F244C15" w14:textId="348D8452" w:rsidR="00E2477C" w:rsidRDefault="00E2477C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So,</w:t>
      </w:r>
    </w:p>
    <w:p w14:paraId="7F2A45E1" w14:textId="3A1A949F" w:rsidR="006D22E8" w:rsidRDefault="006D22E8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 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&lt; 0, there </w:t>
      </w:r>
      <w:r w:rsidR="00E2477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is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no intersection</w:t>
      </w:r>
      <w:r w:rsidR="00E2477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point</w:t>
      </w:r>
    </w:p>
    <w:p w14:paraId="343FB4E5" w14:textId="362B986F" w:rsidR="006D22E8" w:rsidRDefault="006D22E8" w:rsidP="006D22E8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 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0, there is only one intersection</w:t>
      </w:r>
      <w:r w:rsidR="00E2477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point</w:t>
      </w:r>
    </w:p>
    <w:p w14:paraId="6990AD43" w14:textId="61C85794" w:rsidR="00E2477C" w:rsidRDefault="00E2477C" w:rsidP="006D22E8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   point 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7D190512" w14:textId="3225D02F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 xml:space="preserve">           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&lt; 0 and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&gt;0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>, then there are two intersection points</w:t>
      </w:r>
    </w:p>
    <w:p w14:paraId="43E48DEF" w14:textId="42DAC7F6" w:rsidR="00E2477C" w:rsidRDefault="00E2477C" w:rsidP="00E2477C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lastRenderedPageBreak/>
        <w:tab/>
        <w:t xml:space="preserve">   </w:t>
      </w:r>
      <w:r w:rsidR="00AC2D6D">
        <w:rPr>
          <w:rFonts w:asciiTheme="minorHAnsi" w:hAnsiTheme="minorHAnsi" w:cstheme="minorBidi"/>
          <w:sz w:val="28"/>
          <w:szCs w:val="28"/>
          <w:lang w:val="en-CA" w:eastAsia="zh-CN"/>
        </w:rPr>
        <w:t xml:space="preserve">p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 xml:space="preserve"> ∓ 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43E46A33" w14:textId="7A4B30CE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</w:r>
      <w:r>
        <w:rPr>
          <w:rFonts w:asciiTheme="minorHAnsi" w:hAnsiTheme="minorHAnsi" w:cstheme="minorBidi"/>
          <w:sz w:val="32"/>
          <w:szCs w:val="32"/>
          <w:lang w:val="en-CA" w:eastAsia="zh-CN"/>
        </w:rPr>
        <w:t xml:space="preserve">   </w:t>
      </w: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 xml:space="preserve">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 and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&gt;0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>, then there are three intersection points</w:t>
      </w:r>
    </w:p>
    <w:p w14:paraId="5E35F026" w14:textId="2CCAEC49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 xml:space="preserve"> ∓ 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3E5B984F" w14:textId="22450798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  <w:t xml:space="preserve">  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3</m:t>
            </m:r>
          </m:sub>
        </m:sSub>
      </m:oMath>
      <w:r>
        <w:rPr>
          <w:rFonts w:asciiTheme="minorHAnsi" w:hAnsiTheme="minorHAnsi" w:cstheme="minorBidi"/>
          <w:sz w:val="32"/>
          <w:szCs w:val="32"/>
          <w:lang w:val="en-CA" w:eastAsia="zh-CN"/>
        </w:rPr>
        <w:t xml:space="preserve">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6C70CCDC" w14:textId="1DA5648D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  <w:t xml:space="preserve">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&gt; 0 and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&gt;0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>, then there are three intersection points</w:t>
      </w:r>
    </w:p>
    <w:p w14:paraId="3E701360" w14:textId="77777777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 xml:space="preserve"> ∓ 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6CA422AA" w14:textId="3840E909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  <w:t xml:space="preserve">   </w:t>
      </w:r>
      <w:r>
        <w:rPr>
          <w:rFonts w:asciiTheme="minorHAnsi" w:hAnsiTheme="minorHAnsi" w:cstheme="minorBidi"/>
          <w:sz w:val="32"/>
          <w:szCs w:val="32"/>
          <w:lang w:val="en-CA" w:eastAsia="zh-CN"/>
        </w:rPr>
        <w:t xml:space="preserve">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∓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2D38C3E1" w14:textId="49A33861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 xml:space="preserve">           </w:t>
      </w:r>
    </w:p>
    <w:p w14:paraId="7E7A73C2" w14:textId="77777777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AC2D6D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4)</w:t>
      </w:r>
    </w:p>
    <w:p w14:paraId="6DF1A19C" w14:textId="6EADD967" w:rsidR="00AC2D6D" w:rsidRDefault="00AC2D6D" w:rsidP="00AC2D6D">
      <w:pPr>
        <w:rPr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If </w:t>
      </w:r>
      <w:r w:rsidRPr="00AC2D6D">
        <w:rPr>
          <w:sz w:val="28"/>
          <w:szCs w:val="28"/>
          <w:lang w:val="en-CA" w:eastAsia="zh-CN"/>
        </w:rPr>
        <w:t>the line and donut are both trans</w:t>
      </w:r>
      <w:r>
        <w:rPr>
          <w:sz w:val="28"/>
          <w:szCs w:val="28"/>
          <w:lang w:val="en-CA" w:eastAsia="zh-CN"/>
        </w:rPr>
        <w:t>formed by a non-uniform scale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en-CA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y</m:t>
            </m:r>
          </m:sub>
        </m:sSub>
      </m:oMath>
      <w:r w:rsidRPr="00AC2D6D">
        <w:rPr>
          <w:sz w:val="28"/>
          <w:szCs w:val="28"/>
          <w:lang w:val="en-CA" w:eastAsia="zh-CN"/>
        </w:rPr>
        <w:t xml:space="preserve">) </w:t>
      </w:r>
      <w:r>
        <w:rPr>
          <w:sz w:val="28"/>
          <w:szCs w:val="28"/>
          <w:lang w:val="en-CA" w:eastAsia="zh-CN"/>
        </w:rPr>
        <w:tab/>
      </w:r>
      <w:r w:rsidRPr="00AC2D6D">
        <w:rPr>
          <w:sz w:val="28"/>
          <w:szCs w:val="28"/>
          <w:lang w:val="en-CA" w:eastAsia="zh-CN"/>
        </w:rPr>
        <w:t>around the origin</w:t>
      </w:r>
      <w:r>
        <w:rPr>
          <w:sz w:val="28"/>
          <w:szCs w:val="28"/>
          <w:lang w:val="en-CA" w:eastAsia="zh-CN"/>
        </w:rPr>
        <w:t xml:space="preserve">, the location will </w:t>
      </w:r>
      <w:r w:rsidRPr="00AC2D6D">
        <w:rPr>
          <w:sz w:val="28"/>
          <w:szCs w:val="28"/>
          <w:lang w:val="en-CA" w:eastAsia="zh-CN"/>
        </w:rPr>
        <w:t>trans</w:t>
      </w:r>
      <w:r>
        <w:rPr>
          <w:sz w:val="28"/>
          <w:szCs w:val="28"/>
          <w:lang w:val="en-CA" w:eastAsia="zh-CN"/>
        </w:rPr>
        <w:t>formed by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en-CA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y</m:t>
            </m:r>
          </m:sub>
        </m:sSub>
      </m:oMath>
      <w:r w:rsidRPr="00AC2D6D">
        <w:rPr>
          <w:sz w:val="28"/>
          <w:szCs w:val="28"/>
          <w:lang w:val="en-CA" w:eastAsia="zh-CN"/>
        </w:rPr>
        <w:t>)</w:t>
      </w:r>
      <w:r>
        <w:rPr>
          <w:sz w:val="28"/>
          <w:szCs w:val="28"/>
          <w:lang w:val="en-CA" w:eastAsia="zh-CN"/>
        </w:rPr>
        <w:t xml:space="preserve">, and the number </w:t>
      </w:r>
      <w:r>
        <w:rPr>
          <w:sz w:val="28"/>
          <w:szCs w:val="28"/>
          <w:lang w:val="en-CA" w:eastAsia="zh-CN"/>
        </w:rPr>
        <w:tab/>
        <w:t>of intersections will not change.</w:t>
      </w:r>
    </w:p>
    <w:p w14:paraId="4359FF8F" w14:textId="77777777" w:rsidR="00AC2D6D" w:rsidRDefault="00AC2D6D" w:rsidP="00AC2D6D">
      <w:pPr>
        <w:rPr>
          <w:sz w:val="28"/>
          <w:szCs w:val="28"/>
          <w:lang w:val="en-CA" w:eastAsia="zh-CN"/>
        </w:rPr>
      </w:pPr>
    </w:p>
    <w:p w14:paraId="1E7A3710" w14:textId="7ED1E9C8" w:rsidR="00AC2D6D" w:rsidRDefault="00AC2D6D" w:rsidP="00AC2D6D">
      <w:pPr>
        <w:rPr>
          <w:sz w:val="28"/>
          <w:szCs w:val="28"/>
          <w:lang w:val="en-CA" w:eastAsia="zh-CN"/>
        </w:rPr>
      </w:pPr>
      <w:r>
        <w:rPr>
          <w:rFonts w:hint="eastAsia"/>
          <w:sz w:val="28"/>
          <w:szCs w:val="28"/>
          <w:lang w:val="en-CA" w:eastAsia="zh-CN"/>
        </w:rPr>
        <w:t xml:space="preserve">         5)</w:t>
      </w:r>
    </w:p>
    <w:p w14:paraId="5602A81F" w14:textId="4FD58D55" w:rsidR="00AC2D6D" w:rsidRDefault="00AC2D6D" w:rsidP="00AC2D6D">
      <w:pPr>
        <w:rPr>
          <w:sz w:val="28"/>
          <w:szCs w:val="28"/>
          <w:lang w:val="en-CA" w:eastAsia="zh-CN"/>
        </w:rPr>
      </w:pPr>
      <w:r>
        <w:rPr>
          <w:rFonts w:hint="eastAsia"/>
          <w:sz w:val="28"/>
          <w:szCs w:val="28"/>
          <w:lang w:val="en-CA" w:eastAsia="zh-CN"/>
        </w:rPr>
        <w:tab/>
      </w:r>
      <w:r w:rsidR="008D4FF6">
        <w:rPr>
          <w:sz w:val="28"/>
          <w:szCs w:val="28"/>
          <w:lang w:val="en-CA" w:eastAsia="zh-CN"/>
        </w:rPr>
        <w:t xml:space="preserve">we can </w:t>
      </w:r>
      <w:r w:rsidR="003418A8">
        <w:rPr>
          <w:sz w:val="28"/>
          <w:szCs w:val="28"/>
          <w:lang w:val="en-CA" w:eastAsia="zh-CN"/>
        </w:rPr>
        <w:t xml:space="preserve">first apply the scale on the donut, it becomes an </w:t>
      </w:r>
      <w:r w:rsidR="003418A8" w:rsidRPr="003418A8">
        <w:rPr>
          <w:sz w:val="28"/>
          <w:szCs w:val="28"/>
          <w:lang w:val="en-CA" w:eastAsia="zh-CN"/>
        </w:rPr>
        <w:t>ellipse</w:t>
      </w:r>
      <w:r w:rsidR="003418A8">
        <w:rPr>
          <w:sz w:val="28"/>
          <w:szCs w:val="28"/>
          <w:lang w:val="en-CA" w:eastAsia="zh-CN"/>
        </w:rPr>
        <w:t xml:space="preserve">, then we can </w:t>
      </w:r>
      <w:r w:rsidR="003418A8">
        <w:rPr>
          <w:sz w:val="28"/>
          <w:szCs w:val="28"/>
          <w:lang w:val="en-CA" w:eastAsia="zh-CN"/>
        </w:rPr>
        <w:tab/>
        <w:t>use the method in 3), and get the location and the number of the intersections</w:t>
      </w:r>
    </w:p>
    <w:p w14:paraId="4E9BC693" w14:textId="491DE74B" w:rsidR="003418A8" w:rsidRPr="003418A8" w:rsidRDefault="003418A8" w:rsidP="00AC2D6D">
      <w:pPr>
        <w:rPr>
          <w:sz w:val="28"/>
          <w:szCs w:val="28"/>
          <w:lang w:val="en-CA" w:eastAsia="zh-CN"/>
        </w:rPr>
      </w:pPr>
      <w:r>
        <w:rPr>
          <w:rFonts w:hint="eastAsia"/>
          <w:sz w:val="28"/>
          <w:szCs w:val="28"/>
          <w:lang w:val="en-CA" w:eastAsia="zh-CN"/>
        </w:rPr>
        <w:tab/>
        <w:t>both of them will change.</w:t>
      </w:r>
    </w:p>
    <w:p w14:paraId="0FEC897C" w14:textId="006301D7" w:rsidR="00AC2D6D" w:rsidRP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35EC9A8D" w14:textId="50F1EF29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3EF1E1B4" w14:textId="77777777" w:rsidR="00343B57" w:rsidRPr="00806B1A" w:rsidRDefault="00343B57" w:rsidP="00BA2F64">
      <w:pPr>
        <w:rPr>
          <w:sz w:val="28"/>
          <w:szCs w:val="28"/>
          <w:lang w:val="en-CA" w:eastAsia="zh-CN"/>
        </w:rPr>
      </w:pPr>
    </w:p>
    <w:p w14:paraId="606C964C" w14:textId="77777777" w:rsidR="00343B57" w:rsidRPr="00806B1A" w:rsidRDefault="00343B57" w:rsidP="00BA2F64">
      <w:pPr>
        <w:rPr>
          <w:sz w:val="28"/>
          <w:szCs w:val="28"/>
          <w:lang w:val="en-CA" w:eastAsia="zh-CN"/>
        </w:rPr>
      </w:pPr>
    </w:p>
    <w:p w14:paraId="40CECEA1" w14:textId="473DFB0C" w:rsidR="00343B57" w:rsidRPr="00806B1A" w:rsidRDefault="00343B57" w:rsidP="00BA2F64">
      <w:pPr>
        <w:rPr>
          <w:sz w:val="28"/>
          <w:szCs w:val="28"/>
          <w:lang w:val="en-CA" w:eastAsia="zh-CN"/>
        </w:rPr>
      </w:pPr>
      <w:r w:rsidRPr="00806B1A">
        <w:rPr>
          <w:rFonts w:hint="eastAsia"/>
          <w:sz w:val="28"/>
          <w:szCs w:val="28"/>
          <w:lang w:val="en-CA" w:eastAsia="zh-CN"/>
        </w:rPr>
        <w:t xml:space="preserve">       3.</w:t>
      </w:r>
    </w:p>
    <w:p w14:paraId="2FD4DA85" w14:textId="13F68122" w:rsidR="00343B57" w:rsidRPr="00806B1A" w:rsidRDefault="00464406" w:rsidP="00BA2F64">
      <w:pPr>
        <w:rPr>
          <w:sz w:val="28"/>
          <w:szCs w:val="28"/>
          <w:lang w:val="en-CA" w:eastAsia="zh-CN"/>
        </w:rPr>
      </w:pPr>
      <w:r w:rsidRPr="00806B1A">
        <w:rPr>
          <w:rFonts w:hint="eastAsia"/>
          <w:sz w:val="28"/>
          <w:szCs w:val="28"/>
          <w:lang w:val="en-CA" w:eastAsia="zh-CN"/>
        </w:rPr>
        <w:t xml:space="preserve">           a) Not </w:t>
      </w:r>
      <w:r w:rsidR="009D59C2" w:rsidRPr="00806B1A">
        <w:rPr>
          <w:sz w:val="28"/>
          <w:szCs w:val="28"/>
          <w:lang w:val="en-CA" w:eastAsia="zh-CN"/>
        </w:rPr>
        <w:t>commute</w:t>
      </w:r>
    </w:p>
    <w:p w14:paraId="4D158B7A" w14:textId="4E94A1FC" w:rsidR="00EF412A" w:rsidRPr="00806B1A" w:rsidRDefault="009D59C2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Counter Example:</w:t>
      </w:r>
    </w:p>
    <w:p w14:paraId="37171225" w14:textId="0DAB0554" w:rsidR="00EF412A" w:rsidRPr="00806B1A" w:rsidRDefault="00EF412A" w:rsidP="00BA2F64">
      <w:pPr>
        <w:rPr>
          <w:sz w:val="28"/>
          <w:szCs w:val="28"/>
          <w:lang w:val="en-CA" w:eastAsia="zh-CN"/>
        </w:rPr>
      </w:pPr>
      <w:r w:rsidRPr="00806B1A">
        <w:rPr>
          <w:rFonts w:hint="eastAsia"/>
          <w:sz w:val="28"/>
          <w:szCs w:val="28"/>
          <w:lang w:val="en-CA" w:eastAsia="zh-CN"/>
        </w:rPr>
        <w:tab/>
        <w:t xml:space="preserve">  </w:t>
      </w:r>
      <w:r w:rsidRPr="00806B1A">
        <w:rPr>
          <w:sz w:val="28"/>
          <w:szCs w:val="28"/>
          <w:lang w:val="en-CA" w:eastAsia="zh-CN"/>
        </w:rPr>
        <w:t>L</w:t>
      </w:r>
      <w:r w:rsidRPr="00806B1A">
        <w:rPr>
          <w:rFonts w:hint="eastAsia"/>
          <w:sz w:val="28"/>
          <w:szCs w:val="28"/>
          <w:lang w:val="en-CA" w:eastAsia="zh-CN"/>
        </w:rPr>
        <w:t>et</w:t>
      </w:r>
      <w:r w:rsidRPr="00806B1A">
        <w:rPr>
          <w:sz w:val="28"/>
          <w:szCs w:val="28"/>
          <w:lang w:val="en-CA" w:eastAsia="zh-CN"/>
        </w:rPr>
        <w:t xml:space="preserve"> uniform scaling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10BEA423" w14:textId="006BA413" w:rsidR="00EF412A" w:rsidRPr="00806B1A" w:rsidRDefault="00EF412A" w:rsidP="00BA2F64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Let translate matrix be 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25A06CE1" w14:textId="77777777" w:rsidR="009B6407" w:rsidRPr="00806B1A" w:rsidRDefault="009B6407" w:rsidP="00BA2F64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41711F1E" w14:textId="77777777" w:rsidR="00EF412A" w:rsidRPr="00806B1A" w:rsidRDefault="00EF412A" w:rsidP="00BA2F64">
      <w:pPr>
        <w:rPr>
          <w:sz w:val="28"/>
          <w:szCs w:val="28"/>
          <w:lang w:val="en-CA" w:eastAsia="zh-CN"/>
        </w:rPr>
      </w:pPr>
    </w:p>
    <w:p w14:paraId="6E0D640B" w14:textId="44460351" w:rsidR="00EF412A" w:rsidRPr="00806B1A" w:rsidRDefault="00EF412A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lastRenderedPageBreak/>
        <w:tab/>
        <w:t xml:space="preserve">  ST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1</m:t>
              </m:r>
            </m:e>
          </m:mr>
        </m:m>
      </m:oMath>
      <w:r w:rsidRPr="00806B1A">
        <w:rPr>
          <w:sz w:val="28"/>
          <w:szCs w:val="28"/>
          <w:lang w:val="en-CA" w:eastAsia="zh-CN"/>
        </w:rPr>
        <w:t xml:space="preserve"> </w:t>
      </w:r>
      <w:r w:rsidR="009B6407" w:rsidRPr="00806B1A">
        <w:rPr>
          <w:sz w:val="28"/>
          <w:szCs w:val="28"/>
          <w:lang w:val="en-CA" w:eastAsia="zh-CN"/>
        </w:rPr>
        <w:t xml:space="preserve">         </w:t>
      </w:r>
      <w:r w:rsidRPr="00806B1A">
        <w:rPr>
          <w:sz w:val="28"/>
          <w:szCs w:val="28"/>
          <w:lang w:val="en-CA" w:eastAsia="zh-CN"/>
        </w:rPr>
        <w:t xml:space="preserve">TS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471E3063" w14:textId="77777777" w:rsidR="009B6407" w:rsidRPr="00806B1A" w:rsidRDefault="009B6407" w:rsidP="00BA2F64">
      <w:pPr>
        <w:rPr>
          <w:sz w:val="28"/>
          <w:szCs w:val="28"/>
          <w:lang w:val="en-CA" w:eastAsia="zh-CN"/>
        </w:rPr>
      </w:pPr>
    </w:p>
    <w:p w14:paraId="4CFA1CBB" w14:textId="55C3BA6C" w:rsidR="009B6407" w:rsidRPr="00806B1A" w:rsidRDefault="009B6407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We can see that ST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Pr="00806B1A">
        <w:rPr>
          <w:sz w:val="28"/>
          <w:szCs w:val="28"/>
          <w:lang w:val="en-CA" w:eastAsia="zh-CN"/>
        </w:rPr>
        <w:t>TS, So, translate and</w:t>
      </w:r>
      <w:r w:rsidR="00AF4D79" w:rsidRPr="00806B1A">
        <w:rPr>
          <w:sz w:val="28"/>
          <w:szCs w:val="28"/>
          <w:lang w:val="en-CA" w:eastAsia="zh-CN"/>
        </w:rPr>
        <w:t xml:space="preserve"> uniform scaling are not equal</w:t>
      </w:r>
    </w:p>
    <w:p w14:paraId="5660AC6D" w14:textId="32B596F0" w:rsidR="00AF4D79" w:rsidRPr="00806B1A" w:rsidRDefault="00AF4D79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 </w:t>
      </w:r>
    </w:p>
    <w:p w14:paraId="01DDBD58" w14:textId="77777777" w:rsidR="00AF4D79" w:rsidRPr="00806B1A" w:rsidRDefault="00AF4D79" w:rsidP="00BA2F64">
      <w:pPr>
        <w:rPr>
          <w:sz w:val="28"/>
          <w:szCs w:val="28"/>
          <w:lang w:val="en-CA" w:eastAsia="zh-CN"/>
        </w:rPr>
      </w:pPr>
    </w:p>
    <w:p w14:paraId="34D8F779" w14:textId="10D2039D" w:rsidR="00AF4D79" w:rsidRPr="00806B1A" w:rsidRDefault="00AF4D79" w:rsidP="00BA2F64">
      <w:pPr>
        <w:rPr>
          <w:rFonts w:hint="eastAsia"/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b) commute</w:t>
      </w:r>
    </w:p>
    <w:p w14:paraId="3D42BDFA" w14:textId="0B86A299" w:rsidR="00AF4D79" w:rsidRPr="00806B1A" w:rsidRDefault="00AF4D79" w:rsidP="00AF4D7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Let </w:t>
      </w:r>
      <w:r w:rsidR="0094460B">
        <w:rPr>
          <w:sz w:val="28"/>
          <w:szCs w:val="28"/>
          <w:lang w:val="en-CA" w:eastAsia="zh-CN"/>
        </w:rPr>
        <w:t>Rotation</w:t>
      </w:r>
      <w:r w:rsidRPr="00806B1A">
        <w:rPr>
          <w:sz w:val="28"/>
          <w:szCs w:val="28"/>
          <w:lang w:val="en-CA" w:eastAsia="zh-CN"/>
        </w:rPr>
        <w:t xml:space="preserve"> matrix be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1</m:t>
            </m:r>
          </m:sub>
        </m:sSub>
      </m:oMath>
      <w:r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6C915A39" w14:textId="5023B3C4" w:rsidR="001711A8" w:rsidRPr="00806B1A" w:rsidRDefault="00AF4D79" w:rsidP="001711A8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</w:r>
      <w:r w:rsidR="001711A8" w:rsidRPr="00806B1A">
        <w:rPr>
          <w:sz w:val="28"/>
          <w:szCs w:val="28"/>
          <w:lang w:val="en-CA" w:eastAsia="zh-CN"/>
        </w:rPr>
        <w:t xml:space="preserve">  Let </w:t>
      </w:r>
      <w:r w:rsidR="001711A8">
        <w:rPr>
          <w:sz w:val="28"/>
          <w:szCs w:val="28"/>
          <w:lang w:val="en-CA" w:eastAsia="zh-CN"/>
        </w:rPr>
        <w:t>Rotation</w:t>
      </w:r>
      <w:r w:rsidR="001711A8" w:rsidRPr="00806B1A">
        <w:rPr>
          <w:sz w:val="28"/>
          <w:szCs w:val="28"/>
          <w:lang w:val="en-CA" w:eastAsia="zh-CN"/>
        </w:rPr>
        <w:t xml:space="preserve"> matrix be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2</m:t>
            </m:r>
          </m:sub>
        </m:sSub>
      </m:oMath>
      <w:r w:rsidR="001711A8"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-sinα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sin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10273F51" w14:textId="5F5575B4" w:rsidR="00AF4D79" w:rsidRPr="00806B1A" w:rsidRDefault="00AF4D79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</w:p>
    <w:p w14:paraId="4C69634C" w14:textId="77777777" w:rsidR="00AF4D79" w:rsidRPr="00806B1A" w:rsidRDefault="00AF4D79" w:rsidP="00AF4D79">
      <w:pPr>
        <w:rPr>
          <w:sz w:val="28"/>
          <w:szCs w:val="28"/>
          <w:lang w:val="en-CA" w:eastAsia="zh-CN"/>
        </w:rPr>
      </w:pPr>
    </w:p>
    <w:p w14:paraId="0A340FC9" w14:textId="24BF8CB0" w:rsidR="002A3A9A" w:rsidRDefault="00AF4D79" w:rsidP="00AF4D7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CA" w:eastAsia="zh-C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cosα-sinθsinα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-cosθsinα-sinθcosα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sinθcosα+sinαcosθ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sin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θsinα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+cosθ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sz w:val="28"/>
          <w:szCs w:val="28"/>
          <w:lang w:val="en-CA" w:eastAsia="zh-CN"/>
        </w:rPr>
        <w:t xml:space="preserve">   </w:t>
      </w:r>
    </w:p>
    <w:p w14:paraId="2D4894CF" w14:textId="77777777" w:rsidR="002A3A9A" w:rsidRDefault="002A3A9A" w:rsidP="00AF4D79">
      <w:pPr>
        <w:rPr>
          <w:rFonts w:hint="eastAsia"/>
          <w:sz w:val="28"/>
          <w:szCs w:val="28"/>
          <w:lang w:val="en-CA" w:eastAsia="zh-CN"/>
        </w:rPr>
      </w:pPr>
    </w:p>
    <w:p w14:paraId="14602965" w14:textId="4A6A667B" w:rsidR="002A3A9A" w:rsidRDefault="002A3A9A" w:rsidP="00AF4D79">
      <w:pPr>
        <w:rPr>
          <w:rFonts w:hint="eastAsia"/>
          <w:sz w:val="28"/>
          <w:szCs w:val="28"/>
          <w:lang w:val="en-CA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CA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CA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 w:eastAsia="zh-C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CA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sz w:val="28"/>
                      <w:szCs w:val="28"/>
                      <w:lang w:val="en-CA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cosθcosα-sinθsinα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-cosθsinα-sinθcosα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sinθcosα+sinαcosθ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-sinθsinα+cosθcosα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281FA9F6" w14:textId="61C7FD56" w:rsidR="002A3A9A" w:rsidRDefault="002A3A9A" w:rsidP="00AF4D79">
      <w:pPr>
        <w:rPr>
          <w:rFonts w:hint="eastAsia"/>
          <w:sz w:val="28"/>
          <w:szCs w:val="28"/>
          <w:lang w:val="en-CA" w:eastAsia="zh-CN"/>
        </w:rPr>
      </w:pPr>
      <w:r>
        <w:rPr>
          <w:rFonts w:hint="eastAsia"/>
          <w:sz w:val="28"/>
          <w:szCs w:val="28"/>
          <w:lang w:val="en-CA" w:eastAsia="zh-CN"/>
        </w:rPr>
        <w:tab/>
      </w:r>
    </w:p>
    <w:p w14:paraId="0F167F58" w14:textId="63851327" w:rsidR="001711A8" w:rsidRPr="001711A8" w:rsidRDefault="001711A8" w:rsidP="00AF4D79">
      <w:pPr>
        <w:rPr>
          <w:sz w:val="28"/>
          <w:szCs w:val="28"/>
          <w:lang w:val="en-CA" w:eastAsia="zh-CN"/>
        </w:rPr>
      </w:pPr>
      <w:r>
        <w:rPr>
          <w:sz w:val="28"/>
          <w:szCs w:val="28"/>
          <w:lang w:val="en-CA" w:eastAsia="zh-CN"/>
        </w:rPr>
        <w:br/>
      </w:r>
    </w:p>
    <w:p w14:paraId="277D1CCA" w14:textId="6E50F792" w:rsidR="00AF4D79" w:rsidRPr="001711A8" w:rsidRDefault="00AF4D79" w:rsidP="002A3A9A">
      <w:pPr>
        <w:ind w:left="720" w:firstLine="140"/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We can see that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CA" w:eastAsia="zh-CN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CA" w:eastAsia="zh-CN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1</m:t>
            </m:r>
          </m:sub>
        </m:sSub>
      </m:oMath>
      <w:r w:rsidRPr="00806B1A">
        <w:rPr>
          <w:sz w:val="28"/>
          <w:szCs w:val="28"/>
          <w:lang w:val="en-CA" w:eastAsia="zh-CN"/>
        </w:rPr>
        <w:t xml:space="preserve">, So, </w:t>
      </w:r>
      <w:r w:rsidR="002A3A9A">
        <w:rPr>
          <w:sz w:val="28"/>
          <w:szCs w:val="28"/>
          <w:lang w:val="en-CA" w:eastAsia="zh-CN"/>
        </w:rPr>
        <w:t>two rotation transformation are commute</w:t>
      </w:r>
      <w:bookmarkStart w:id="0" w:name="_GoBack"/>
      <w:bookmarkEnd w:id="0"/>
    </w:p>
    <w:p w14:paraId="78F6AFF3" w14:textId="77777777" w:rsidR="00D500DE" w:rsidRPr="00806B1A" w:rsidRDefault="00D500DE" w:rsidP="00AF4D79">
      <w:pPr>
        <w:rPr>
          <w:sz w:val="28"/>
          <w:szCs w:val="28"/>
          <w:lang w:val="en-CA" w:eastAsia="zh-CN"/>
        </w:rPr>
      </w:pPr>
    </w:p>
    <w:p w14:paraId="2AC8EA3A" w14:textId="77777777" w:rsidR="00D500DE" w:rsidRPr="00806B1A" w:rsidRDefault="00D500DE" w:rsidP="00AF4D79">
      <w:pPr>
        <w:rPr>
          <w:sz w:val="28"/>
          <w:szCs w:val="28"/>
          <w:lang w:val="en-CA" w:eastAsia="zh-CN"/>
        </w:rPr>
      </w:pPr>
    </w:p>
    <w:p w14:paraId="78CE7621" w14:textId="340CD0B6" w:rsidR="00D500DE" w:rsidRPr="00806B1A" w:rsidRDefault="00D500DE" w:rsidP="00AF4D79">
      <w:pPr>
        <w:rPr>
          <w:sz w:val="28"/>
          <w:szCs w:val="28"/>
          <w:lang w:val="en-CA" w:eastAsia="zh-CN"/>
        </w:rPr>
      </w:pPr>
    </w:p>
    <w:p w14:paraId="17C6A91B" w14:textId="42240AAF" w:rsidR="00CB6213" w:rsidRPr="00806B1A" w:rsidRDefault="00D500DE" w:rsidP="000C175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c) </w:t>
      </w:r>
      <w:r w:rsidR="000C1759">
        <w:rPr>
          <w:sz w:val="28"/>
          <w:szCs w:val="28"/>
          <w:lang w:val="en-CA" w:eastAsia="zh-CN"/>
        </w:rPr>
        <w:t>commute</w:t>
      </w:r>
    </w:p>
    <w:p w14:paraId="2A3C76EC" w14:textId="5C027989" w:rsidR="00CB6213" w:rsidRPr="00806B1A" w:rsidRDefault="00CB6213" w:rsidP="00CB6213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  Let uniform scaling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6EAD56A2" w14:textId="39F60C93" w:rsidR="00CB6213" w:rsidRPr="00806B1A" w:rsidRDefault="00CB6213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  Let </w:t>
      </w:r>
      <w:r w:rsidR="000C1759">
        <w:rPr>
          <w:sz w:val="28"/>
          <w:szCs w:val="28"/>
          <w:lang w:val="en-CA" w:eastAsia="zh-CN"/>
        </w:rPr>
        <w:t>shear</w:t>
      </w:r>
      <w:r w:rsidRPr="00806B1A">
        <w:rPr>
          <w:sz w:val="28"/>
          <w:szCs w:val="28"/>
          <w:lang w:val="en-CA" w:eastAsia="zh-CN"/>
        </w:rPr>
        <w:t xml:space="preserve"> matrix be </w:t>
      </w:r>
      <w:r w:rsidR="000C1759">
        <w:rPr>
          <w:sz w:val="28"/>
          <w:szCs w:val="28"/>
          <w:lang w:val="en-CA" w:eastAsia="zh-CN"/>
        </w:rPr>
        <w:t>SH</w:t>
      </w:r>
      <w:r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31756459" w14:textId="5544557F" w:rsidR="00553B32" w:rsidRPr="00806B1A" w:rsidRDefault="00553B32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  S</w:t>
      </w:r>
      <w:r w:rsidR="000C1759">
        <w:rPr>
          <w:sz w:val="28"/>
          <w:szCs w:val="28"/>
          <w:lang w:val="en-CA" w:eastAsia="zh-CN"/>
        </w:rPr>
        <w:t>SH</w:t>
      </w:r>
      <w:r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="000C1759">
        <w:rPr>
          <w:sz w:val="28"/>
          <w:szCs w:val="28"/>
          <w:lang w:val="en-CA" w:eastAsia="zh-CN"/>
        </w:rPr>
        <w:t xml:space="preserve">       SH</w:t>
      </w:r>
      <w:r w:rsidR="00677A96" w:rsidRPr="00806B1A">
        <w:rPr>
          <w:sz w:val="28"/>
          <w:szCs w:val="28"/>
          <w:lang w:val="en-CA" w:eastAsia="zh-CN"/>
        </w:rP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="00677A96" w:rsidRPr="00806B1A">
        <w:rPr>
          <w:sz w:val="28"/>
          <w:szCs w:val="28"/>
          <w:lang w:val="en-CA" w:eastAsia="zh-CN"/>
        </w:rPr>
        <w:t xml:space="preserve">   </w:t>
      </w:r>
    </w:p>
    <w:p w14:paraId="618AD804" w14:textId="6192DD58" w:rsidR="00677A96" w:rsidRPr="00806B1A" w:rsidRDefault="00677A96" w:rsidP="00677A96">
      <w:pPr>
        <w:ind w:left="1080"/>
        <w:rPr>
          <w:rFonts w:eastAsia="Times New Roman"/>
          <w:sz w:val="28"/>
          <w:szCs w:val="28"/>
          <w:lang w:eastAsia="zh-CN"/>
        </w:rPr>
      </w:pPr>
      <w:r w:rsidRPr="00806B1A">
        <w:rPr>
          <w:sz w:val="28"/>
          <w:szCs w:val="28"/>
          <w:lang w:val="en-CA" w:eastAsia="zh-CN"/>
        </w:rPr>
        <w:lastRenderedPageBreak/>
        <w:t>We can see that S</w:t>
      </w:r>
      <w:r w:rsidR="000C1759">
        <w:rPr>
          <w:sz w:val="28"/>
          <w:szCs w:val="28"/>
          <w:lang w:val="en-CA" w:eastAsia="zh-CN"/>
        </w:rPr>
        <w:t>SH</w:t>
      </w:r>
      <w:r w:rsidRPr="00806B1A">
        <w:rPr>
          <w:sz w:val="28"/>
          <w:szCs w:val="28"/>
          <w:lang w:val="en-CA" w:eastAsia="zh-CN"/>
        </w:rPr>
        <w:t xml:space="preserve"> = </w:t>
      </w:r>
      <w:r w:rsidR="000C1759">
        <w:rPr>
          <w:sz w:val="28"/>
          <w:szCs w:val="28"/>
          <w:lang w:val="en-CA" w:eastAsia="zh-CN"/>
        </w:rPr>
        <w:t>SH</w:t>
      </w:r>
      <w:r w:rsidRPr="00806B1A">
        <w:rPr>
          <w:sz w:val="28"/>
          <w:szCs w:val="28"/>
          <w:lang w:val="en-CA" w:eastAsia="zh-CN"/>
        </w:rPr>
        <w:t xml:space="preserve">S, so </w:t>
      </w:r>
      <w:r w:rsidR="000C1759">
        <w:rPr>
          <w:rFonts w:eastAsia="Times New Roman"/>
          <w:sz w:val="28"/>
          <w:szCs w:val="28"/>
          <w:lang w:eastAsia="zh-CN"/>
        </w:rPr>
        <w:t>shearing with respect to x axis</w:t>
      </w:r>
      <w:r w:rsidR="000C1759">
        <w:rPr>
          <w:rFonts w:eastAsia="Times New Roman"/>
          <w:sz w:val="28"/>
          <w:szCs w:val="28"/>
        </w:rPr>
        <w:t xml:space="preserve"> and uniform scaling are commute.</w:t>
      </w:r>
    </w:p>
    <w:p w14:paraId="7F7BD8BB" w14:textId="77777777" w:rsidR="00677A96" w:rsidRPr="00806B1A" w:rsidRDefault="00677A96" w:rsidP="00677A96">
      <w:pPr>
        <w:rPr>
          <w:rFonts w:eastAsia="Times New Roman"/>
          <w:sz w:val="28"/>
          <w:szCs w:val="28"/>
        </w:rPr>
      </w:pPr>
    </w:p>
    <w:p w14:paraId="08936564" w14:textId="026BB262" w:rsidR="00677A96" w:rsidRPr="00806B1A" w:rsidRDefault="00677A96" w:rsidP="00677A96">
      <w:pPr>
        <w:ind w:left="567"/>
        <w:rPr>
          <w:rFonts w:eastAsia="Times New Roman"/>
          <w:sz w:val="28"/>
          <w:szCs w:val="28"/>
        </w:rPr>
      </w:pPr>
      <w:r w:rsidRPr="00806B1A">
        <w:rPr>
          <w:rFonts w:eastAsia="Times New Roman"/>
          <w:sz w:val="28"/>
          <w:szCs w:val="28"/>
        </w:rPr>
        <w:t xml:space="preserve">   </w:t>
      </w:r>
      <w:r w:rsidR="000C1759">
        <w:rPr>
          <w:rFonts w:eastAsia="Times New Roman"/>
          <w:sz w:val="28"/>
          <w:szCs w:val="28"/>
          <w:lang w:eastAsia="zh-CN"/>
        </w:rPr>
        <w:t>d</w:t>
      </w:r>
      <w:r w:rsidRPr="00806B1A">
        <w:rPr>
          <w:rFonts w:eastAsia="Times New Roman"/>
          <w:sz w:val="28"/>
          <w:szCs w:val="28"/>
        </w:rPr>
        <w:t xml:space="preserve">) not commute </w:t>
      </w:r>
    </w:p>
    <w:p w14:paraId="357B78B1" w14:textId="38ABC31D" w:rsidR="00677A96" w:rsidRPr="00806B1A" w:rsidRDefault="00677A96" w:rsidP="00677A96">
      <w:pPr>
        <w:rPr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</w:rPr>
        <w:t xml:space="preserve">        </w:t>
      </w:r>
      <w:r w:rsidRPr="00806B1A">
        <w:rPr>
          <w:sz w:val="28"/>
          <w:szCs w:val="28"/>
          <w:lang w:val="en-CA" w:eastAsia="zh-CN"/>
        </w:rPr>
        <w:t xml:space="preserve">   </w:t>
      </w:r>
      <w:r w:rsidRPr="00806B1A">
        <w:rPr>
          <w:sz w:val="28"/>
          <w:szCs w:val="28"/>
          <w:lang w:val="en-CA" w:eastAsia="zh-CN"/>
        </w:rPr>
        <w:tab/>
        <w:t xml:space="preserve">     Let non-uniform scaling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1A67964A" w14:textId="77777777" w:rsidR="000C1759" w:rsidRPr="00806B1A" w:rsidRDefault="00677A96" w:rsidP="000C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   </w:t>
      </w:r>
      <w:r w:rsidR="000C1759" w:rsidRPr="00806B1A">
        <w:rPr>
          <w:sz w:val="28"/>
          <w:szCs w:val="28"/>
          <w:lang w:val="en-CA" w:eastAsia="zh-CN"/>
        </w:rPr>
        <w:t xml:space="preserve">    Let </w:t>
      </w:r>
      <w:r w:rsidR="000C1759">
        <w:rPr>
          <w:sz w:val="28"/>
          <w:szCs w:val="28"/>
          <w:lang w:val="en-CA" w:eastAsia="zh-CN"/>
        </w:rPr>
        <w:t>shear</w:t>
      </w:r>
      <w:r w:rsidR="000C1759" w:rsidRPr="00806B1A">
        <w:rPr>
          <w:sz w:val="28"/>
          <w:szCs w:val="28"/>
          <w:lang w:val="en-CA" w:eastAsia="zh-CN"/>
        </w:rPr>
        <w:t xml:space="preserve"> matrix be </w:t>
      </w:r>
      <w:r w:rsidR="000C1759">
        <w:rPr>
          <w:sz w:val="28"/>
          <w:szCs w:val="28"/>
          <w:lang w:val="en-CA" w:eastAsia="zh-CN"/>
        </w:rPr>
        <w:t>SH</w:t>
      </w:r>
      <w:r w:rsidR="000C1759"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3068F6DE" w14:textId="6CB5ED90" w:rsidR="00677A96" w:rsidRPr="00806B1A" w:rsidRDefault="00677A96" w:rsidP="00677A96">
      <w:pPr>
        <w:rPr>
          <w:sz w:val="28"/>
          <w:szCs w:val="28"/>
          <w:lang w:val="en-CA" w:eastAsia="zh-CN"/>
        </w:rPr>
      </w:pPr>
    </w:p>
    <w:p w14:paraId="361194FD" w14:textId="5B8D8C78" w:rsidR="00677A96" w:rsidRPr="00806B1A" w:rsidRDefault="00677A96" w:rsidP="00677A96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       </w:t>
      </w:r>
    </w:p>
    <w:p w14:paraId="553606C4" w14:textId="61776609" w:rsidR="00677A96" w:rsidRPr="00806B1A" w:rsidRDefault="00677A96" w:rsidP="00677A96">
      <w:pPr>
        <w:ind w:left="567"/>
        <w:rPr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</w:rPr>
        <w:tab/>
        <w:t xml:space="preserve">     </w:t>
      </w:r>
      <w:r w:rsidRPr="00806B1A">
        <w:rPr>
          <w:sz w:val="28"/>
          <w:szCs w:val="28"/>
          <w:lang w:val="en-CA" w:eastAsia="zh-CN"/>
        </w:rPr>
        <w:t>S</w:t>
      </w:r>
      <w:r w:rsidR="000C1759">
        <w:rPr>
          <w:sz w:val="28"/>
          <w:szCs w:val="28"/>
          <w:lang w:val="en-CA" w:eastAsia="zh-CN"/>
        </w:rPr>
        <w:t>SH</w:t>
      </w:r>
      <w:r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sz w:val="28"/>
          <w:szCs w:val="28"/>
          <w:lang w:val="en-CA" w:eastAsia="zh-CN"/>
        </w:rPr>
        <w:t xml:space="preserve">   </w:t>
      </w:r>
      <w:r w:rsidR="000C1759">
        <w:rPr>
          <w:sz w:val="28"/>
          <w:szCs w:val="28"/>
          <w:lang w:val="en-CA" w:eastAsia="zh-CN"/>
        </w:rPr>
        <w:t>SH</w:t>
      </w:r>
      <w:r w:rsidRPr="00806B1A">
        <w:rPr>
          <w:sz w:val="28"/>
          <w:szCs w:val="28"/>
          <w:lang w:val="en-CA" w:eastAsia="zh-CN"/>
        </w:rP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sz w:val="28"/>
          <w:szCs w:val="28"/>
          <w:lang w:val="en-CA" w:eastAsia="zh-CN"/>
        </w:rPr>
        <w:t xml:space="preserve">   </w:t>
      </w:r>
    </w:p>
    <w:p w14:paraId="218E17FD" w14:textId="633B190E" w:rsidR="00677A96" w:rsidRPr="00806B1A" w:rsidRDefault="00677A96" w:rsidP="00677A96">
      <w:pPr>
        <w:ind w:left="567"/>
        <w:rPr>
          <w:rFonts w:eastAsia="Times New Roman"/>
          <w:sz w:val="28"/>
          <w:szCs w:val="28"/>
        </w:rPr>
      </w:pPr>
      <w:r w:rsidRPr="00806B1A">
        <w:rPr>
          <w:sz w:val="28"/>
          <w:szCs w:val="28"/>
          <w:lang w:val="en-CA" w:eastAsia="zh-CN"/>
        </w:rPr>
        <w:t xml:space="preserve">       </w:t>
      </w:r>
    </w:p>
    <w:p w14:paraId="58784D75" w14:textId="36389714" w:rsidR="00677A96" w:rsidRPr="00806B1A" w:rsidRDefault="00677A96" w:rsidP="00DE00C2">
      <w:pPr>
        <w:ind w:left="1080"/>
        <w:rPr>
          <w:rFonts w:eastAsia="Times New Roman"/>
          <w:sz w:val="28"/>
          <w:szCs w:val="28"/>
        </w:rPr>
      </w:pPr>
      <w:r w:rsidRPr="00806B1A">
        <w:rPr>
          <w:sz w:val="28"/>
          <w:szCs w:val="28"/>
          <w:lang w:val="en-CA" w:eastAsia="zh-CN"/>
        </w:rPr>
        <w:t xml:space="preserve">We can see that whatever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s</m:t>
        </m:r>
        <m:r>
          <w:rPr>
            <w:rFonts w:ascii="Cambria Math" w:hAnsi="Cambria Math"/>
            <w:sz w:val="28"/>
            <w:szCs w:val="28"/>
            <w:lang w:val="en-CA" w:eastAsia="zh-CN"/>
          </w:rPr>
          <m:t xml:space="preserve"> </m:t>
        </m:r>
      </m:oMath>
      <w:r w:rsidRPr="00806B1A">
        <w:rPr>
          <w:sz w:val="28"/>
          <w:szCs w:val="28"/>
          <w:lang w:val="en-CA" w:eastAsia="zh-CN"/>
        </w:rPr>
        <w:t>is</w:t>
      </w:r>
      <w:r w:rsidR="0094460B">
        <w:rPr>
          <w:sz w:val="28"/>
          <w:szCs w:val="28"/>
          <w:lang w:val="en-CA" w:eastAsia="zh-CN"/>
        </w:rPr>
        <w:t xml:space="preserve"> </w:t>
      </w:r>
      <w:r w:rsidR="00DE00C2">
        <w:rPr>
          <w:sz w:val="28"/>
          <w:szCs w:val="28"/>
          <w:lang w:val="en-CA" w:eastAsia="zh-CN"/>
        </w:rPr>
        <w:t>(s cannot be 0)</w:t>
      </w:r>
      <w:r w:rsidRPr="00806B1A">
        <w:rPr>
          <w:sz w:val="28"/>
          <w:szCs w:val="28"/>
          <w:lang w:val="en-CA" w:eastAsia="zh-CN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-3</m:t>
        </m:r>
        <m:r>
          <w:rPr>
            <w:rFonts w:ascii="Cambria Math" w:hAnsi="Cambria Math"/>
            <w:sz w:val="28"/>
            <w:szCs w:val="28"/>
            <w:lang w:val="en-CA" w:eastAsia="zh-CN"/>
          </w:rPr>
          <m:t>s</m:t>
        </m:r>
        <m:r>
          <w:rPr>
            <w:rFonts w:ascii="Cambria Math" w:hAnsi="Cambria Math"/>
            <w:sz w:val="28"/>
            <w:szCs w:val="28"/>
            <w:lang w:val="en-CA" w:eastAsia="zh-CN"/>
          </w:rPr>
          <m:t xml:space="preserve"> ≠ -2</m:t>
        </m:r>
        <m:r>
          <w:rPr>
            <w:rFonts w:ascii="Cambria Math" w:hAnsi="Cambria Math"/>
            <w:sz w:val="28"/>
            <w:szCs w:val="28"/>
            <w:lang w:val="en-CA" w:eastAsia="zh-CN"/>
          </w:rPr>
          <m:t>s</m:t>
        </m:r>
      </m:oMath>
      <w:r w:rsidR="00FE2E31" w:rsidRPr="00806B1A">
        <w:rPr>
          <w:sz w:val="28"/>
          <w:szCs w:val="28"/>
          <w:lang w:val="en-CA" w:eastAsia="zh-CN"/>
        </w:rPr>
        <w:t>, then</w:t>
      </w:r>
      <w:r w:rsidRPr="00806B1A">
        <w:rPr>
          <w:sz w:val="28"/>
          <w:szCs w:val="28"/>
          <w:lang w:val="en-CA" w:eastAsia="zh-CN"/>
        </w:rPr>
        <w:t xml:space="preserve"> S</w:t>
      </w:r>
      <w:r w:rsidR="00DE00C2">
        <w:rPr>
          <w:sz w:val="28"/>
          <w:szCs w:val="28"/>
          <w:lang w:val="en-CA" w:eastAsia="zh-CN"/>
        </w:rPr>
        <w:t>SH</w:t>
      </w:r>
      <w:r w:rsidRPr="00806B1A">
        <w:rPr>
          <w:sz w:val="28"/>
          <w:szCs w:val="28"/>
          <w:lang w:val="en-CA" w:eastAsia="zh-CN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="00DE00C2">
        <w:rPr>
          <w:sz w:val="28"/>
          <w:szCs w:val="28"/>
          <w:lang w:val="en-CA" w:eastAsia="zh-CN"/>
        </w:rPr>
        <w:t xml:space="preserve"> SH</w:t>
      </w:r>
      <w:r w:rsidR="00FE2E31" w:rsidRPr="00806B1A">
        <w:rPr>
          <w:sz w:val="28"/>
          <w:szCs w:val="28"/>
          <w:lang w:val="en-CA" w:eastAsia="zh-CN"/>
        </w:rPr>
        <w:t xml:space="preserve">S. </w:t>
      </w:r>
      <w:r w:rsidR="00DE00C2" w:rsidRPr="00806B1A">
        <w:rPr>
          <w:sz w:val="28"/>
          <w:szCs w:val="28"/>
          <w:lang w:val="en-CA" w:eastAsia="zh-CN"/>
        </w:rPr>
        <w:t xml:space="preserve">so </w:t>
      </w:r>
      <w:r w:rsidR="00DE00C2">
        <w:rPr>
          <w:rFonts w:eastAsia="Times New Roman"/>
          <w:sz w:val="28"/>
          <w:szCs w:val="28"/>
          <w:lang w:eastAsia="zh-CN"/>
        </w:rPr>
        <w:t>shearing with respect to x axis</w:t>
      </w:r>
      <w:r w:rsidR="00DE00C2">
        <w:rPr>
          <w:rFonts w:eastAsia="Times New Roman"/>
          <w:sz w:val="28"/>
          <w:szCs w:val="28"/>
        </w:rPr>
        <w:t xml:space="preserve"> and </w:t>
      </w:r>
      <w:r w:rsidR="00DE00C2">
        <w:rPr>
          <w:rFonts w:eastAsia="Times New Roman"/>
          <w:sz w:val="28"/>
          <w:szCs w:val="28"/>
          <w:lang w:eastAsia="zh-CN"/>
        </w:rPr>
        <w:t>non-</w:t>
      </w:r>
      <w:r w:rsidR="00DE00C2">
        <w:rPr>
          <w:rFonts w:eastAsia="Times New Roman"/>
          <w:sz w:val="28"/>
          <w:szCs w:val="28"/>
        </w:rPr>
        <w:t xml:space="preserve">uniform scaling are </w:t>
      </w:r>
      <w:r w:rsidR="00DE00C2">
        <w:rPr>
          <w:rFonts w:eastAsia="Times New Roman"/>
          <w:sz w:val="28"/>
          <w:szCs w:val="28"/>
          <w:lang w:eastAsia="zh-CN"/>
        </w:rPr>
        <w:t xml:space="preserve">not </w:t>
      </w:r>
      <w:r w:rsidR="00DE00C2">
        <w:rPr>
          <w:rFonts w:eastAsia="Times New Roman"/>
          <w:sz w:val="28"/>
          <w:szCs w:val="28"/>
        </w:rPr>
        <w:t>commute.</w:t>
      </w:r>
    </w:p>
    <w:p w14:paraId="62A6B6F4" w14:textId="77777777" w:rsidR="00DE00C2" w:rsidRDefault="00FE2E31" w:rsidP="006A5879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</w:rPr>
        <w:t xml:space="preserve">      </w:t>
      </w:r>
    </w:p>
    <w:p w14:paraId="25DADF4E" w14:textId="77777777" w:rsidR="00DE00C2" w:rsidRDefault="00DE00C2" w:rsidP="006A5879">
      <w:pPr>
        <w:rPr>
          <w:rFonts w:eastAsia="Times New Roman" w:hint="eastAsia"/>
          <w:sz w:val="28"/>
          <w:szCs w:val="28"/>
          <w:lang w:eastAsia="zh-CN"/>
        </w:rPr>
      </w:pPr>
    </w:p>
    <w:p w14:paraId="2C1AF3CB" w14:textId="246A3E9F" w:rsidR="006A5879" w:rsidRPr="00806B1A" w:rsidRDefault="006A5879" w:rsidP="006A5879">
      <w:pPr>
        <w:rPr>
          <w:rFonts w:eastAsia="Times New Roman"/>
          <w:sz w:val="28"/>
          <w:szCs w:val="28"/>
          <w:lang w:eastAsia="zh-CN"/>
        </w:rPr>
      </w:pPr>
    </w:p>
    <w:p w14:paraId="439F9572" w14:textId="77777777" w:rsidR="00176A4C" w:rsidRPr="00806B1A" w:rsidRDefault="00176A4C" w:rsidP="00677A96">
      <w:pPr>
        <w:rPr>
          <w:rFonts w:eastAsia="Times New Roman"/>
          <w:sz w:val="28"/>
          <w:szCs w:val="28"/>
          <w:lang w:eastAsia="zh-CN"/>
        </w:rPr>
      </w:pPr>
    </w:p>
    <w:p w14:paraId="3FD69E55" w14:textId="6617F2F4" w:rsidR="00EF6753" w:rsidRPr="00806B1A" w:rsidRDefault="00EF6753" w:rsidP="00677A96">
      <w:pPr>
        <w:rPr>
          <w:rFonts w:eastAsia="Times New Roman"/>
          <w:sz w:val="28"/>
          <w:szCs w:val="28"/>
          <w:lang w:eastAsia="zh-CN"/>
        </w:rPr>
      </w:pPr>
    </w:p>
    <w:p w14:paraId="2784FE12" w14:textId="77777777" w:rsidR="00EF6753" w:rsidRPr="00806B1A" w:rsidRDefault="00EF6753" w:rsidP="00677A96">
      <w:pPr>
        <w:rPr>
          <w:rFonts w:eastAsia="Times New Roman"/>
          <w:sz w:val="28"/>
          <w:szCs w:val="28"/>
        </w:rPr>
      </w:pPr>
    </w:p>
    <w:p w14:paraId="3413AE30" w14:textId="77777777" w:rsidR="00EF6753" w:rsidRPr="00806B1A" w:rsidRDefault="00EF6753" w:rsidP="00677A96">
      <w:pPr>
        <w:rPr>
          <w:rFonts w:eastAsia="Times New Roman"/>
          <w:sz w:val="28"/>
          <w:szCs w:val="28"/>
        </w:rPr>
      </w:pPr>
    </w:p>
    <w:p w14:paraId="720E435F" w14:textId="0FE3CDB6" w:rsidR="00EF6753" w:rsidRPr="00806B1A" w:rsidRDefault="00EF6753" w:rsidP="00677A96">
      <w:pPr>
        <w:rPr>
          <w:rFonts w:eastAsia="Times New Roman"/>
          <w:sz w:val="28"/>
          <w:szCs w:val="28"/>
        </w:rPr>
      </w:pPr>
      <w:r w:rsidRPr="00806B1A">
        <w:rPr>
          <w:rFonts w:eastAsia="Times New Roman"/>
          <w:sz w:val="28"/>
          <w:szCs w:val="28"/>
        </w:rPr>
        <w:t xml:space="preserve">    4.</w:t>
      </w:r>
    </w:p>
    <w:p w14:paraId="283B8ED8" w14:textId="4CD3A611" w:rsidR="00EF6753" w:rsidRPr="00806B1A" w:rsidRDefault="00EF6753" w:rsidP="00677A9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</w:rPr>
        <w:t xml:space="preserve">        </w:t>
      </w:r>
      <w:r w:rsidR="00EE7393" w:rsidRPr="00806B1A">
        <w:rPr>
          <w:rFonts w:eastAsia="Times New Roman"/>
          <w:sz w:val="28"/>
          <w:szCs w:val="28"/>
          <w:lang w:eastAsia="zh-CN"/>
        </w:rPr>
        <w:t xml:space="preserve">  a) </w:t>
      </w:r>
      <w:r w:rsidR="00570DCF" w:rsidRPr="00806B1A">
        <w:rPr>
          <w:rFonts w:eastAsia="Times New Roman"/>
          <w:sz w:val="28"/>
          <w:szCs w:val="28"/>
          <w:lang w:eastAsia="zh-CN"/>
        </w:rPr>
        <w:t>choose a point q</w:t>
      </w:r>
      <w:r w:rsidR="00F9020C" w:rsidRPr="00806B1A">
        <w:rPr>
          <w:rFonts w:eastAsia="Times New Roman"/>
          <w:sz w:val="28"/>
          <w:szCs w:val="28"/>
          <w:lang w:eastAsia="zh-CN"/>
        </w:rPr>
        <w:t xml:space="preserve">, </w:t>
      </w:r>
      <w:r w:rsidR="00570DCF" w:rsidRPr="00806B1A">
        <w:rPr>
          <w:rFonts w:eastAsia="Times New Roman"/>
          <w:sz w:val="28"/>
          <w:szCs w:val="28"/>
          <w:lang w:eastAsia="zh-CN"/>
        </w:rPr>
        <w:t>if q satisfied three conditions:</w:t>
      </w:r>
    </w:p>
    <w:p w14:paraId="7CD29759" w14:textId="28567A2D" w:rsidR="00570DCF" w:rsidRPr="00806B1A" w:rsidRDefault="00570DCF" w:rsidP="00677A9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</w:t>
      </w:r>
      <w:r w:rsidRPr="00806B1A">
        <w:rPr>
          <w:rFonts w:eastAsia="Times New Roman"/>
          <w:sz w:val="28"/>
          <w:szCs w:val="28"/>
          <w:lang w:eastAsia="zh-CN"/>
        </w:rPr>
        <w:t xml:space="preserve">1.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is less than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79421EF2" w14:textId="6158A086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2</w:t>
      </w:r>
      <w:r w:rsidRPr="00806B1A">
        <w:rPr>
          <w:rFonts w:eastAsia="Times New Roman"/>
          <w:sz w:val="28"/>
          <w:szCs w:val="28"/>
          <w:lang w:eastAsia="zh-CN"/>
        </w:rPr>
        <w:t xml:space="preserve">.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is less than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7C056B68" w14:textId="1A81E38E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3. </w:t>
      </w:r>
      <w:r w:rsidRPr="00806B1A">
        <w:rPr>
          <w:rFonts w:eastAsia="Times New Roman"/>
          <w:sz w:val="28"/>
          <w:szCs w:val="28"/>
          <w:lang w:eastAsia="zh-CN"/>
        </w:rPr>
        <w:t xml:space="preserve">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is less than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</w:p>
    <w:p w14:paraId="4514AD6E" w14:textId="2B83074D" w:rsidR="00570DCF" w:rsidRPr="00806B1A" w:rsidRDefault="006A5879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then q</w:t>
      </w:r>
      <w:r w:rsidR="00570DCF" w:rsidRPr="00806B1A">
        <w:rPr>
          <w:rFonts w:eastAsia="Times New Roman" w:hint="eastAsia"/>
          <w:sz w:val="28"/>
          <w:szCs w:val="28"/>
          <w:lang w:eastAsia="zh-CN"/>
        </w:rPr>
        <w:t xml:space="preserve"> s</w:t>
      </w:r>
      <w:r w:rsidR="00570DCF" w:rsidRPr="00806B1A">
        <w:rPr>
          <w:rFonts w:eastAsia="Times New Roman"/>
          <w:sz w:val="28"/>
          <w:szCs w:val="28"/>
          <w:lang w:eastAsia="zh-CN"/>
        </w:rPr>
        <w:t>hould inside the triangle</w:t>
      </w:r>
    </w:p>
    <w:p w14:paraId="3209CA73" w14:textId="77777777" w:rsidR="00403B7C" w:rsidRPr="00806B1A" w:rsidRDefault="00403B7C" w:rsidP="00570DCF">
      <w:pPr>
        <w:rPr>
          <w:rFonts w:eastAsia="Times New Roman"/>
          <w:sz w:val="28"/>
          <w:szCs w:val="28"/>
          <w:lang w:eastAsia="zh-CN"/>
        </w:rPr>
      </w:pPr>
    </w:p>
    <w:p w14:paraId="53BFDBFB" w14:textId="02671097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</w:t>
      </w:r>
      <w:r w:rsidRPr="00806B1A">
        <w:rPr>
          <w:rFonts w:eastAsia="Times New Roman" w:hint="eastAsia"/>
          <w:sz w:val="28"/>
          <w:szCs w:val="28"/>
          <w:lang w:eastAsia="zh-CN"/>
        </w:rPr>
        <w:tab/>
      </w:r>
      <w:r w:rsidRPr="00806B1A">
        <w:rPr>
          <w:rFonts w:eastAsia="Times New Roman"/>
          <w:sz w:val="28"/>
          <w:szCs w:val="28"/>
          <w:lang w:eastAsia="zh-CN"/>
        </w:rPr>
        <w:t xml:space="preserve"> if q satisfied three conditions:</w:t>
      </w:r>
    </w:p>
    <w:p w14:paraId="5FE18F35" w14:textId="3F81F19E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ab/>
        <w:t xml:space="preserve">   1. the </w:t>
      </w:r>
      <w:r w:rsidR="00273594" w:rsidRPr="00806B1A">
        <w:rPr>
          <w:rFonts w:eastAsia="Times New Roman" w:hint="eastAsia"/>
          <w:sz w:val="28"/>
          <w:szCs w:val="28"/>
          <w:lang w:eastAsia="zh-CN"/>
        </w:rPr>
        <w:t>segment</w:t>
      </w:r>
      <w:r w:rsidRPr="00806B1A">
        <w:rPr>
          <w:rFonts w:eastAsia="Times New Roman"/>
          <w:sz w:val="28"/>
          <w:szCs w:val="28"/>
          <w:lang w:eastAsia="zh-CN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</w:t>
      </w:r>
      <w:r w:rsidR="00273594" w:rsidRPr="00806B1A">
        <w:rPr>
          <w:rFonts w:eastAsia="Times New Roman"/>
          <w:sz w:val="28"/>
          <w:szCs w:val="28"/>
          <w:lang w:eastAsia="zh-CN"/>
        </w:rPr>
        <w:t>has intersection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 point with </w:t>
      </w:r>
      <w:r w:rsidRPr="00806B1A">
        <w:rPr>
          <w:rFonts w:eastAsia="Times New Roman"/>
          <w:sz w:val="28"/>
          <w:szCs w:val="28"/>
          <w:lang w:eastAsia="zh-CN"/>
        </w:rPr>
        <w:t xml:space="preserve">the </w:t>
      </w:r>
      <w:r w:rsidR="00F22B84" w:rsidRPr="00806B1A">
        <w:rPr>
          <w:rFonts w:eastAsia="Times New Roman"/>
          <w:sz w:val="28"/>
          <w:szCs w:val="28"/>
          <w:lang w:eastAsia="zh-CN"/>
        </w:rPr>
        <w:t>segment</w:t>
      </w:r>
      <w:r w:rsidRPr="00806B1A">
        <w:rPr>
          <w:rFonts w:eastAsia="Times New Roman"/>
          <w:sz w:val="28"/>
          <w:szCs w:val="28"/>
          <w:lang w:eastAsia="zh-CN"/>
        </w:rPr>
        <w:t xml:space="preserve"> from </w:t>
      </w:r>
      <w:r w:rsidR="00806B1A">
        <w:rPr>
          <w:rFonts w:eastAsia="Times New Roman"/>
          <w:sz w:val="28"/>
          <w:szCs w:val="28"/>
          <w:lang w:eastAsia="zh-CN"/>
        </w:rPr>
        <w:tab/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2BD66410" w14:textId="6E12C27B" w:rsidR="00F22B84" w:rsidRPr="00806B1A" w:rsidRDefault="00F22B84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 </w:t>
      </w:r>
      <w:r w:rsidRPr="00806B1A">
        <w:rPr>
          <w:rFonts w:eastAsia="Times New Roman"/>
          <w:sz w:val="28"/>
          <w:szCs w:val="28"/>
          <w:lang w:eastAsia="zh-CN"/>
        </w:rPr>
        <w:tab/>
      </w:r>
      <w:r w:rsidRPr="00806B1A">
        <w:rPr>
          <w:rFonts w:eastAsia="Times New Roman" w:hint="eastAsia"/>
          <w:sz w:val="28"/>
          <w:szCs w:val="28"/>
          <w:lang w:eastAsia="zh-CN"/>
        </w:rPr>
        <w:t>OR</w:t>
      </w:r>
      <w:r w:rsidRPr="00806B1A">
        <w:rPr>
          <w:rFonts w:eastAsia="Times New Roman"/>
          <w:sz w:val="28"/>
          <w:szCs w:val="28"/>
          <w:lang w:eastAsia="zh-CN"/>
        </w:rPr>
        <w:tab/>
      </w:r>
    </w:p>
    <w:p w14:paraId="6B3FBDF1" w14:textId="771F05EC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2</w:t>
      </w:r>
      <w:r w:rsidRPr="00806B1A">
        <w:rPr>
          <w:rFonts w:eastAsia="Times New Roman"/>
          <w:sz w:val="28"/>
          <w:szCs w:val="28"/>
          <w:lang w:eastAsia="zh-CN"/>
        </w:rPr>
        <w:t xml:space="preserve">. 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the </w:t>
      </w:r>
      <w:r w:rsidR="00F22B84" w:rsidRPr="00806B1A">
        <w:rPr>
          <w:rFonts w:eastAsia="Times New Roman" w:hint="eastAsia"/>
          <w:sz w:val="28"/>
          <w:szCs w:val="28"/>
          <w:lang w:eastAsia="zh-CN"/>
        </w:rPr>
        <w:t>segment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q has intersection point with the segment from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23722649" w14:textId="6D338F71" w:rsidR="00F22B84" w:rsidRPr="00806B1A" w:rsidRDefault="00F22B84" w:rsidP="00F22B84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OR</w:t>
      </w:r>
    </w:p>
    <w:p w14:paraId="46F4339E" w14:textId="7C333288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lastRenderedPageBreak/>
        <w:tab/>
        <w:t xml:space="preserve">   3. 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the </w:t>
      </w:r>
      <w:r w:rsidR="00F22B84" w:rsidRPr="00806B1A">
        <w:rPr>
          <w:rFonts w:eastAsia="Times New Roman" w:hint="eastAsia"/>
          <w:sz w:val="28"/>
          <w:szCs w:val="28"/>
          <w:lang w:eastAsia="zh-CN"/>
        </w:rPr>
        <w:t>segment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q has intersection point with the segment from </w:t>
      </w:r>
      <w:r w:rsidR="00806B1A">
        <w:rPr>
          <w:rFonts w:eastAsia="Times New Roman"/>
          <w:sz w:val="28"/>
          <w:szCs w:val="28"/>
          <w:lang w:eastAsia="zh-CN"/>
        </w:rPr>
        <w:tab/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</w:p>
    <w:p w14:paraId="60BBE031" w14:textId="05F25203" w:rsidR="00F22B84" w:rsidRPr="00806B1A" w:rsidRDefault="00806B1A" w:rsidP="00403B7C">
      <w:pPr>
        <w:rPr>
          <w:rFonts w:eastAsia="Times New Roman"/>
          <w:sz w:val="28"/>
          <w:szCs w:val="28"/>
          <w:lang w:eastAsia="zh-CN"/>
        </w:rPr>
      </w:pPr>
      <w:r>
        <w:rPr>
          <w:rFonts w:eastAsia="Times New Roman" w:hint="eastAsia"/>
          <w:sz w:val="28"/>
          <w:szCs w:val="28"/>
          <w:lang w:eastAsia="zh-CN"/>
        </w:rPr>
        <w:tab/>
        <w:t xml:space="preserve">  T</w:t>
      </w:r>
      <w:r w:rsidR="00F22B84" w:rsidRPr="00806B1A">
        <w:rPr>
          <w:rFonts w:eastAsia="Times New Roman" w:hint="eastAsia"/>
          <w:sz w:val="28"/>
          <w:szCs w:val="28"/>
          <w:lang w:eastAsia="zh-CN"/>
        </w:rPr>
        <w:t xml:space="preserve">hen q </w:t>
      </w:r>
      <w:r w:rsidR="00F22B84" w:rsidRPr="00806B1A">
        <w:rPr>
          <w:rFonts w:eastAsia="Times New Roman"/>
          <w:sz w:val="28"/>
          <w:szCs w:val="28"/>
          <w:lang w:eastAsia="zh-CN"/>
        </w:rPr>
        <w:t>is outside the triangle</w:t>
      </w:r>
    </w:p>
    <w:p w14:paraId="3CA85B25" w14:textId="30C369D5" w:rsidR="00403B7C" w:rsidRPr="00806B1A" w:rsidRDefault="00403B7C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 </w:t>
      </w:r>
    </w:p>
    <w:p w14:paraId="52313F79" w14:textId="77777777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</w:t>
      </w:r>
    </w:p>
    <w:p w14:paraId="08BA6710" w14:textId="77777777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b)</w:t>
      </w:r>
      <w:r w:rsidRPr="00806B1A">
        <w:rPr>
          <w:rFonts w:eastAsia="Times New Roman"/>
          <w:sz w:val="28"/>
          <w:szCs w:val="28"/>
          <w:lang w:eastAsia="zh-CN"/>
        </w:rPr>
        <w:t xml:space="preserve"> </w:t>
      </w:r>
    </w:p>
    <w:p w14:paraId="67CFBA82" w14:textId="77777777" w:rsidR="00570DCF" w:rsidRPr="00806B1A" w:rsidRDefault="00570DCF" w:rsidP="00570DCF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</w:t>
      </w:r>
      <w:r w:rsidRPr="00806B1A">
        <w:rPr>
          <w:rFonts w:eastAsia="Times New Roman"/>
          <w:sz w:val="28"/>
          <w:szCs w:val="28"/>
          <w:lang w:eastAsia="zh-CN"/>
        </w:rPr>
        <w:t>based on part a, if q satisfied:</w:t>
      </w:r>
    </w:p>
    <w:p w14:paraId="5C2BDDF5" w14:textId="366EBBA1" w:rsidR="00570DCF" w:rsidRPr="00806B1A" w:rsidRDefault="00806B1A" w:rsidP="00806B1A">
      <w:pPr>
        <w:rPr>
          <w:rFonts w:eastAsia="Times New Roman"/>
          <w:sz w:val="28"/>
          <w:szCs w:val="28"/>
          <w:lang w:eastAsia="zh-CN"/>
        </w:rPr>
      </w:pPr>
      <w:r>
        <w:rPr>
          <w:rFonts w:eastAsia="Times New Roman" w:hint="eastAsia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  </w:t>
      </w:r>
      <w:r w:rsidR="0093126A" w:rsidRPr="00806B1A">
        <w:rPr>
          <w:rFonts w:eastAsia="Times New Roman" w:hint="eastAsia"/>
          <w:sz w:val="28"/>
          <w:szCs w:val="28"/>
          <w:lang w:eastAsia="zh-CN"/>
        </w:rPr>
        <w:t>1</w:t>
      </w:r>
      <w:r w:rsidR="006A5879" w:rsidRPr="00806B1A">
        <w:rPr>
          <w:rFonts w:eastAsia="Times New Roman"/>
          <w:sz w:val="28"/>
          <w:szCs w:val="28"/>
          <w:lang w:eastAsia="zh-CN"/>
        </w:rPr>
        <w:t>.</w:t>
      </w:r>
      <w:r w:rsidR="00570DCF" w:rsidRPr="00806B1A">
        <w:rPr>
          <w:rFonts w:eastAsia="Times New Roman"/>
          <w:sz w:val="28"/>
          <w:szCs w:val="28"/>
          <w:lang w:eastAsia="zh-CN"/>
        </w:rPr>
        <w:t xml:space="preserve"> </w:t>
      </w:r>
      <w:r w:rsidR="0093126A" w:rsidRPr="00806B1A">
        <w:rPr>
          <w:rFonts w:eastAsia="Times New Roman"/>
          <w:sz w:val="28"/>
          <w:szCs w:val="28"/>
          <w:lang w:eastAsia="zh-CN"/>
        </w:rPr>
        <w:t>(</w:t>
      </w:r>
      <w:r w:rsidR="00570DCF"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447C88" w:rsidRPr="00806B1A">
        <w:rPr>
          <w:rFonts w:eastAsia="Times New Roman"/>
          <w:sz w:val="28"/>
          <w:szCs w:val="28"/>
          <w:lang w:eastAsia="zh-CN"/>
        </w:rPr>
        <w:t xml:space="preserve"> plus </w:t>
      </w:r>
      <w:r w:rsidR="00447C88"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="0093126A" w:rsidRPr="00806B1A">
        <w:rPr>
          <w:rFonts w:eastAsia="Times New Roman"/>
          <w:sz w:val="28"/>
          <w:szCs w:val="28"/>
          <w:lang w:eastAsia="zh-CN"/>
        </w:rPr>
        <w:t xml:space="preserve"> equals to the </w:t>
      </w:r>
      <w:r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ab/>
        <w:t xml:space="preserve">    </w:t>
      </w:r>
      <w:r w:rsidR="0093126A" w:rsidRPr="00806B1A">
        <w:rPr>
          <w:rFonts w:eastAsia="Times New Roman"/>
          <w:sz w:val="28"/>
          <w:szCs w:val="28"/>
          <w:lang w:eastAsia="zh-CN"/>
        </w:rPr>
        <w:t xml:space="preserve">length of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="0093126A" w:rsidRPr="00806B1A">
        <w:rPr>
          <w:rFonts w:eastAsia="Times New Roman"/>
          <w:sz w:val="28"/>
          <w:szCs w:val="28"/>
          <w:lang w:eastAsia="zh-CN"/>
        </w:rPr>
        <w:t>)</w:t>
      </w:r>
    </w:p>
    <w:p w14:paraId="7043F8A9" w14:textId="043F19AD" w:rsidR="0093126A" w:rsidRPr="00806B1A" w:rsidRDefault="0093126A" w:rsidP="00570DCF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OR</w:t>
      </w:r>
    </w:p>
    <w:p w14:paraId="5089C05E" w14:textId="130EB627" w:rsidR="0093126A" w:rsidRPr="00806B1A" w:rsidRDefault="0093126A" w:rsidP="006A5879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2</w:t>
      </w:r>
      <w:r w:rsidR="006A5879" w:rsidRPr="00806B1A">
        <w:rPr>
          <w:rFonts w:eastAsia="Times New Roman"/>
          <w:sz w:val="28"/>
          <w:szCs w:val="28"/>
          <w:lang w:eastAsia="zh-CN"/>
        </w:rPr>
        <w:t>.</w:t>
      </w:r>
      <w:r w:rsidRPr="00806B1A">
        <w:rPr>
          <w:rFonts w:eastAsia="Times New Roman"/>
          <w:sz w:val="28"/>
          <w:szCs w:val="28"/>
          <w:lang w:eastAsia="zh-CN"/>
        </w:rPr>
        <w:t xml:space="preserve"> (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plus 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equals to the </w:t>
      </w:r>
      <w:r w:rsidR="00806B1A">
        <w:rPr>
          <w:rFonts w:eastAsia="Times New Roman"/>
          <w:sz w:val="28"/>
          <w:szCs w:val="28"/>
          <w:lang w:eastAsia="zh-CN"/>
        </w:rPr>
        <w:tab/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</w:t>
      </w:r>
      <w:r w:rsidRPr="00806B1A">
        <w:rPr>
          <w:rFonts w:eastAsia="Times New Roman"/>
          <w:sz w:val="28"/>
          <w:szCs w:val="28"/>
          <w:lang w:eastAsia="zh-CN"/>
        </w:rPr>
        <w:t xml:space="preserve">length of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)</w:t>
      </w:r>
    </w:p>
    <w:p w14:paraId="4FA5AFD6" w14:textId="77777777" w:rsidR="0093126A" w:rsidRPr="00806B1A" w:rsidRDefault="0093126A" w:rsidP="0093126A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OR</w:t>
      </w:r>
    </w:p>
    <w:p w14:paraId="7D8BA0D3" w14:textId="5120D193" w:rsidR="006A5879" w:rsidRDefault="006A5879" w:rsidP="0093126A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3. </w:t>
      </w:r>
      <w:r w:rsidRPr="00806B1A">
        <w:rPr>
          <w:rFonts w:eastAsia="Times New Roman"/>
          <w:sz w:val="28"/>
          <w:szCs w:val="28"/>
          <w:lang w:eastAsia="zh-CN"/>
        </w:rPr>
        <w:t>(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plus 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equals to the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</w:t>
      </w:r>
      <w:r w:rsidRPr="00806B1A">
        <w:rPr>
          <w:rFonts w:eastAsia="Times New Roman"/>
          <w:sz w:val="28"/>
          <w:szCs w:val="28"/>
          <w:lang w:eastAsia="zh-CN"/>
        </w:rPr>
        <w:t xml:space="preserve">length of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)</w:t>
      </w:r>
    </w:p>
    <w:p w14:paraId="0169A47E" w14:textId="77777777" w:rsidR="00806B1A" w:rsidRPr="00806B1A" w:rsidRDefault="00806B1A" w:rsidP="0093126A">
      <w:pPr>
        <w:ind w:firstLine="720"/>
        <w:rPr>
          <w:rFonts w:eastAsia="Times New Roman"/>
          <w:sz w:val="28"/>
          <w:szCs w:val="28"/>
          <w:lang w:eastAsia="zh-CN"/>
        </w:rPr>
      </w:pPr>
    </w:p>
    <w:p w14:paraId="35A00479" w14:textId="1968E84F" w:rsidR="006A5879" w:rsidRPr="00806B1A" w:rsidRDefault="006A5879" w:rsidP="0093126A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</w:t>
      </w:r>
      <w:r w:rsidR="00806B1A">
        <w:rPr>
          <w:rFonts w:eastAsia="Times New Roman"/>
          <w:sz w:val="28"/>
          <w:szCs w:val="28"/>
          <w:lang w:eastAsia="zh-CN"/>
        </w:rPr>
        <w:t xml:space="preserve">   </w:t>
      </w:r>
      <w:r w:rsidR="00806B1A">
        <w:rPr>
          <w:rFonts w:eastAsia="Times New Roman" w:hint="eastAsia"/>
          <w:sz w:val="28"/>
          <w:szCs w:val="28"/>
          <w:lang w:eastAsia="zh-CN"/>
        </w:rPr>
        <w:t xml:space="preserve"> T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hen q should </w:t>
      </w:r>
      <w:r w:rsidRPr="00806B1A">
        <w:rPr>
          <w:rFonts w:eastAsia="Times New Roman"/>
          <w:sz w:val="28"/>
          <w:szCs w:val="28"/>
          <w:lang w:eastAsia="zh-CN"/>
        </w:rPr>
        <w:t>on the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 </w:t>
      </w:r>
      <w:r w:rsidRPr="00806B1A">
        <w:rPr>
          <w:rFonts w:eastAsia="Times New Roman"/>
          <w:sz w:val="28"/>
          <w:szCs w:val="28"/>
          <w:lang w:eastAsia="zh-CN"/>
        </w:rPr>
        <w:t>edge of triangle</w:t>
      </w:r>
    </w:p>
    <w:p w14:paraId="484E53E0" w14:textId="77777777" w:rsidR="00905D59" w:rsidRPr="00806B1A" w:rsidRDefault="00905D59" w:rsidP="0093126A">
      <w:pPr>
        <w:ind w:firstLine="720"/>
        <w:rPr>
          <w:rFonts w:eastAsia="Times New Roman"/>
          <w:sz w:val="28"/>
          <w:szCs w:val="28"/>
          <w:lang w:eastAsia="zh-CN"/>
        </w:rPr>
      </w:pPr>
    </w:p>
    <w:p w14:paraId="7FF49189" w14:textId="265D3C1E" w:rsidR="00905D59" w:rsidRPr="00806B1A" w:rsidRDefault="00905D59" w:rsidP="00905D59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          </w:t>
      </w:r>
      <w:r w:rsidRPr="00806B1A">
        <w:rPr>
          <w:rFonts w:eastAsia="Times New Roman" w:hint="eastAsia"/>
          <w:sz w:val="28"/>
          <w:szCs w:val="28"/>
          <w:lang w:eastAsia="zh-CN"/>
        </w:rPr>
        <w:t>c)</w:t>
      </w:r>
    </w:p>
    <w:p w14:paraId="11DC1AEC" w14:textId="0AD10C3F" w:rsidR="00A1592E" w:rsidRPr="00806B1A" w:rsidRDefault="00776028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choose any two non-adjacent </w:t>
      </w:r>
      <w:r w:rsidRPr="00806B1A">
        <w:rPr>
          <w:rFonts w:eastAsia="Times New Roman" w:hint="eastAsia"/>
          <w:sz w:val="28"/>
          <w:szCs w:val="28"/>
          <w:lang w:eastAsia="zh-CN"/>
        </w:rPr>
        <w:t>vertexes</w:t>
      </w:r>
      <w:r w:rsidRPr="00806B1A">
        <w:rPr>
          <w:rFonts w:eastAsia="Times New Roman"/>
          <w:sz w:val="28"/>
          <w:szCs w:val="28"/>
          <w:lang w:eastAsia="zh-CN"/>
        </w:rPr>
        <w:t>, connect them with each other,</w:t>
      </w:r>
      <w:r w:rsidR="00A1592E" w:rsidRPr="00806B1A">
        <w:rPr>
          <w:rFonts w:eastAsia="Times New Roman"/>
          <w:sz w:val="28"/>
          <w:szCs w:val="28"/>
          <w:lang w:eastAsia="zh-CN"/>
        </w:rPr>
        <w:t xml:space="preserve"> there exists two conditions:</w:t>
      </w:r>
    </w:p>
    <w:p w14:paraId="3BD8F823" w14:textId="567D8DFA" w:rsidR="00776028" w:rsidRPr="00806B1A" w:rsidRDefault="00A1592E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1. </w:t>
      </w:r>
      <w:r w:rsidR="00776028" w:rsidRPr="00806B1A">
        <w:rPr>
          <w:rFonts w:eastAsia="Times New Roman"/>
          <w:sz w:val="28"/>
          <w:szCs w:val="28"/>
          <w:lang w:eastAsia="zh-CN"/>
        </w:rPr>
        <w:t>if the new line is outside the quadrilateral</w:t>
      </w:r>
      <w:r w:rsidRPr="00806B1A">
        <w:rPr>
          <w:rFonts w:eastAsia="Times New Roman"/>
          <w:sz w:val="28"/>
          <w:szCs w:val="28"/>
          <w:lang w:eastAsia="zh-CN"/>
        </w:rPr>
        <w:t>, reject it.</w:t>
      </w:r>
    </w:p>
    <w:p w14:paraId="29BC987F" w14:textId="282251A9" w:rsidR="00A1592E" w:rsidRPr="00806B1A" w:rsidRDefault="00A1592E" w:rsidP="00A1592E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2. </w:t>
      </w:r>
      <w:r w:rsidRPr="00806B1A">
        <w:rPr>
          <w:rFonts w:eastAsia="Times New Roman"/>
          <w:sz w:val="28"/>
          <w:szCs w:val="28"/>
          <w:lang w:eastAsia="zh-CN"/>
        </w:rPr>
        <w:t>if the new line is inside the quadrilateral, then we can see that the quadrilateral is combine of two triangles.</w:t>
      </w:r>
    </w:p>
    <w:p w14:paraId="40EEE70A" w14:textId="68F971A2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ab/>
      </w:r>
    </w:p>
    <w:p w14:paraId="47A390DE" w14:textId="702804CC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d</w:t>
      </w:r>
      <w:r w:rsidRPr="00806B1A">
        <w:rPr>
          <w:rFonts w:eastAsia="Times New Roman"/>
          <w:sz w:val="28"/>
          <w:szCs w:val="28"/>
          <w:lang w:eastAsia="zh-CN"/>
        </w:rPr>
        <w:t>)</w:t>
      </w:r>
    </w:p>
    <w:p w14:paraId="0BEF2340" w14:textId="71CF0237" w:rsidR="00A1592E" w:rsidRPr="00806B1A" w:rsidRDefault="00A1592E" w:rsidP="00A1592E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for any vertex v, connect v with any other non-adjacent vertexes, then we can see that the polygon is combine of many triangles</w:t>
      </w:r>
    </w:p>
    <w:p w14:paraId="2C61073D" w14:textId="77777777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</w:p>
    <w:p w14:paraId="2D94F902" w14:textId="6E236950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e) </w:t>
      </w:r>
    </w:p>
    <w:p w14:paraId="47219379" w14:textId="04E8ADE3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lastRenderedPageBreak/>
        <w:t xml:space="preserve">               </w:t>
      </w:r>
      <w:r w:rsidR="00606C36" w:rsidRPr="00806B1A">
        <w:rPr>
          <w:rFonts w:eastAsia="Times New Roman" w:hint="eastAsia"/>
          <w:noProof/>
          <w:sz w:val="28"/>
          <w:szCs w:val="28"/>
          <w:lang w:eastAsia="zh-CN"/>
        </w:rPr>
        <w:drawing>
          <wp:inline distT="0" distB="0" distL="0" distR="0" wp14:anchorId="5D3ADF49" wp14:editId="27175415">
            <wp:extent cx="3023235" cy="2265808"/>
            <wp:effectExtent l="0" t="0" r="0" b="0"/>
            <wp:docPr id="1" name="Picture 1" descr="../../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49" cy="227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7442" w14:textId="49DBF4B3" w:rsidR="00606C36" w:rsidRPr="00806B1A" w:rsidRDefault="00606C36" w:rsidP="00606C36">
      <w:pPr>
        <w:ind w:left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we can see that the method in d will failed, sin</w:t>
      </w:r>
      <w:r w:rsidRPr="00806B1A">
        <w:rPr>
          <w:rFonts w:eastAsia="Times New Roman"/>
          <w:sz w:val="28"/>
          <w:szCs w:val="28"/>
          <w:lang w:eastAsia="zh-CN"/>
        </w:rPr>
        <w:t>ce many lines will appear outside, and the polygon cannot be triangular.</w:t>
      </w:r>
    </w:p>
    <w:p w14:paraId="1647507F" w14:textId="77777777" w:rsidR="00606C36" w:rsidRPr="00806B1A" w:rsidRDefault="00606C36" w:rsidP="00606C36">
      <w:pPr>
        <w:rPr>
          <w:rFonts w:eastAsia="Times New Roman"/>
          <w:sz w:val="28"/>
          <w:szCs w:val="28"/>
          <w:lang w:eastAsia="zh-CN"/>
        </w:rPr>
      </w:pPr>
    </w:p>
    <w:p w14:paraId="48E7C6F7" w14:textId="7EC8DFB9" w:rsidR="00606C36" w:rsidRPr="00806B1A" w:rsidRDefault="00606C36" w:rsidP="00606C3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f) </w:t>
      </w:r>
    </w:p>
    <w:p w14:paraId="61D81CB8" w14:textId="09BB34EF" w:rsidR="00905D59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O</w:t>
      </w:r>
      <w:r w:rsidR="00EA5424" w:rsidRPr="00806B1A">
        <w:rPr>
          <w:rFonts w:eastAsia="Times New Roman"/>
          <w:sz w:val="28"/>
          <w:szCs w:val="28"/>
          <w:lang w:eastAsia="zh-CN"/>
        </w:rPr>
        <w:t>utside:</w:t>
      </w:r>
    </w:p>
    <w:p w14:paraId="2101A55D" w14:textId="3114A823" w:rsidR="00EA5424" w:rsidRPr="00806B1A" w:rsidRDefault="00EA5424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for segment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 w:hint="eastAsia"/>
          <w:sz w:val="28"/>
          <w:szCs w:val="28"/>
          <w:lang w:eastAsia="zh-CN"/>
        </w:rPr>
        <w:t xml:space="preserve">between </w:t>
      </w:r>
      <w:r w:rsidRPr="00806B1A">
        <w:rPr>
          <w:rFonts w:eastAsia="Times New Roman"/>
          <w:sz w:val="28"/>
          <w:szCs w:val="28"/>
          <w:lang w:eastAsia="zh-CN"/>
        </w:rPr>
        <w:t>any two adjacent vertexes, if there exists a segment between q and other vertexes that inters</w:t>
      </w:r>
      <w:r w:rsidR="000A65E7" w:rsidRPr="00806B1A">
        <w:rPr>
          <w:rFonts w:eastAsia="Times New Roman"/>
          <w:sz w:val="28"/>
          <w:szCs w:val="28"/>
          <w:lang w:eastAsia="zh-CN"/>
        </w:rPr>
        <w:t xml:space="preserve">ects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0A65E7" w:rsidRPr="00806B1A">
        <w:rPr>
          <w:rFonts w:eastAsia="Times New Roman"/>
          <w:sz w:val="28"/>
          <w:szCs w:val="28"/>
          <w:lang w:eastAsia="zh-CN"/>
        </w:rPr>
        <w:t>, then q is outside of the polygon.</w:t>
      </w:r>
    </w:p>
    <w:p w14:paraId="517C855A" w14:textId="77777777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</w:p>
    <w:p w14:paraId="00830369" w14:textId="5798B924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I</w:t>
      </w:r>
      <w:r w:rsidRPr="00806B1A">
        <w:rPr>
          <w:rFonts w:eastAsia="Times New Roman" w:hint="eastAsia"/>
          <w:sz w:val="28"/>
          <w:szCs w:val="28"/>
          <w:lang w:eastAsia="zh-CN"/>
        </w:rPr>
        <w:t>n:</w:t>
      </w:r>
    </w:p>
    <w:p w14:paraId="46EE890D" w14:textId="311A94F0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F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or any two </w:t>
      </w:r>
      <w:r w:rsidRPr="00806B1A">
        <w:rPr>
          <w:rFonts w:eastAsia="Times New Roman"/>
          <w:sz w:val="28"/>
          <w:szCs w:val="28"/>
          <w:lang w:eastAsia="zh-CN"/>
        </w:rPr>
        <w:t xml:space="preserve">adjacent vertexes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if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plus the distance form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equals to the distance from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, then q is on triangle</w:t>
      </w:r>
    </w:p>
    <w:p w14:paraId="4DBEF06E" w14:textId="77777777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</w:p>
    <w:p w14:paraId="63D08105" w14:textId="75DAF698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I</w:t>
      </w:r>
      <w:r w:rsidRPr="00806B1A">
        <w:rPr>
          <w:rFonts w:eastAsia="Times New Roman" w:hint="eastAsia"/>
          <w:sz w:val="28"/>
          <w:szCs w:val="28"/>
          <w:lang w:eastAsia="zh-CN"/>
        </w:rPr>
        <w:t>nside:</w:t>
      </w:r>
    </w:p>
    <w:p w14:paraId="42D34420" w14:textId="087738CC" w:rsidR="00D11C2C" w:rsidRPr="00806B1A" w:rsidRDefault="00D11C2C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S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uppose for any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m-1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, they are adjacent vertexes.</w:t>
      </w:r>
    </w:p>
    <w:p w14:paraId="53B0932B" w14:textId="6D48E1D7" w:rsidR="00672671" w:rsidRPr="00806B1A" w:rsidRDefault="00672671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S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et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m-1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means the distance from vertex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a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segment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m-1</m:t>
            </m:r>
          </m:sub>
        </m:sSub>
      </m:oMath>
    </w:p>
    <w:p w14:paraId="7E3DBD58" w14:textId="0C984A8E" w:rsidR="003175AB" w:rsidRPr="00806B1A" w:rsidRDefault="00672671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Let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= {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2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3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,……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..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m-1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m-2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m+1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m+2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,…...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n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}</w:t>
      </w:r>
    </w:p>
    <w:p w14:paraId="470E206A" w14:textId="0D27BA98" w:rsidR="00D11C2C" w:rsidRPr="00806B1A" w:rsidRDefault="00672671" w:rsidP="00D11C2C">
      <w:pPr>
        <w:ind w:left="180"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C</w:t>
      </w:r>
      <w:r w:rsidR="00D11C2C" w:rsidRPr="00806B1A">
        <w:rPr>
          <w:rFonts w:eastAsia="Times New Roman"/>
          <w:sz w:val="28"/>
          <w:szCs w:val="28"/>
          <w:lang w:eastAsia="zh-CN"/>
        </w:rPr>
        <w:t>hoose a point q, if q satisfied all the conditions:</w:t>
      </w:r>
    </w:p>
    <w:p w14:paraId="03FE5229" w14:textId="24BA09AD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1. 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v0,q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</w:t>
      </w:r>
      <w:r w:rsidR="00806B1A" w:rsidRPr="00806B1A">
        <w:rPr>
          <w:rFonts w:eastAsia="Times New Roman"/>
          <w:sz w:val="28"/>
          <w:szCs w:val="28"/>
          <w:lang w:eastAsia="zh-CN"/>
        </w:rPr>
        <w:t>),  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0</m:t>
                </m:r>
              </m:sub>
            </m:sSub>
          </m:sub>
        </m:sSub>
      </m:oMath>
      <w:r w:rsidR="00806B1A"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v0,q</m:t>
            </m:r>
          </m:sub>
        </m:sSub>
      </m:oMath>
    </w:p>
    <w:p w14:paraId="3AAC9FC5" w14:textId="44FB2AD1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2</w:t>
      </w:r>
      <w:r w:rsidRPr="00806B1A">
        <w:rPr>
          <w:rFonts w:eastAsia="Times New Roman"/>
          <w:sz w:val="28"/>
          <w:szCs w:val="28"/>
          <w:lang w:eastAsia="zh-CN"/>
        </w:rPr>
        <w:t xml:space="preserve">. 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v1,q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q),  </w:t>
      </w:r>
      <w:r w:rsidR="00806B1A" w:rsidRPr="00806B1A">
        <w:rPr>
          <w:rFonts w:eastAsia="Times New Roman"/>
          <w:sz w:val="28"/>
          <w:szCs w:val="28"/>
          <w:lang w:eastAsia="zh-CN"/>
        </w:rPr>
        <w:t>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1</m:t>
                </m:r>
              </m:sub>
            </m:sSub>
          </m:sub>
        </m:sSub>
      </m:oMath>
      <w:r w:rsidR="00806B1A"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v1,q</m:t>
            </m:r>
          </m:sub>
        </m:sSub>
      </m:oMath>
    </w:p>
    <w:p w14:paraId="537D96BA" w14:textId="70FEA8E1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3</w:t>
      </w:r>
      <w:r w:rsidRPr="00806B1A">
        <w:rPr>
          <w:rFonts w:eastAsia="Times New Roman"/>
          <w:sz w:val="28"/>
          <w:szCs w:val="28"/>
          <w:lang w:eastAsia="zh-CN"/>
        </w:rPr>
        <w:t xml:space="preserve">. 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v2,q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q),  </w:t>
      </w:r>
      <w:r w:rsidR="00806B1A" w:rsidRPr="00806B1A">
        <w:rPr>
          <w:rFonts w:eastAsia="Times New Roman"/>
          <w:sz w:val="28"/>
          <w:szCs w:val="28"/>
          <w:lang w:eastAsia="zh-CN"/>
        </w:rPr>
        <w:t>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2</m:t>
                </m:r>
              </m:sub>
            </m:sSub>
          </m:sub>
        </m:sSub>
      </m:oMath>
      <w:r w:rsidR="00806B1A"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v2,q</m:t>
            </m:r>
          </m:sub>
        </m:sSub>
      </m:oMath>
    </w:p>
    <w:p w14:paraId="140C48CC" w14:textId="5A6807B1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.</w:t>
      </w:r>
    </w:p>
    <w:p w14:paraId="63FBF807" w14:textId="0E64E556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.</w:t>
      </w:r>
    </w:p>
    <w:p w14:paraId="5466FF81" w14:textId="672B768E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.</w:t>
      </w:r>
    </w:p>
    <w:p w14:paraId="50B7829F" w14:textId="3B1970E8" w:rsidR="00D11C2C" w:rsidRDefault="00806B1A" w:rsidP="00806B1A">
      <w:pPr>
        <w:ind w:left="180" w:firstLine="720"/>
        <w:rPr>
          <w:rFonts w:eastAsia="Times New Roman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n. </w:t>
      </w:r>
      <w:r w:rsidRPr="00806B1A">
        <w:rPr>
          <w:rFonts w:eastAsia="Times New Roman"/>
          <w:sz w:val="28"/>
          <w:szCs w:val="28"/>
          <w:lang w:eastAsia="zh-CN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vn,q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q),  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n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vn,q</m:t>
            </m:r>
          </m:sub>
        </m:sSub>
      </m:oMath>
    </w:p>
    <w:p w14:paraId="6C332AE4" w14:textId="77777777" w:rsidR="000A65E7" w:rsidRDefault="000A65E7" w:rsidP="00776028">
      <w:pPr>
        <w:ind w:left="900"/>
        <w:rPr>
          <w:rFonts w:eastAsia="Times New Roman"/>
          <w:lang w:eastAsia="zh-CN"/>
        </w:rPr>
      </w:pPr>
    </w:p>
    <w:p w14:paraId="7AA76E4A" w14:textId="10AB7DDB" w:rsidR="0093126A" w:rsidRDefault="0093126A" w:rsidP="00570DCF">
      <w:pPr>
        <w:ind w:firstLine="720"/>
        <w:rPr>
          <w:rFonts w:eastAsia="Times New Roman"/>
          <w:lang w:eastAsia="zh-CN"/>
        </w:rPr>
      </w:pPr>
    </w:p>
    <w:p w14:paraId="63462AE1" w14:textId="15E7E33D" w:rsidR="00570DCF" w:rsidRDefault="00570DCF" w:rsidP="00570DCF">
      <w:pPr>
        <w:rPr>
          <w:rFonts w:eastAsia="Times New Roman"/>
          <w:lang w:eastAsia="zh-CN"/>
        </w:rPr>
      </w:pPr>
    </w:p>
    <w:p w14:paraId="6318F72C" w14:textId="16C72BA2" w:rsidR="00570DCF" w:rsidRDefault="00570DCF" w:rsidP="00677A96">
      <w:pPr>
        <w:rPr>
          <w:rFonts w:eastAsia="Times New Roman"/>
          <w:lang w:eastAsia="zh-CN"/>
        </w:rPr>
      </w:pPr>
    </w:p>
    <w:p w14:paraId="7A540326" w14:textId="0609A822" w:rsidR="00FE2E31" w:rsidRDefault="00FE2E31" w:rsidP="00677A96">
      <w:pPr>
        <w:rPr>
          <w:rFonts w:eastAsia="Times New Roman"/>
        </w:rPr>
      </w:pPr>
      <w:r>
        <w:rPr>
          <w:rFonts w:eastAsia="Times New Roman"/>
        </w:rPr>
        <w:tab/>
      </w:r>
    </w:p>
    <w:p w14:paraId="4D366F26" w14:textId="2D3A9947" w:rsidR="00677A96" w:rsidRPr="00677A96" w:rsidRDefault="00677A96" w:rsidP="00677A96">
      <w:pPr>
        <w:ind w:left="567"/>
      </w:pPr>
    </w:p>
    <w:p w14:paraId="682D75F5" w14:textId="77777777" w:rsidR="00677A96" w:rsidRDefault="00677A96" w:rsidP="00677A96">
      <w:pPr>
        <w:ind w:left="567"/>
        <w:rPr>
          <w:rFonts w:eastAsia="Times New Roman"/>
        </w:rPr>
      </w:pPr>
    </w:p>
    <w:p w14:paraId="025D9FF8" w14:textId="77777777" w:rsidR="00677A96" w:rsidRPr="00677A96" w:rsidRDefault="00677A96" w:rsidP="00677A96">
      <w:pPr>
        <w:ind w:left="567"/>
        <w:rPr>
          <w:rFonts w:eastAsia="Times New Roman"/>
        </w:rPr>
      </w:pPr>
    </w:p>
    <w:p w14:paraId="418D924C" w14:textId="77777777" w:rsidR="00677A96" w:rsidRPr="00677A96" w:rsidRDefault="00677A96" w:rsidP="00677A96">
      <w:pPr>
        <w:pStyle w:val="ListParagraph"/>
        <w:ind w:left="927"/>
        <w:rPr>
          <w:rFonts w:eastAsia="Times New Roman"/>
        </w:rPr>
      </w:pPr>
    </w:p>
    <w:p w14:paraId="5630B117" w14:textId="25069AFF" w:rsidR="00677A96" w:rsidRPr="00677A96" w:rsidRDefault="00677A96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rFonts w:asciiTheme="minorHAnsi" w:hAnsiTheme="minorHAnsi" w:cstheme="minorBidi"/>
          <w:lang w:val="en-CA" w:eastAsia="zh-CN"/>
        </w:rPr>
      </w:pPr>
    </w:p>
    <w:p w14:paraId="45A95299" w14:textId="77777777" w:rsidR="00677A96" w:rsidRPr="00677A96" w:rsidRDefault="00677A96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rFonts w:asciiTheme="minorHAnsi" w:hAnsiTheme="minorHAnsi" w:cstheme="minorBidi"/>
          <w:lang w:val="en-CA" w:eastAsia="zh-CN"/>
        </w:rPr>
      </w:pPr>
    </w:p>
    <w:p w14:paraId="65FD5D6D" w14:textId="43F60493" w:rsidR="00CB6213" w:rsidRDefault="00CB6213" w:rsidP="00CB6213">
      <w:pPr>
        <w:rPr>
          <w:lang w:val="en-CA" w:eastAsia="zh-CN"/>
        </w:rPr>
      </w:pPr>
    </w:p>
    <w:p w14:paraId="16622A73" w14:textId="4876FCEE" w:rsidR="00CB6213" w:rsidRDefault="00CB6213" w:rsidP="00AF4D79">
      <w:pPr>
        <w:rPr>
          <w:lang w:val="en-CA" w:eastAsia="zh-CN"/>
        </w:rPr>
      </w:pPr>
    </w:p>
    <w:p w14:paraId="02133128" w14:textId="11FDA1BC" w:rsidR="00AF4D79" w:rsidRPr="00AF4D79" w:rsidRDefault="00AF4D79" w:rsidP="00AF4D79">
      <w:pPr>
        <w:rPr>
          <w:rFonts w:asciiTheme="minorHAnsi" w:hAnsiTheme="minorHAnsi" w:cstheme="minorBidi"/>
          <w:lang w:val="en-CA" w:eastAsia="zh-CN"/>
        </w:rPr>
      </w:pPr>
    </w:p>
    <w:p w14:paraId="36F5E276" w14:textId="77777777" w:rsidR="00AF4D79" w:rsidRPr="00AF4D79" w:rsidRDefault="00AF4D79" w:rsidP="00AF4D79">
      <w:pPr>
        <w:rPr>
          <w:rFonts w:asciiTheme="minorHAnsi" w:hAnsiTheme="minorHAnsi" w:cstheme="minorBidi"/>
          <w:lang w:val="en-CA" w:eastAsia="zh-CN"/>
        </w:rPr>
      </w:pPr>
    </w:p>
    <w:p w14:paraId="6DF073D1" w14:textId="351FC425" w:rsidR="00AF4D79" w:rsidRDefault="00AF4D79" w:rsidP="00AF4D79">
      <w:pPr>
        <w:rPr>
          <w:lang w:val="en-CA" w:eastAsia="zh-CN"/>
        </w:rPr>
      </w:pPr>
    </w:p>
    <w:p w14:paraId="45F9BC2F" w14:textId="32FD5F6E" w:rsidR="00AF4D79" w:rsidRPr="009B6407" w:rsidRDefault="00AF4D79" w:rsidP="00BA2F64">
      <w:pPr>
        <w:rPr>
          <w:rFonts w:asciiTheme="minorHAnsi" w:hAnsiTheme="minorHAnsi" w:cstheme="minorBidi"/>
          <w:lang w:val="en-CA" w:eastAsia="zh-CN"/>
        </w:rPr>
      </w:pPr>
    </w:p>
    <w:p w14:paraId="564D60AC" w14:textId="77777777" w:rsidR="009B6407" w:rsidRPr="009B6407" w:rsidRDefault="009B6407" w:rsidP="00BA2F64">
      <w:pPr>
        <w:rPr>
          <w:rFonts w:asciiTheme="minorHAnsi" w:hAnsiTheme="minorHAnsi" w:cstheme="minorBidi"/>
          <w:lang w:val="en-CA" w:eastAsia="zh-CN"/>
        </w:rPr>
      </w:pPr>
    </w:p>
    <w:p w14:paraId="72C4BF4E" w14:textId="7791B6AC" w:rsidR="009D59C2" w:rsidRDefault="009D59C2" w:rsidP="00BA2F64">
      <w:pPr>
        <w:rPr>
          <w:lang w:val="en-CA" w:eastAsia="zh-CN"/>
        </w:rPr>
      </w:pPr>
      <w:r>
        <w:rPr>
          <w:lang w:val="en-CA" w:eastAsia="zh-CN"/>
        </w:rPr>
        <w:tab/>
        <w:t xml:space="preserve">  </w:t>
      </w:r>
    </w:p>
    <w:p w14:paraId="58D9DB57" w14:textId="77777777" w:rsidR="00343B57" w:rsidRPr="00BA2F64" w:rsidRDefault="00343B57" w:rsidP="00BA2F64">
      <w:pPr>
        <w:rPr>
          <w:lang w:val="en-CA" w:eastAsia="zh-CN"/>
        </w:rPr>
      </w:pPr>
    </w:p>
    <w:p w14:paraId="49EA0DC6" w14:textId="77777777" w:rsidR="00EB082C" w:rsidRPr="00EB082C" w:rsidRDefault="00EB082C" w:rsidP="00EB082C">
      <w:pPr>
        <w:pStyle w:val="NormalWeb"/>
        <w:ind w:left="1080"/>
      </w:pPr>
    </w:p>
    <w:p w14:paraId="331F310F" w14:textId="77777777" w:rsidR="00EB082C" w:rsidRPr="00EB082C" w:rsidRDefault="00EB082C" w:rsidP="00EB082C">
      <w:pPr>
        <w:pStyle w:val="ListParagraph"/>
        <w:ind w:left="1080"/>
        <w:rPr>
          <w:lang w:val="en-CA" w:eastAsia="zh-CN"/>
        </w:rPr>
      </w:pPr>
    </w:p>
    <w:p w14:paraId="4EA9D4E8" w14:textId="77777777" w:rsidR="000D390B" w:rsidRPr="000D390B" w:rsidRDefault="000D390B">
      <w:pPr>
        <w:rPr>
          <w:lang w:val="en-CA" w:eastAsia="zh-CN"/>
        </w:rPr>
      </w:pPr>
    </w:p>
    <w:sectPr w:rsidR="000D390B" w:rsidRPr="000D390B" w:rsidSect="00F7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77B"/>
    <w:multiLevelType w:val="hybridMultilevel"/>
    <w:tmpl w:val="0EA05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24EC"/>
    <w:multiLevelType w:val="hybridMultilevel"/>
    <w:tmpl w:val="6E841616"/>
    <w:lvl w:ilvl="0" w:tplc="D6ECD7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96967F5"/>
    <w:multiLevelType w:val="hybridMultilevel"/>
    <w:tmpl w:val="0464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33267"/>
    <w:multiLevelType w:val="hybridMultilevel"/>
    <w:tmpl w:val="C5306254"/>
    <w:lvl w:ilvl="0" w:tplc="E55C87A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E68D0"/>
    <w:multiLevelType w:val="hybridMultilevel"/>
    <w:tmpl w:val="670A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75437"/>
    <w:multiLevelType w:val="hybridMultilevel"/>
    <w:tmpl w:val="3ABCC770"/>
    <w:lvl w:ilvl="0" w:tplc="74D442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0B"/>
    <w:rsid w:val="00030EBF"/>
    <w:rsid w:val="000A65E7"/>
    <w:rsid w:val="000C1759"/>
    <w:rsid w:val="000D390B"/>
    <w:rsid w:val="001711A8"/>
    <w:rsid w:val="001763E1"/>
    <w:rsid w:val="00176A4C"/>
    <w:rsid w:val="00273594"/>
    <w:rsid w:val="002A3A9A"/>
    <w:rsid w:val="00300C3E"/>
    <w:rsid w:val="00315AD5"/>
    <w:rsid w:val="003175AB"/>
    <w:rsid w:val="003418A8"/>
    <w:rsid w:val="00343B57"/>
    <w:rsid w:val="003502D5"/>
    <w:rsid w:val="00403B7C"/>
    <w:rsid w:val="00447C88"/>
    <w:rsid w:val="00457D04"/>
    <w:rsid w:val="00464406"/>
    <w:rsid w:val="004E7EFD"/>
    <w:rsid w:val="00516155"/>
    <w:rsid w:val="00524E2D"/>
    <w:rsid w:val="00553B32"/>
    <w:rsid w:val="00570DCF"/>
    <w:rsid w:val="005E7134"/>
    <w:rsid w:val="00606C36"/>
    <w:rsid w:val="00625937"/>
    <w:rsid w:val="00672671"/>
    <w:rsid w:val="006764F6"/>
    <w:rsid w:val="00677A96"/>
    <w:rsid w:val="006A5879"/>
    <w:rsid w:val="006D22E8"/>
    <w:rsid w:val="006F688F"/>
    <w:rsid w:val="00721066"/>
    <w:rsid w:val="00747679"/>
    <w:rsid w:val="00764770"/>
    <w:rsid w:val="00776028"/>
    <w:rsid w:val="007B209F"/>
    <w:rsid w:val="007B30B6"/>
    <w:rsid w:val="00806B1A"/>
    <w:rsid w:val="008208EF"/>
    <w:rsid w:val="008D4FF6"/>
    <w:rsid w:val="00905D59"/>
    <w:rsid w:val="0093126A"/>
    <w:rsid w:val="0094460B"/>
    <w:rsid w:val="009B6407"/>
    <w:rsid w:val="009D59C2"/>
    <w:rsid w:val="009E73A4"/>
    <w:rsid w:val="009F4FCB"/>
    <w:rsid w:val="00A1592E"/>
    <w:rsid w:val="00A25FB2"/>
    <w:rsid w:val="00A5765C"/>
    <w:rsid w:val="00AA6A56"/>
    <w:rsid w:val="00AC2D6D"/>
    <w:rsid w:val="00AF240E"/>
    <w:rsid w:val="00AF4D79"/>
    <w:rsid w:val="00BA2F64"/>
    <w:rsid w:val="00BA64D0"/>
    <w:rsid w:val="00BE11A2"/>
    <w:rsid w:val="00C943ED"/>
    <w:rsid w:val="00CB6213"/>
    <w:rsid w:val="00CF4353"/>
    <w:rsid w:val="00D11C2C"/>
    <w:rsid w:val="00D500DE"/>
    <w:rsid w:val="00DE00C2"/>
    <w:rsid w:val="00E2477C"/>
    <w:rsid w:val="00E32616"/>
    <w:rsid w:val="00EA5424"/>
    <w:rsid w:val="00EB082C"/>
    <w:rsid w:val="00EC5EFD"/>
    <w:rsid w:val="00EE7393"/>
    <w:rsid w:val="00EF412A"/>
    <w:rsid w:val="00EF6753"/>
    <w:rsid w:val="00F06DF5"/>
    <w:rsid w:val="00F22B84"/>
    <w:rsid w:val="00F57824"/>
    <w:rsid w:val="00F756E7"/>
    <w:rsid w:val="00F75A68"/>
    <w:rsid w:val="00F7696B"/>
    <w:rsid w:val="00F9020C"/>
    <w:rsid w:val="00F94797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FCD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D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2C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EB082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B0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1272</Words>
  <Characters>7251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Mingye Wang</dc:creator>
  <cp:keywords/>
  <dc:description/>
  <cp:lastModifiedBy>Mingye Wang</cp:lastModifiedBy>
  <cp:revision>24</cp:revision>
  <dcterms:created xsi:type="dcterms:W3CDTF">2015-10-12T21:00:00Z</dcterms:created>
  <dcterms:modified xsi:type="dcterms:W3CDTF">2016-02-10T03:27:00Z</dcterms:modified>
</cp:coreProperties>
</file>