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Grundschule Hardt</w:t>
      </w:r>
    </w:p>
    <w:p>
      <w:r>
        <w:rPr>
          <w:i/>
          <w:iCs/>
        </w:rPr>
        <w:t xml:space="preserve">Leben, Lachen, Lernen – in starker Gemeinschaft für die Zukunft</w:t>
      </w:r>
    </w:p>
    <w:p>
      <w:pPr>
        <w:pStyle w:val="Heading2"/>
      </w:pPr>
      <w:r>
        <w:t xml:space="preserve">Willkommen</w:t>
      </w:r>
    </w:p>
    <w:p>
      <w:r>
        <w:rPr>
          <w:b/>
          <w:bCs/>
        </w:rPr>
        <w:t xml:space="preserve">Herzlich Willkommen auf den Seiten der Grundschule Hardt in Schwäbisch Gmünd</w:t>
      </w:r>
    </w:p>
    <w:p>
      <w:r>
        <w:t xml:space="preserve">Die Grundschule Hardt ist eine offene Ganztagesschule in städtischer Trägerschaft. Etwa 110 Schülerinnen und Schüler lernen bei uns auf dem Gmünder Sonnenhügel im Süden der Stadt. Unsere Schule zeichnet sich durch ein Naturprofil, kulturelle Bildung und ein umfassendes pädagogisches Angebot aus.</w:t>
      </w:r>
    </w:p>
    <w:p>
      <w:pPr>
        <w:pStyle w:val="Heading2"/>
      </w:pPr>
      <w:r>
        <w:t xml:space="preserve">Schulleben</w:t>
      </w:r>
    </w:p>
    <w:p>
      <w:pPr>
        <w:pStyle w:val="Heading3"/>
      </w:pPr>
      <w:r>
        <w:t xml:space="preserve">Abenteuer Natur: Spielen, Entdecken, Lernen - Die AG der Grundschule Hardt</w:t>
      </w:r>
    </w:p>
    <w:p>
      <w:r>
        <w:rPr>
          <w:color w:val="888888"/>
        </w:rPr>
        <w:t xml:space="preserve">13. März 2026</w:t>
      </w:r>
    </w:p>
    <w:p>
      <w:r>
        <w:t xml:space="preserve">Die SchülerInnen der „Spiele in der Natur-AG“ erlebten im vergangenen Halbjahr die Natur mit allen Sinnen. Passend zum Herbst und zu Halloween konnten die Kinder beim Kürbisschnitzen ihre Schnitzfertigkeiten unter Beweis stellen. Bei der Gestaltung der lustigen und gruseligen Gesichter war der Kreativität keine Grenze gesetzt. Dem Wald und den Tieren des Waldes auf der Spur – das konnten die Kinder beim Eichhörnchenspiel und beim Bau von Murmelbahnen mit Naturmaterial ausleben. Mit vollem Tatendrang wurde gebaut oder es kam zu spannenden, tierischen Entdeckungen unter Wurzeln und Steinen. Bäume erspüren, passendes Material finden und Baumgesichter mit Ton gestalten war eine weitere Erfahrung, die lange im Gedächtnis blieb. Wie fühlt sich Ton an, wie kann ich ihn formen, wie unterscheidet sich die Rinde der Bäume und welche eignen sich besonders für die Baumgesichter? Auch hier zeigte sich wie fantasiereich die Kinder sind.Ihr handwerkliches Geschick zeigten die Kinder beim Schnitzen von Waldzwergen. Mit Geduld und Feinfühligkeit wurden selbst gesammelte Äste entrindet, angespitzt und anschließend bunt bemalt.Bevor die Winterferien starteten durften die Kinder bei einer Waldsuche ihre Entdeckerfreude beim Rätseln und Aufgaben lösen, testen. Ein kleiner Schatz am Ende, zauberte den Kindern ein Lächeln ins Gesicht.Den Winter, die Kälte und die ruhende Natur erlebten die Kinder beim Eis-Spaziergang. Hier konnten sie erfahren, wie schwer es ist, zentimeterdickes Eis zu zerbrechen, wie es sich anhört, wenn es unter den Füßen bricht und fühlen, wie kalt, schwer und beeindruckend Eisschollen sein können.Zum Abschluss der AG-Zeit konnten die Kinder ein weiteres Naturelement bestaunen: Feuer. Beim gemeinsamen Entfachen des Feuers und der Zubereitung von Popcorn waren die Kinder im wahrsten Sinne des Wortes Feuer und Flamme. Auch das gemeinsame Spiel und damit einhergehend soziales Miteinander, Teamfähigkeit und Rücksichtnahme kam nicht zu kurz. So erfuhren die Kinder eine abwechslungsreiche AG-Zeit voller spannender Naturerfahrungen, um so Vertrauen in die eigenen Fähigkeiten zu entwickeln.</w:t>
      </w:r>
    </w:p>
    <w:p>
      <w:pPr>
        <w:pStyle w:val="Heading3"/>
      </w:pPr>
      <w:r>
        <w:t xml:space="preserve">Einschulungsfeier Klasse 1 [137]</w:t>
      </w:r>
    </w:p>
    <w:p>
      <w:r>
        <w:rPr>
          <w:color w:val="888888"/>
        </w:rPr>
        <w:t xml:space="preserve">19. September 2025</w:t>
      </w:r>
    </w:p>
    <w:p>
      <w:r>
        <w:t xml:space="preserve">Am 18. September wurden 21 neue Erstklässler im Rahmen einer tollen Aufnahmefeier eingeschult.</w:t>
      </w:r>
    </w:p>
    <w:p>
      <w:r>
        <w:t xml:space="preserve">Nach der Begrüßung durch die Schulleiterin Frau Schlienz, überraschte die Klasse 4 die neuen Schulkinder mit ihrem Theaterstück "Der Grüffelo". Die Kinder der 4. Klasse übernehmen die Patenschaft für die Erstklässler, um ihnen bei Fragen zu helfen.</w:t>
      </w:r>
    </w:p>
    <w:p>
      <w:r>
        <w:t xml:space="preserve">Im Anschluss hieß Klassenlehrerin Laura Mathar ihre neue Klasse willkommen und es ging durch den Spalier der Viertklässler ins Klassenzimmer zur ersten Unterrichtsstunde.</w:t>
      </w:r>
    </w:p>
    <w:p>
      <w:pPr>
        <w:pStyle w:val="Heading3"/>
      </w:pPr>
      <w:r>
        <w:t xml:space="preserve">Die Natur-erleben-AG der Grundschule Hardt zu Besuch beim Imker im Weltgarten [136]</w:t>
      </w:r>
    </w:p>
    <w:p>
      <w:r>
        <w:rPr>
          <w:color w:val="888888"/>
        </w:rPr>
        <w:t xml:space="preserve">20. März 2025</w:t>
      </w:r>
    </w:p>
    <w:p>
      <w:r>
        <w:t xml:space="preserve">Am 19.3. wurden die Schülerinnen und Schüler während der Natur-erleben-AG von Imker Wolfgang Dahnke umfassend über die spannenden Vorgänge, die sich innerhalb eines Bienenjahres ereignen, informiert. Da die Natur-erleben-AG der Klassenstufe 3 die äußere Gestaltung des neuen Bienenhauses im Weltgarten übernommen hat, sollten die Schülerinnen und Schüler natürlich auch das Leben der Bienen kennenlernen.</w:t>
      </w:r>
    </w:p>
    <w:p>
      <w:r>
        <w:t xml:space="preserve">Herr Dahnke hatte für die Einführung im Weltgarten einen Bienenkasten aufgebaut, und als der Smoker entzündet, die Abdeckung des Kastens vorsichtig abgehoben und das Schutzgitter entfernt wurde, stieg die Neugierde der Kinder: Waren in dem Bienenkasten wirklich Bienen oder etwa – doch nicht?</w:t>
      </w:r>
    </w:p>
    <w:p>
      <w:r>
        <w:t xml:space="preserve">Herr Dahnke erklärte, dass in seinem Schaukasten natürlich keine Völker lebten, aber alles trotzdem „echt“ sei. Und anhand der mit Fotos bestückten Rahmen und den Erläuterungen konnten die Schülerinnen und Schüler nun gut nachvollziehen, welche Arbeitsschritte nötig sind, damit die Bienen bei ihrem Einzug einen gut eingerichteten Bienenkasten vorfinden. Wie ein Imker Drähte spannt, Wachsplatten einlegt und die Bienen sich anschließend ihre eigenen Waben für die Eiablage bauen. Dabei nannte Herr Dahnke beeindruckende Zahlen zu seinen Schützlingen: Eine Bienenkönigin legt im Sommer täglich bis zu 2000 Eier und in einem Bienenkasten leben etwa so viele Bienen, wie Schwäbisch Gmünd Einwohner hat!</w:t>
      </w:r>
    </w:p>
    <w:p>
      <w:r>
        <w:t xml:space="preserve">Das Vermitteln von Wissen um die ökologische Bedeutung unserer Honig- und Wildbienen als wichtigste Bestäuber für alle Wild- und Kulturpflanzen ist Teil unseres Projektes. Ohne Bienen und andere Insekten gibt es keine Verbreitung oder Ertrag bei Pflanzen. Die Schülerinnen und Schüler der Klasse 3 haben schon im letzten Sommer auf dem Hang hinter der Schule gelernt, wie man mit einem Pflanzenführer die unterschiedlichen Arten bestimmt und während der letzten Wochen Blumen gemalt, die als Bienenfutter dort heimisch sind. Nun wird die Natur-erleben-Gruppe die Blumen auf das Bienenhaus übertragen und damit auch für andere sichtbar machen, welche Pflanzen von den Bienen angeflogen werden. Zum Abschluss des Besuchs besichtigten die Schülerinnen und Schüler noch „ihre“ Baustelle, das große Bienenhaus, bevor es wieder zurück in die Grundschule Hardt ging.</w:t>
      </w:r>
    </w:p>
    <w:p>
      <w:pPr>
        <w:pStyle w:val="Heading3"/>
      </w:pPr>
      <w:r>
        <w:t xml:space="preserve">Ausflug ins Schullandheim der Klasse 4 [135]</w:t>
      </w:r>
    </w:p>
    <w:p>
      <w:r>
        <w:rPr>
          <w:color w:val="888888"/>
        </w:rPr>
        <w:t xml:space="preserve">19. März 2025</w:t>
      </w:r>
    </w:p>
    <w:p>
      <w:r>
        <w:t xml:space="preserve">Vom 17. auf den 18.3. verbrachte die Klasse 4 der Grundschule Hardt eine Nacht in der Jugendherberge in Hohenstaufen. Schon bei der Anfahrt kamen einige Schülerinnen und Schüler ins Staunen, als sich das gewaltige Panorama der Schwäbischen Alb hinter Straßdorf zum ersten Mal bot. Und als der Bus unterhalb der Ruine Hohenrechberg hielt und die Wanderung über den Aasrücken Richtung Hohenstaufen begann, waren sich alle einig: Wandern ist anstrengend, aber viel besser als Unterricht! Am Nachmittag bestieg die Klasse bei kalten Wind und leichtem Schneegriesel mit vielen Spielunterbrechungen den Hohenstaufen und nutzte die Ebene der alten Burganlage, um ausgelassen zu toben oder den Weitblick zu genießen. Auf dem Rückweg probierten einige besonders Mutige die ersten zarten, jedoch ziemlich scharfen Blätter des Bärlauchs, der wir am Wegrand fanden. Nach dem Abendessen blieb viel Zeit für gemeinsame Spiele und Basteleien. Die Schülerinnen und Schüler haben den Komfort der schön gelegenen und ziemlich neuen Jugendherberge sehr genossen. Das leckere Essen und vor allem die süßen Brotaufstriche zum Frühstück, die man in kleine Waffelschälchen selber abfüllen konnte, hielten einige recht lange bei Tisch. Ziemlich müde hat die Klasse am folgenden Mittag ihren Rückweg zur Grundschule Hardt angetreten, wo sie im Schulhof schon von ihren Eltern empfangen wurden.</w:t>
      </w:r>
    </w:p>
    <w:p>
      <w:pPr>
        <w:pStyle w:val="Heading3"/>
      </w:pPr>
      <w:r>
        <w:t xml:space="preserve">Tag der offenen Tür am 2.Dezember: bunt und vielfältig! [134]</w:t>
      </w:r>
    </w:p>
    <w:p>
      <w:r>
        <w:rPr>
          <w:color w:val="888888"/>
        </w:rPr>
        <w:t xml:space="preserve">02. Dezember 2024</w:t>
      </w:r>
    </w:p>
    <w:p>
      <w:r>
        <w:t xml:space="preserve">Mit einem spannenden und vielfältigen Programm hatten wir am 2. Dezember unsere Türen geöffnet: für interessierte Eltern, ihre Kinder und unsere Nachbarn auf dem Hardt.</w:t>
      </w:r>
    </w:p>
    <w:p>
      <w:r>
        <w:t xml:space="preserve">Zur Eröffnung tanzten fröhliche Weihnachtsmänner und -frauen, jonglierten talentierte Artisten und führten Löwen ihre Kunststücke vor. Das Publikum in der gut gefüllten Gymnastikhalle war begeistert von den großartigen Künstlern und es gab großen Applaus!</w:t>
      </w:r>
    </w:p>
    <w:p>
      <w:r>
        <w:t xml:space="preserve">Im Schulhaus konnten anschließend Ausstellungen zum Naturschwerpunkt, Arbeiten aus dem Kunstunterricht und alle Räume besichtigt werden. In den einzelnen Klassenzimmern gab es zusätzliche Mitmach-Aktionen, die auch sehr gut besucht waren: mathematische Rätsel und Spiele mit Naturmaterialien, Team-Spiele und Gesellschaftsspiele. Bunte, schöne Adventssterne mit und ohne Glitzer wurden von Kindern und Eltern in der Weihnachtswerkstatt gebastelt. Wer sich nach seinem Rundgang noch stärken wollte, konnte Kaffee, Kuchen und erfrischende Getränke in unserem Cafè genießen, das von den Viertklässlern professionell bewirtschaftet wurde.</w:t>
      </w:r>
    </w:p>
    <w:p>
      <w:r>
        <w:t xml:space="preserve">Bei allen Aktionen und Rundgängen gab es viele Möglichkeiten für persönliche, sehr nette Gespräche. Es war ein gelungener Tag der offenen Tür, an dem wir einen kleinen Einblick in unser besonderes Gesamtpaket schulischer Arbeit geben konnten.</w:t>
      </w:r>
    </w:p>
    <w:p>
      <w:pPr>
        <w:pStyle w:val="Heading3"/>
      </w:pPr>
      <w:r>
        <w:t xml:space="preserve">Waldkauz Rosalie in der Klasse 2 der Grundschule Hardt [133]</w:t>
      </w:r>
    </w:p>
    <w:p>
      <w:r>
        <w:rPr>
          <w:color w:val="888888"/>
        </w:rPr>
        <w:t xml:space="preserve">28. November 2024</w:t>
      </w:r>
    </w:p>
    <w:p>
      <w:r>
        <w:t xml:space="preserve">Kürzlich trafen sich die Kinder der Klasse 2 mit der Wald- und Naturpädagogin Tina Günther im bunten Herbstwald unterhalb der Grundschule Hardt.</w:t>
      </w:r>
    </w:p>
    <w:p>
      <w:r>
        <w:t xml:space="preserve">Spielend lernten die Zweitklässler zuerst das Verhalten einiger Waldtiere kurz vor den kühlen Tagen im Winter kennen. Sie verwandelten sich mit Freude in ein Eichhörnchen, eine Maus, einen Fuchs und in ein Wildschwein und erfuhren etwas über deren Strategien für den Winter.</w:t>
      </w:r>
    </w:p>
    <w:p>
      <w:r>
        <w:t xml:space="preserve">Als die Waldpädagogin Tina Günther auf einmal ihren zahmen Waldkauz Rosalie aus dem Auto holte, staunten die Kinder nicht schlecht. Jedes Kind durfte Rosalie auf den Arm nehmen und lernte dabei den respektvollen und verantwortungsbewussten Umgang mit dem heimischen Greifvogel.</w:t>
      </w:r>
    </w:p>
    <w:p>
      <w:r>
        <w:t xml:space="preserve">Rosalie ließ die Kinderaugen leuchten.</w:t>
      </w:r>
    </w:p>
    <w:p>
      <w:r>
        <w:t xml:space="preserve">Nebenbei erfuhren die Zweitklässler viel Wissenswertes über Eulen.</w:t>
      </w:r>
    </w:p>
    <w:p>
      <w:r>
        <w:t xml:space="preserve">Was für ein schöner Vormittag im Wald!</w:t>
      </w:r>
    </w:p>
    <w:p>
      <w:pPr>
        <w:pStyle w:val="Heading3"/>
      </w:pPr>
      <w:r>
        <w:t xml:space="preserve">Kletter AG [132]</w:t>
      </w:r>
    </w:p>
    <w:p>
      <w:r>
        <w:rPr>
          <w:color w:val="888888"/>
        </w:rPr>
        <w:t xml:space="preserve">26. November 2024</w:t>
      </w:r>
    </w:p>
    <w:p>
      <w:r>
        <w:t xml:space="preserve">Jeden Montag sind einige Kinder der Grundschule Hardt schon sehr aufgeregt, denn sie wissen es ist wieder soweit - heute ist wieder Kletter AG!</w:t>
      </w:r>
    </w:p>
    <w:p>
      <w:r>
        <w:t xml:space="preserve">Dank einer Spende der Rotarier Schwäbisch Gmünd-Rosenstein konnte die Grundschule Hardt sich 10 eigene Klettergurte anschaffen. Die Kinder der dritten und vierten Klasse laufenjeden Montag zur Pädagogischen Hochschule, um dort an der Kletterwand zu klettern. Die Kinder trainieren nicht nur ihre Beweglichkeit und Koordination, sondern auch ihren Teamgeist. Mittlerweile sichern sich die Schüler und Schülerinnen selbstständig und feuern sich gegenseitig in ihren Projekten an. Die Grundschule Hardt und ihre Schülerinnen und Schüler sind den Rotariern sehr dankbar für diese tolle Möglichkeit.</w:t>
      </w:r>
    </w:p>
    <w:p>
      <w:pPr>
        <w:pStyle w:val="Heading3"/>
      </w:pPr>
      <w:r>
        <w:t xml:space="preserve">Bundesweiter Vorlesetag am 15. November. Die Klasse 2 war dabei! [131]</w:t>
      </w:r>
    </w:p>
    <w:p>
      <w:r>
        <w:rPr>
          <w:color w:val="888888"/>
        </w:rPr>
        <w:t xml:space="preserve">15. November 2024</w:t>
      </w:r>
    </w:p>
    <w:p>
      <w:r>
        <w:t xml:space="preserve">Vergangenen Freitag kam Frau Birgit Klaus von der Deutschen Bahn und las den Kindern der Klasse 2 das Buch „Pabbou und die Traumnuss des Siebenschläfers“ vor.</w:t>
      </w:r>
    </w:p>
    <w:p>
      <w:r>
        <w:t xml:space="preserve">In dem Bilderbuch geht es um eine Reise in die Tierwelt des Winterschlafs und der Winterruhe. Für den kleinen Siebenschläfer ist es schwer, ohne Traumnuss in den Winterschlaf zu gehen. Er hatte vergessen, im Herbst eine Traumnuss zu sammeln. Eine Traumnuss glitzert und funkelt. Doch Kater Pappou hilft dem Siebenschläfer, die begehrte Nuss zu finden.</w:t>
      </w:r>
    </w:p>
    <w:p>
      <w:r>
        <w:t xml:space="preserve">Schon beim Eintritt in das Lesezimmer konnten die Kinder den Wald riechen. Ein Zirbenduft lag in der Luft und ein Herbststrauß, Herbstfrüchte und viele Waldtiere schmückten das Lesezimmer.</w:t>
      </w:r>
    </w:p>
    <w:p>
      <w:r>
        <w:t xml:space="preserve">Als die Kinder am Ende der Vorlesestunde eine funkelnde Nuss erhielten, war ihre Freude groß.</w:t>
      </w:r>
    </w:p>
    <w:p>
      <w:r>
        <w:t xml:space="preserve">„Das hat richtig Spaß gemacht!“, rief ein Zweitklässler voller Freude.</w:t>
      </w:r>
    </w:p>
    <w:p>
      <w:pPr>
        <w:pStyle w:val="Heading3"/>
      </w:pPr>
      <w:r>
        <w:t xml:space="preserve">Sprache lebendig erlebt [130]</w:t>
      </w:r>
    </w:p>
    <w:p>
      <w:r>
        <w:rPr>
          <w:color w:val="888888"/>
        </w:rPr>
        <w:t xml:space="preserve">02. Mai 2024</w:t>
      </w:r>
    </w:p>
    <w:p>
      <w:r>
        <w:t xml:space="preserve">Das Mitmachtheaterstück „Ich bin eine Kratzekatze” in der Grundschule Hardt:</w:t>
      </w:r>
    </w:p>
    <w:p>
      <w:r>
        <w:t xml:space="preserve">Ganz begeistert und ganz bei der Sache waren die Erstklässler der Grundschule Hardt, als sie im Mitsprech- und Mitmachtheaterstück „Ich bin eine Kratzekatze” ihre Krallen ausfahren durften und Sprache wortwörtlich am eigenen Leib spüren und erleben konnten. Bärbel Schlienz, Rektorin der Grundschule Hardt, hatte Ulrike Kuntze-Meissl und Mathias Hütter eingeladen, ihr Mitsprech- und Mitmachtheaterstück „Ich bin eine Kratzekatze” aufzuführen – eine Spende des Rotary Clubs Schwäbisch Gmünd - Rosenstein hatte den Auftritt möglich gemacht. „Das Stück unterstützt unsere pädagogische Arbeit ganz enorm,“ sagt Rektorin Bärbel Schlienz und fährt fort: „Gerade für unsere Kinder, die Deutsch nicht als Muttersprache sprechen, wirken die animierten Reime, Wortspiele und Lautmalereien von „Ich bin eine Kratzekatze” wie Mutmacher und Muntermacher.“ Und so war es dann auch: Eine unbefangene, mitmach- und bewegungsfreudige Kinderschar ließ den Trecker tuckern, die Katzen kratzen und die Pferde trippeln. Die Kinder machten Regen, ließen den Matsch quitschen und quatschen, schritten aus mit Riesenschritten und flogen schließlich mit einem kleinen, lauten Propellerflugzeug davon.</w:t>
      </w:r>
    </w:p>
    <w:p>
      <w:pPr>
        <w:pStyle w:val="Heading3"/>
      </w:pPr>
      <w:r>
        <w:t xml:space="preserve">Projekttage: Back to the roots.. [129]</w:t>
      </w:r>
    </w:p>
    <w:p>
      <w:r>
        <w:rPr>
          <w:color w:val="888888"/>
        </w:rPr>
        <w:t xml:space="preserve">30. April 2024</w:t>
      </w:r>
    </w:p>
    <w:p>
      <w:r>
        <w:t xml:space="preserve">hieß es in der Zeit vom 16.04 bis zum 22.04.2024 für die Klasse 1b der Grundschule Hardt. Unter den Mottos „vom Baum zum Papier“ und vom „Schaf zur Wolle“, lernten die Kinder alte Techniken der Papierherstellung und das Waschen von Schafswolle kennen. Angeleitet wurden sie von den Klassenlehrerinnen Frau Schmid und Frau Lange, sowie den Schulsozialarbeiterinnen, Frau Brückner-Weber und Frau Raab. Den Schülerinnen und Schülern wurde das Thema Nachhaltigkeit im aktiven Projekt nähergebracht. Die Schafswolle stellte uns dankenswerterweise die Schäferin Nicole Klein aus Mögglingen zur Verfügung. Alle Kinder der Klasse waren sowohl am Wollwaschgang als auch am anschließenden „Zupfen“ beteiligt. So erfuhren die Schülerinnen und Schüler wie lange der Prozess „Wolle waschen“ dauert. Im Anschluss daran konnten alle ihr Geschick beim Filzen unter Beweis stellen. Es entstanden Filzblumen, eine Filzwiese, sowie Filzrasseleier. Auch Fingerhäkeln wurde ausprobiert. Doch nicht nur Wolle waschen ist ein längerer Prozess, auch die Herstellung von Papier. Die Klasse 1b stellte aus Altpapier mit einem Schöpfrahmen selbst Papier her. Später wurde das getrocknete Papier beschriftet und verziert. Außerdem stellten die Kinder aus Zeitungspapier einen Bleistift sowie Windlichter aus alten Servietten her. Frau Raab führte sie in die Kunst des Origamifaltens ein. Den Abschluss dieser arbeitsreichen Woche bildete ein Besuch der kleinen Schafherde von Frau Marion Schwab. Frau Schwab erklärte den Kindern wie Schafe geschoren werden, was sie gerne fressen und wie sie richtig gepflegt werden. Selbstverständlich durften die Kinder bei dieser Gelegenheit die Schafe auch streicheln und füttern.</w:t>
      </w:r>
    </w:p>
    <w:p>
      <w:r>
        <w:t xml:space="preserve">Die Produkte, welche bei diesem Projekt entstanden sind, sind momentan in der Grundschule Hardt ausgestellt und können von den Schülerinnen und Schüler der anderen Klassen begutachtet werden.</w:t>
      </w:r>
    </w:p>
    <w:p>
      <w:pPr>
        <w:pStyle w:val="Heading3"/>
      </w:pPr>
      <w:r>
        <w:t xml:space="preserve">Der Plastik-Planet in der Grundschule Hardt [128]</w:t>
      </w:r>
    </w:p>
    <w:p>
      <w:r>
        <w:rPr>
          <w:color w:val="888888"/>
        </w:rPr>
        <w:t xml:space="preserve">20. Juli 2023</w:t>
      </w:r>
    </w:p>
    <w:p>
      <w:r>
        <w:t xml:space="preserve">Bereits seit Jahren findet an der Grundschule Hardt eine Autorenlesung mit der Schriftstellerin Iris Lemanczyk für die Kinder der vierten Klassen statt. Der Bödeckerkreis unterstützt diese Lesungen finanziell. Iris Lemanczyk brachte ihr neuestes Buch „Fritzi, Sasi und der Plastik-Planet“ mit. Die beiden Kinder in der Geschichte sollen als Hausaufgabe ein Hobby vorstellen. Sie entscheiden sich für Angeln. Zur Vorbereitung besuchen sie mit Opa Willi und Oma Walli den Badsee. Ihnen wird schnell klar, dass Plastikmüll das wichtigere Thema ist. Unterstützt von vielen treffenden Bildern, las die Autorin vor. Gebannt lauschten die Kinder ihren Worten und erfuhren dabei, wo überall Plastikmüll im Badsee gefunden wurde. Sie erkannten die Gefahr für die Fische und andere Tiere – auch für den Menschen. Mit Fritzi und Sasi wurde überlegt, wie der Plastikmüll reduziert werden kann. Wohin mit dem Müll? Während der Lesung wurde ein Rap eingeübt, der die Lösung beinhaltet. Zum Schluss war allen Kindern klar: Plastik gehört in den Müll. Knüll, knüll, knüll. Im Anschluss an die Lesung stellten die Kinder der Autorin Fragen. Diese wurden gerne und ausführlich beantwortet. Das Treffen mit einer Schriftstellerin war ein tolles Erlebnis für die Viertklässler. Sie werden diesen Vormittag lange in Erinnerung behalten.</w:t>
      </w:r>
    </w:p>
    <w:p>
      <w:pPr>
        <w:pStyle w:val="Heading3"/>
      </w:pPr>
      <w:r>
        <w:t xml:space="preserve">Naturschule: Klassenzimmer Teich [127]</w:t>
      </w:r>
    </w:p>
    <w:p>
      <w:r>
        <w:rPr>
          <w:color w:val="888888"/>
        </w:rPr>
        <w:t xml:space="preserve">01. Mai 2023</w:t>
      </w:r>
    </w:p>
    <w:p>
      <w:r>
        <w:t xml:space="preserve">Die Klasse 4a der Grundschule Hardt in Schwäbisch Gmünd besuchte im Rahmen des Sachunterrichtes den Biotop-Teich an der Pädagogischen Hochschule. Frau Christine Waldenmaier, akademische Mitarbeiterin für Biologie an der Pädagogischen Hochschule, hatte die Kinder im Rahmen eines Naturprojektes dazu eingeladen. Ausgestattet mit einer großen Portion Neugier sowie Keschern, Lupen usw. verbrachten die Kinder dort an drei verschiedenen Tagen jeweils zwei Schulstunden und konnten die Teiche erkunden, viel Leben in ihnen entdecken und durch ihr Handeln eine Menge lernen. Molche, Rückenschwimmer, Fliegenlarven, Teichschnecken, Wasserläufer usw. dienten dafür als lebendige Anschauungsobjekte, weckten das Interesse der Kinder und motivierten zu einem behutsamen Umgang mit ihnen. Die Tiere wurden vorsichtig in ein Aquarium gesetzt, beobachtet und eine Flut von Fragen wurde den Kindern beantwortet. Diese Tage werden allen mit Sicherheit in guter Erinnerung bleiben.</w:t>
      </w:r>
    </w:p>
    <w:p>
      <w:pPr>
        <w:pStyle w:val="Heading3"/>
      </w:pPr>
      <w:r>
        <w:t xml:space="preserve">Klassenzimmer Feuerwehr [126]</w:t>
      </w:r>
    </w:p>
    <w:p>
      <w:r>
        <w:rPr>
          <w:color w:val="888888"/>
        </w:rPr>
        <w:t xml:space="preserve">27. April 2023</w:t>
      </w:r>
    </w:p>
    <w:p>
      <w:r>
        <w:t xml:space="preserve">Vor kurzem besuchte die Klasse 4a der Grundschule Hardt in Schwäbisch Gmünd im Rahmen des Sachunterrichtes die Feuerwehrwache in Schwäbisch Gmünd. Nachdem die Kinder im Unterricht mit „Feuer“eifer bei der Erarbeitung des Themas dabei waren, erwies sich dieser Besuch als Höhepunkt der Einheit.</w:t>
      </w:r>
    </w:p>
    <w:p>
      <w:r>
        <w:t xml:space="preserve">Feuerwehrmann Max führte die Kinder zunächst durch das Gebäude. Er erklärte u.a. die vielen verschiedenen Fahrzeuge, in die die Kinder dann auch hineinsitzen durften. Nachdem das Nachtsichtgerät, die Gasmaske, Schläuche und viele andere Sachen vorgeführt worden waren, durfte auch eine Feuerwehrausrüstung angezogen werden. Ein Highlight war die Atemschutzstrecke im Keller. Wer wollte, durfte sie im Gitterlabyrinth testen. Auch die Zentrale war mit ihren vielen Monitoren sehr interessant, da der Einhorntunnel genau beobachtet werden konnte. Weil die Kinder mit großem Interesse an den Lippen von Feuerwehrmann Max hingen und vieles wissen wollten, fuhr er am Ende noch das große Feuerwehrauto mit der Drehleiter aus der Wache heraus. Jeder durfte noch einmal am Steuer Platz nehmen, und am Ende machte Max ein Abschlussfoto für alle.</w:t>
      </w:r>
    </w:p>
    <w:p>
      <w:r>
        <w:t xml:space="preserve">Dieser Ausflug wird allen in guter Erinnerung bleiben.</w:t>
      </w:r>
    </w:p>
    <w:p>
      <w:pPr>
        <w:pStyle w:val="Heading3"/>
      </w:pPr>
      <w:r>
        <w:t xml:space="preserve">Familienzeit im BiKiFa [125]</w:t>
      </w:r>
    </w:p>
    <w:p>
      <w:r>
        <w:rPr>
          <w:color w:val="888888"/>
        </w:rPr>
        <w:t xml:space="preserve">28. Januar 2023</w:t>
      </w:r>
    </w:p>
    <w:p>
      <w:pPr>
        <w:pStyle w:val="Heading3"/>
      </w:pPr>
      <w:r>
        <w:t xml:space="preserve">Rotary Club unterstützt die Grundschule Hardt [124]</w:t>
      </w:r>
    </w:p>
    <w:p>
      <w:r>
        <w:rPr>
          <w:color w:val="888888"/>
        </w:rPr>
        <w:t xml:space="preserve">09. August 2022</w:t>
      </w:r>
    </w:p>
    <w:p>
      <w:r>
        <w:t xml:space="preserve">Freunde sind wichtig- Spielen und lernen mit Sand</w:t>
      </w:r>
    </w:p>
    <w:p>
      <w:r>
        <w:t xml:space="preserve">Die Drittklässler der Grundschule Hardt hatten im Juli ein außergewöhnliches Ziel. Beide Klassen besuchten an jeweils zwei Tagen das Sandlabor. Ermöglicht wurde dieser Besuch durch die finanzielle Unterstützung des Rotary Clubs Schwäbisch Gmünd-Rosenstein.</w:t>
      </w:r>
    </w:p>
    <w:p>
      <w:r>
        <w:t xml:space="preserve">Begonnen hatten die Schülerinnen und Schüler in der Schule mit dem Gedicht von Georg Bydlinsky „Wann Freunde wichtig sind“. Mit dem Team Sandtogether e. V. entwickelten die Schülerinnen und Schüler ihre Ideen weiter.</w:t>
      </w:r>
    </w:p>
    <w:p>
      <w:r>
        <w:t xml:space="preserve">Die erste schwierige Aufgabe war, sich zu zweit oder zu dritt zu einigen, welche Sandskulptur gemeinsam entstehen sollte. Dann ging es an die Arbeit. Der erdfeuchte feine Sand wurde verdichtet. Anschließend arbeiteten die Schülerinnen und Schüler ihre Kunstwerke vorsichtig aus dem gepressten Sand heraus. Es entstanden eindrucksvolle Herzen, ein Haus, übergroße Spielkonsolen und andere besondere Skulpturen.</w:t>
      </w:r>
    </w:p>
    <w:p>
      <w:r>
        <w:t xml:space="preserve">Während sich eine Gruppe im Freien mit ihren Skulpturen beschäftigte, experimentierten die anderen Schülerinnen und Schüler an den farbig beleuchteten Sandtischen. Die vier Sandkünstler von Sandtogether e.V wiesen die Klassen in die Faszination der Sandmalerei ein. Die Kinder machten die Erfahrung: Nicht alles muss sofort und immer perfekt sein. Ein Sandbild ist ständig veränderbar. Jeder Neuanfang macht Spaß und schafft Vertrauen in die eigene Kreativität. So entstanden kleine Szenen, die in einem Stop-Motion Trickfilm festgehalten wurden. Die Geschichten in Sand zeigten z. B., dass sehr viele Spieler beim Sport wichtig sind. Die Emotionen von Freude und Enttäuschung waren in den Gesichtern im Film erlebbar. Ein Ball flog sichtbar durch die Luft. Zum Abschluss wurde der entstandene Film über den Beamer präsentiert. Alle Beteiligten waren erstaunt über das tolle Ergebnis. Das Team von Sandtogether e. V. hatte mit großem Engagement und viel Herzblut mit den Kindern gearbeitet. Die Schülerinnen und Schüler erfuhren intensivsten Kontakt mit den Künstlerinnen und Künstlern. Mit vielen neuen Erfahrungen und guten Erinnerungen kehrten sie an die Schule zurück. Ein herzliches Dankeschön an die Rotarier, die diese erlebnisreichen Tage für die Drittklässler der Grundschule Hardt ermöglicht haben.</w:t>
      </w:r>
    </w:p>
    <w:p>
      <w:pPr>
        <w:pStyle w:val="Heading3"/>
      </w:pPr>
      <w:r>
        <w:t xml:space="preserve">Fahrradführerschein [123]</w:t>
      </w:r>
    </w:p>
    <w:p>
      <w:r>
        <w:rPr>
          <w:color w:val="888888"/>
        </w:rPr>
        <w:t xml:space="preserve">02. Juni 2022</w:t>
      </w:r>
    </w:p>
    <w:p>
      <w:r>
        <w:t xml:space="preserve">Drei Tage übten die Viertklässler der Grundschule Hardt auf dem Verkehrsübungsplatz EULE das Radfahren. Am vierten Tag war es dann soweit: Die Radfahrprüfung stand an! Aufgeregt und erwartungsvoll fuhren die Schüler*innen an diesem Tag nach Schwäbisch Gmünd. Ein strahlender Sonnentag und zwei freundliche Polizisten erwarteten die Kinder bereits. Konzentriert zeigten sie ihr erlerntes Wissen und Können. Stolz und voller Freude konnten anschließend alle das Eis zur Belohnung genießen. Trotz zittrigen Knien gelang den Kindern eine großartige Leistung! Nun noch das Fahrrad auf Verkehrstüchtigkeit prüfen und ab geht’s in die Schule.</w:t>
      </w:r>
    </w:p>
    <w:p>
      <w:pPr>
        <w:pStyle w:val="Heading3"/>
      </w:pPr>
      <w:r>
        <w:t xml:space="preserve">Robin Hood in der Grundschule Hardt [121]</w:t>
      </w:r>
    </w:p>
    <w:p>
      <w:r>
        <w:rPr>
          <w:color w:val="888888"/>
        </w:rPr>
        <w:t xml:space="preserve">14. Mai 2022</w:t>
      </w:r>
    </w:p>
    <w:p>
      <w:r>
        <w:t xml:space="preserve">Für Frieden und Gerechtigkeit kämpften die Schüler und Schülerinnen der 4. Klasse der Grundschule Hardt auf der Theaterbühne.</w:t>
      </w:r>
    </w:p>
    <w:p>
      <w:r>
        <w:t xml:space="preserve">In mehreren Probenwochen übten die Viertklässler unter fachkundiger Leitung der Theaterpädagogin Kristin Schmiz und der Klassenlehrerin Daniela Naak ein kurzweiliges, spannendes Theaterstück über das Tun und Werken des Robin Hoods ein. Begeistert verkörperten die Kinder die verschiedenen Charaktere des Sheriffs und seiner Helfer, sowie die des Robin Hoods und seiner Gefährten. Eifrig wurden Texte geübt und Bögen gebaut. Zum großen Finale vor den Osterferien wurde das Stück vor der gesamten Schulgemeinschaft aufgeführt. Es gab viel Applaus und Glückwünsche für die tolle Leistung der Kinder!</w:t>
      </w:r>
    </w:p>
    <w:p>
      <w:r>
        <w:t xml:space="preserve">Im Rahmen der Kulturschule bietet die Grundschule Hardt in jedem Schuljahr ein kulturelles Angebot, welches von Künstlern aus der Umgebung an der Schule gestaltet wird.</w:t>
      </w:r>
    </w:p>
    <w:p>
      <w:r>
        <w:t xml:space="preserve">So erleben Erst-, Zweit- und Viertklässler Theaterpädagogen und Puppenspieler hautnah. Die Drittklässler besuchen das Sandlabor und entwickeln dort eigene künstlerische Darstellungen.</w:t>
      </w:r>
    </w:p>
    <w:p>
      <w:pPr>
        <w:pStyle w:val="Heading3"/>
      </w:pPr>
      <w:r>
        <w:t xml:space="preserve">Schattenreich [122]</w:t>
      </w:r>
    </w:p>
    <w:p>
      <w:r>
        <w:rPr>
          <w:color w:val="888888"/>
        </w:rPr>
        <w:t xml:space="preserve">14. Mai 2022</w:t>
      </w:r>
    </w:p>
    <w:p>
      <w:r>
        <w:t xml:space="preserve">Schattenreich – Das Schattentheatermuseum in Schwäbisch Gmünd war im März das Ziel der beiden dritten Klassen der Grundschule Hardt. Jeweils einen Vormittag waren sie zu Gast im Museum und nahmen an einem Workshop teil.</w:t>
      </w:r>
    </w:p>
    <w:p>
      <w:r>
        <w:t xml:space="preserve">Zuvor hatten die Schülerinnen und Schüler in der Schule die Geschichte von Peter und der Wolf kennen gelernt. Im Schattentheater wurden die Klassen freundlich empfangen. Interessiert schauten sie eine Filmdokumentation über die Kunst des Schattentheaters in aller Welt. Anschließend wurden die Kinder selbst aktiv. Mit Hilfe ihrer mitgebrachten Skizzen der Personen und Tiere ging es los mit dem Bauen eigener Stabfiguren. Unter Anleitung einer Küsterin spielten sie damit klassisch, hinter einer großen Leinwand stehend, die Geschichte nach.</w:t>
      </w:r>
    </w:p>
    <w:p>
      <w:r>
        <w:t xml:space="preserve">Im Schattenlabor, im Keller des Museums, gab es auch viel zu entdecken. An den Wänden hängen große professionelle Schattenfiguren, die die Kinder beeindruckten. An den Mitmachstationen hatten alle viel Spaß weiter kreativ zu sein und zu experimentieren.</w:t>
      </w:r>
    </w:p>
    <w:p>
      <w:r>
        <w:t xml:space="preserve">Nach drei erlebnisreichen Stunden im Schattenreich ging es wieder raus in die Sonne und zurück in die Grundschule Hardt, wo die Schülerinnen und Schüler weiter mit Licht und Schatten hinter großen Tüchern experimentieren.</w:t>
      </w:r>
    </w:p>
    <w:p>
      <w:r>
        <w:t xml:space="preserve">Sie spielen mit ihren Stabfiguren und erfinden Schattentheaterfiguren mit ihren Händen. Eine tolle Erfahrung!</w:t>
      </w:r>
    </w:p>
    <w:p>
      <w:r>
        <w:t xml:space="preserve">„Der Fantasie sind keine Grenzen gesetzt“.</w:t>
      </w:r>
    </w:p>
    <w:p>
      <w:pPr>
        <w:pStyle w:val="Heading3"/>
      </w:pPr>
      <w:r>
        <w:t xml:space="preserve">Jugendkunstschule Schwäbisch Gmünd an der Grundschule Hardt [120]</w:t>
      </w:r>
    </w:p>
    <w:p>
      <w:r>
        <w:rPr>
          <w:color w:val="888888"/>
        </w:rPr>
        <w:t xml:space="preserve">29. Oktober 2021</w:t>
      </w:r>
    </w:p>
    <w:p>
      <w:r>
        <w:t xml:space="preserve">Im Februar wurde die Grundschule Hardt als Kulturschule Baden-Württemberg ausgezeichnet. Das kreative Projekt „Ich und meine Umgebung“ fand vor kurzem in Zusammenarbeit mit der Jugendkunstschule Schwäbisch Gmünd statt.</w:t>
      </w:r>
    </w:p>
    <w:p>
      <w:r>
        <w:t xml:space="preserve">4 Tage lang bekamen die Zweitklässler Besuch von der Kunstpädagogin Verena Wunderlich und der Kunststudentin Magdalena Buschmann.</w:t>
      </w:r>
    </w:p>
    <w:p>
      <w:r>
        <w:t xml:space="preserve">Im ersten Arbeitsschritt bekamen die Kinder die Aufgabe, sich eine Pose zu überlegen. In Zweierteams zeichneten die Kinder sich in dieser Pose gegenseitig ab, gestalteten anschließend ihre Figur mit den verschiedensten Materialien und ließen sich und ihren Doppelgänger von ihrem Arbeitspartner fotografieren. Ganz nebenbei bekamen die Zweitklässler in diesem Prozess einen ersten Einblick in die Kunst der Fotografie.</w:t>
      </w:r>
    </w:p>
    <w:p>
      <w:r>
        <w:t xml:space="preserve">In einem weiteren Arbeitsschritt suchten die kleinen Künstler die Spielplätze in der Nähe der Grundschule Hardt und den neuen Panoramaweg mit seinem Bilderrahmen auf, als geeignete Orte für ihre Inszenierungen. Dabei entstanden eindrucksvolle Fotos. So schwebte eine Figur über der Holzbrücke und war dabei abzuheben. Andere Kinder saßen mit ihren Figuren zusammen am Picknicktisch und es schien, als unterhielten sie sich angeregt.</w:t>
      </w:r>
    </w:p>
    <w:p>
      <w:r>
        <w:t xml:space="preserve">Im letzten Arbeitsschritt kamen die Kinder wieder im Kunstraum der Grundschule Hardt zusammen und waren nun als Architekten gefragt. Mit großer Freude entwarfen die Kinder die verschiedensten Modelle einer für sie wünschenswerten Umgebung. Jedes Kind wurde in seinem eigenen Tempo kreativ tätig und kam zu erstaunlichen Ergebnissen.</w:t>
      </w:r>
    </w:p>
    <w:p>
      <w:r>
        <w:t xml:space="preserve">In einer Werksausstellung konnten alle Klassen der Grundschule Hardt die bemerkenswerten Modelle, Figuren und Fotos der Zweitklässler betrachten und sich darüber mit ihren Mitschülern austauschen.</w:t>
      </w:r>
    </w:p>
    <w:p>
      <w:pPr>
        <w:pStyle w:val="Heading3"/>
      </w:pPr>
      <w:r>
        <w:t xml:space="preserve">Träume in Sand [119]</w:t>
      </w:r>
    </w:p>
    <w:p>
      <w:r>
        <w:rPr>
          <w:color w:val="888888"/>
        </w:rPr>
        <w:t xml:space="preserve">29. Juli 2021</w:t>
      </w:r>
    </w:p>
    <w:p>
      <w:r>
        <w:t xml:space="preserve">Die Viertklässler der Grundschule Hardt freuten sich über ein besonderes Event im Sandlabor. Jede Klasse konnte an jeweils zwei Tagen mit dem Team „Sandtogether e.V.“ ihre Träume in Sand Wirklichkeit werden lassen.</w:t>
      </w:r>
    </w:p>
    <w:p>
      <w:r>
        <w:t xml:space="preserve">Dabei entstanden beeindruckende Sandskulpturen. Hier war die erste Aufgabe den erdfeuchten feinen Sand zu verdichten. Anschließend arbeiteten die Schülerinnen und Schüler ihre Kunstwerke vorsichtig aus dem gepressten Sand heraus. Es entstanden eindrucksvolle Burgen, Schiffe und andere besondere Skulpturen, hinter denen sich jeweils ein Wunschtraum verbarg.</w:t>
      </w:r>
    </w:p>
    <w:p>
      <w:r>
        <w:t xml:space="preserve">Während sich eine Gruppe der Klasse mit dem erdfeuchten Sand beschäftigte, experimentierten die anderen Schülerinnen und Schüler an den farbig beleuchteten Sandtischen. Die vier Sandkünstler von “Sandtogether e.V.“ wiesen die Klassen in die Faszination der Sandmalerei ein. Während man in der Klasse manchmal etwas ratlos vor einem weißen Blatt Papier sitzt bis man mit dem ersten Pinselstrich beginnt, fällt diese Hemmschwelle beim Malen in Sand weg. Kein Problem, wenn etwas nicht gleich gelingt, das Sandbild kann schnell wieder verändert werden und neue Versuche sind möglich. Das schafft Vertrauen in die eigene Kreativität.</w:t>
      </w:r>
    </w:p>
    <w:p>
      <w:r>
        <w:t xml:space="preserve">Die Träume, die in den Sandbildern sichtbar wurden, wurden in einem Stop-Motion Trickfilm festgehalten. Die Zeitreise vom Mittelalter in die ferne Zukunft, der Rapper oder die Balletttänzerin auf der großen Bühne, eine Weltreise und die Entstehung des eigenen Modehauses wurde dann über den Beamer präsentiert.</w:t>
      </w:r>
    </w:p>
    <w:p>
      <w:r>
        <w:t xml:space="preserve">Es war immer spürbar, dass das “Sandtogether Team“ mit seinem ganzen Engagement und Herzblut mit den Schülern arbeitete. Die Viertklässler erfuhren in der kurzen Zeit intensivsten Kontakt mit den Künstlern. So wurden diese Tage zu einem unvergesslichen Erlebnis.</w:t>
      </w:r>
    </w:p>
    <w:p>
      <w:pPr>
        <w:pStyle w:val="Heading3"/>
      </w:pPr>
      <w:r>
        <w:t xml:space="preserve">Auf in die Natur! [118]</w:t>
      </w:r>
    </w:p>
    <w:p>
      <w:r>
        <w:rPr>
          <w:color w:val="888888"/>
        </w:rPr>
        <w:t xml:space="preserve">25. Juli 2021</w:t>
      </w:r>
    </w:p>
    <w:p>
      <w:r>
        <w:t xml:space="preserve">Neues Naturprofil an der Grundschule Hardt</w:t>
      </w:r>
    </w:p>
    <w:p>
      <w:r>
        <w:t xml:space="preserve">Zum schon bestehenden Kulturprofil rückt jetzt der nachhaltige und verantwortungsbewusste Umgang mit der Natur im Rahmen eines Naturprofils an der GS Hardt noch stärker in den Mittelpunkt des Schullebens.</w:t>
      </w:r>
    </w:p>
    <w:p>
      <w:r>
        <w:t xml:space="preserve">Direkt am Waldesrand und dem Weltgarten gelegen, nutzt die Grundschule ihre gute Lage, um die Zielsetzungen des Bildungsplans im Bereich Bildung für nachhaltige Entwicklung (BNE) umzusetzen.</w:t>
      </w:r>
    </w:p>
    <w:p>
      <w:r>
        <w:t xml:space="preserve">Themen, wie zum Beispiel Bäume, Sträucher und Früchte, sowie heimische Tiere werden jahreszeitlich betrachtet, in Projekten umgesetzt und im Lehrplan der Grundschule fest verankert. Auch die Müllvermeidung gehört als wichtiger Themenbaustein mit in diese Reihe.</w:t>
      </w:r>
    </w:p>
    <w:p>
      <w:r>
        <w:t xml:space="preserve">Die individuelle Auseinandersetzung der Klassen mit diesen Aspekten werden künftig im Schulhaus rund um das Jahr ausgestellt. ,,Es ist uns wichtig, allen Schülern, Eltern und Besuchern zu zeigen, was zu den jeweiligen Themenbausteinen erarbeitet wurde“, betont die Schulleiterin, Bärbel Schlienz.</w:t>
      </w:r>
    </w:p>
    <w:p>
      <w:r>
        <w:t xml:space="preserve">Des weiteren besteht eine feste Kooperation mit dem grünen Klassenzimmer, welches einmal im Schuljahr zu einem verbindlichen Thema - zusätzlich zu Schulausflügen und Wandertagen, besucht wird.</w:t>
      </w:r>
    </w:p>
    <w:p>
      <w:r>
        <w:t xml:space="preserve">Im Laufe des Jahres wird dann auch der Schulhof naturnaher umgestaltet. Unter anderem werden Hochbeete aufgestellt, die mit Schülergruppen künftig bepflanzt, gepflegt und geerntet werden.</w:t>
      </w:r>
    </w:p>
    <w:p>
      <w:r>
        <w:t xml:space="preserve">Wichtig ist dem Kollegium, dass die Kinder lernen, verantwortungsbewusst mit der Natur umzugehen. Sie erfahren, dass die Natur schützenswert und wichtig für das Leben und unseren Planeten ist. Dabei sind ganzheitliche Erfahrungen von großer Bedeutung, denn emotionale und mit allen Sinnen erfahrene Erlebnisse werden fest mit bisherigen Erkenntnissen verknüpft und in zukünftigem Verhalten umgesetzt.</w:t>
      </w:r>
    </w:p>
    <w:p>
      <w:r>
        <w:t xml:space="preserve">Und das Allerwichtigste: All diese Projekte machen Spaß, stärken den Zusammenhalt und bereichern das Schulleben auf eine ganz besondere Art.</w:t>
      </w:r>
    </w:p>
    <w:p>
      <w:pPr>
        <w:pStyle w:val="Heading3"/>
      </w:pPr>
      <w:r>
        <w:t xml:space="preserve">Radfahren in Zeiten von Corona [117]</w:t>
      </w:r>
    </w:p>
    <w:p>
      <w:r>
        <w:rPr>
          <w:color w:val="888888"/>
        </w:rPr>
        <w:t xml:space="preserve">21. Juni 2021</w:t>
      </w:r>
    </w:p>
    <w:p>
      <w:r>
        <w:t xml:space="preserve">Radfahrausbildung gibt Sicherheit</w:t>
      </w:r>
    </w:p>
    <w:p>
      <w:r>
        <w:t xml:space="preserve">Für die beiden vierten Klassen der Grundschule Hardt begann nach wochenlangem Lockdown und Fernunterricht die Schule. Zusätzlich zu Mathematik und Deutsch stand die praktische Radfahrausbildung im Stundenplan.</w:t>
      </w:r>
    </w:p>
    <w:p>
      <w:r>
        <w:t xml:space="preserve">Nachdem in den Lernpaketen und im online-Unterricht die theoretischen Grundlagen gelegt wurden, folgte die Ausbildung auf dem Verkehrsübungsplatz bei der EULE in Schwäbisch Gmünd.</w:t>
      </w:r>
    </w:p>
    <w:p>
      <w:r>
        <w:t xml:space="preserve">An drei Tagen übten die Viertklässler unter Anleitung der Polizeibeamten der Jugendverkehrsschule. Mit zahlreichen Übungen wurden die Kinder auf eine eigenverantwortliche Teilnahme am Straßenverkehr vorbereitet. Am vierten Tag fand die Prüfung statt. Alle strengten sich an, die Regeln im Straßenverkehr genau zu beachten. Stolz nahmen die Schülerinnen und Schüler nach erfolgreicher Teilnahme an der Radfahrausbildung ihren Radfahrführerschein entgegen. Außerdem gab es einen Aufkleber „Prüfung bestanden“ für das eigene Fahrrad. Die Polizisten erklärten nochmals besondere Gefahrenstellen im realen Straßenverkehr und wie wichtig es ist, nie ohne Helm zu fahren.</w:t>
      </w:r>
    </w:p>
    <w:p>
      <w:pPr>
        <w:pStyle w:val="Heading3"/>
      </w:pPr>
      <w:r>
        <w:t xml:space="preserve">Erstklässler - Schulanmeldung 2021 [116]</w:t>
      </w:r>
    </w:p>
    <w:p>
      <w:r>
        <w:rPr>
          <w:color w:val="888888"/>
        </w:rPr>
        <w:t xml:space="preserve">16. Februar 2021</w:t>
      </w:r>
    </w:p>
    <w:p>
      <w:r>
        <w:t xml:space="preserve">Klicken Sie auf den folgenden Link, um wichtige Informationen rund um unsere Schule und die Schulanmeldung 2021 zu erhalten</w:t>
      </w:r>
    </w:p>
    <w:p>
      <w:r>
        <w:t xml:space="preserve">Herzlich Willkommen - Schulanmeldung 2021</w:t>
      </w:r>
    </w:p>
    <w:p>
      <w:r>
        <w:t xml:space="preserve">Einladung zur Schulbesichtigung Hier geht es zum Video</w:t>
      </w:r>
    </w:p>
    <w:p>
      <w:pPr>
        <w:pStyle w:val="Heading3"/>
      </w:pPr>
      <w:r>
        <w:t xml:space="preserve">Auszeichnung zur Kulturschule des Landes Baden-Württemberg [115]</w:t>
      </w:r>
    </w:p>
    <w:p>
      <w:r>
        <w:rPr>
          <w:color w:val="888888"/>
        </w:rPr>
        <w:t xml:space="preserve">06. Februar 2021</w:t>
      </w:r>
    </w:p>
    <w:p>
      <w:r>
        <w:t xml:space="preserve">Die Kulturbeauftrage der Schule, Rena Lander, und Rektorin Bärbel Schlienz freuen sich mit dem gesamten Kollegium über die Ernennung der Grundschule Hardt zur Kulturschule.</w:t>
      </w:r>
    </w:p>
    <w:p>
      <w:pPr>
        <w:pStyle w:val="Heading3"/>
      </w:pPr>
      <w:r>
        <w:t xml:space="preserve">Autorenlesung 2.0 - Buchlesung der besonderen Art [114]</w:t>
      </w:r>
    </w:p>
    <w:p>
      <w:r>
        <w:rPr>
          <w:color w:val="888888"/>
        </w:rPr>
        <w:t xml:space="preserve">22. Juni 2020</w:t>
      </w:r>
    </w:p>
    <w:p>
      <w:r>
        <w:t xml:space="preserve">Bereits seit Jahren findet an der Grundschule Hardt eine Autorenlesung mit der Schriftstellerin Iris Lemanczyk für die Kinder der vierten Klasse statt. Aufgrund der Corona-Pandemie war es in diesem Jahr leider nicht möglich, die Autorin vor Ort zu begrüßen. Der Bödeckerkreis, der diese Lesungen seit vielen Jahren finanziell unterstützt, schlug dafür eine digitale Lösung vor.</w:t>
      </w:r>
    </w:p>
    <w:p>
      <w:r>
        <w:t xml:space="preserve">Frau Lemanczyk produzierte einen Videofilm, in dem sie ihr Buch „Über Stock und Stein – Schulwege weltweit“ vorstellte.</w:t>
      </w:r>
    </w:p>
    <w:p>
      <w:r>
        <w:t xml:space="preserve">Gebannt lauschten die Kinder ihren Worten und erfuhren dabei, dass die Schulwege in anderen Ländern mit großen Strapazen verbunden sind. In einem zweiten Video beantwortete sie im Anschluss vorab gestellte Fragen der Kinder.</w:t>
      </w:r>
    </w:p>
    <w:p>
      <w:r>
        <w:t xml:space="preserve">Trotz der derzeitigen außergewöhnlichen Situation war es ein tolles Erlebnis.</w:t>
      </w:r>
    </w:p>
    <w:p>
      <w:pPr>
        <w:pStyle w:val="Heading3"/>
      </w:pPr>
      <w:r>
        <w:t xml:space="preserve">Wie schmeckt umami? [113]</w:t>
      </w:r>
    </w:p>
    <w:p>
      <w:r>
        <w:rPr>
          <w:color w:val="888888"/>
        </w:rPr>
        <w:t xml:space="preserve">20. März 2020</w:t>
      </w:r>
    </w:p>
    <w:p>
      <w:r>
        <w:t xml:space="preserve">Das erfuhren die zweiten und dritten Klassen der Grundschule Hardt. Sie nahmen seit letztem November an einer Workshopreihe des „Mehr Zeit für Kinder e.V.“ teil. „Wir entdecken unseren Körper – Alle Sinne machen mit“ hieß es vier Mal beim Thema Achtsamkeit in der Ernährung.</w:t>
      </w:r>
    </w:p>
    <w:p>
      <w:r>
        <w:t xml:space="preserve">Welche Geschmackrichtungen kenne ich? Was schmeckt ähnlich? Die Kinder lernten den für sie neuen Begriff umami kennen. Er steht für herzhaft, fleischig, saftig. Fleisch, Pilze, Tomaten oder Käse schmecken zum Beispiel umami.</w:t>
      </w:r>
    </w:p>
    <w:p>
      <w:r>
        <w:t xml:space="preserve">Kann ich nach dem Geruch sagen, welches Lebensmittel sich in der Dose befindet? Kann ich durch Fühlen Obst und Gemüse genau benennen? Schmecken Mandeln und verschiedene Nüsse unterschiedlich?</w:t>
      </w:r>
    </w:p>
    <w:p>
      <w:r>
        <w:t xml:space="preserve">Diesen Fragen gingen die Schülerinnen und Schülern nach. Sie wurden angeleitet, Lebensmittel bewusst mit all ihren Sinnen wahrzunehmen. Das Arbeiten an Stationen machte allen viel Spaß. Besonders viel Freude war in den Stunden spürbar, in denen es um den Geschmackssinn ging. Hier wurden kleine Stücke verschiedener Lebensmittel langsam, mit Genuss gegessen. Anschließend tauschten sich die Schülerinnen und Schüler über ihre gemachten Erfahrungen aus.</w:t>
      </w:r>
    </w:p>
    <w:p>
      <w:r>
        <w:t xml:space="preserve">Am Ende jeder Einheit hieß es: Wann machen wir das wieder?</w:t>
      </w:r>
    </w:p>
    <w:p>
      <w:r>
        <w:t xml:space="preserve">Die Lehrerinnen der Grundschule Hardt bekamen von den beiden netten Mitarbeiterinnen viele Informationen und Material, dass sie im Unterricht weiter am Thema Achtsamkeit in der Ernährung arbeiten können. Zum Abschluss gab es eine Urkunde für die Teilnahme.</w:t>
      </w:r>
    </w:p>
    <w:p>
      <w:r>
        <w:t xml:space="preserve">Dieses Projekt wird von der BKK/ZF &amp; Partner finanziert.</w:t>
      </w:r>
    </w:p>
    <w:p>
      <w:pPr>
        <w:pStyle w:val="Heading3"/>
      </w:pPr>
      <w:r>
        <w:t xml:space="preserve">Notbetreuung während der Schulschließung aufgrund des Coronavirus</w:t>
      </w:r>
    </w:p>
    <w:p>
      <w:r>
        <w:rPr>
          <w:color w:val="888888"/>
        </w:rPr>
        <w:t xml:space="preserve">14. März 2020</w:t>
      </w:r>
    </w:p>
    <w:p>
      <w:r>
        <w:t xml:space="preserve">Das Kultusministerium Baden-Württemberg hat die Schließung der Kindertagesstätten und Schulen ab Dienstag, 17. März angeordnet.</w:t>
      </w:r>
    </w:p>
    <w:p>
      <w:r>
        <w:t xml:space="preserve">Um insbesondere Eltern zu entlasten, die in Bereichen arbeiten, welche für die Sicherstellung des gesellschaftlichen Lebens relevant sind, wie zum Beispiel Verwaltung, Polizei, Gesundheitswesen, Pflegeheime, Rettungsdienste, Lebensmittelgeschäfte, Lieferbetriebe für Lebensmittel und Güter des täglichen Bedarfs, wird von der Stadtverwaltung eine Notbetreuung eingerichtet. Die Notbetreuung erfolgt für Kinder die eine Kindertagesstätte in Schwäbisch Gmünd oder eine Grundschule besuchen. Diese Notbetreuung erfolgt nur, wenn keine andere Betreuungsmöglichkeit in der Familie gegeben ist, keine Erkältungssymptome bei Eltern und Kinder vorliegen und kein Aufenthalt in einem Risikogebiet in den letzten 14 Tagen erfolgt ist. Die Betreuung ist ab Dienstag, den 17. März von 7.30-13.30 Uhr möglich. Die Anmeldung des Betreuungsbedarfes erfolgt für Kindertagesstätten bei der Einrichtungsleitung, für Schulen bei den jeweiligen Schulleitungen.</w:t>
      </w:r>
    </w:p>
    <w:p>
      <w:r>
        <w:t xml:space="preserve">Die Rückmeldung zum notwendigen Betreuungsbedarf muss am Montag, 16.03.2020 bis spätestens 11 Uhr erfolgt sein.</w:t>
      </w:r>
    </w:p>
    <w:p>
      <w:r>
        <w:t xml:space="preserve">Rückfragen beantwortet das Amt für Bildung und Sport für den Bereich Kindertagesstätten unter: 07171-603-4040, 4041 und 4042 für den Bereich Grundschulen unter: 07171-603-4030, 4031 und 4033</w:t>
      </w:r>
    </w:p>
    <w:p>
      <w:pPr>
        <w:pStyle w:val="Heading3"/>
      </w:pPr>
      <w:r>
        <w:t xml:space="preserve">Rope Skipping macht Spaß! [111]</w:t>
      </w:r>
    </w:p>
    <w:p>
      <w:r>
        <w:rPr>
          <w:color w:val="888888"/>
        </w:rPr>
        <w:t xml:space="preserve">16. Juli 2019</w:t>
      </w:r>
    </w:p>
    <w:p>
      <w:r>
        <w:t xml:space="preserve">Viel Spaß hatten die Schüler der Grundschule Hardt an dem Herz-Vorsorge-Projekt der Deutschen Herzstiftung, was kürzlich an der Schule startete. Ziel dieses Projektes ist, den natürlichen Bewegungsdrang der Kinder zu fördern. Laufen, Springen, Ballspielen – was eigentlich dem natürlichen Bewegungsdrang von Kindern entspricht – gehöre nicht mehr selbstverständlich zu deren Tagesablauf. So spielen viele Kinder am Computer oder schauen fern. Eine Folge davon: Weltweit ist bereits mehr als jedes fünfte Schulkind übergewichtig, wie die Stiftung mitteilt. Um Kinder wieder zu mehr Bewegung zu motivieren, habe die Deutsche Herzstiftung das Präventionsprojekt „Skipping Hearts“ initiiert.</w:t>
      </w:r>
    </w:p>
    <w:p>
      <w:r>
        <w:t xml:space="preserve">An der Grundschule Hardt wurde den Viertklässlern mit einem kostenfreien zweistündigen Basiskurs die sportliche Form des Seilspringens – das „Rope Skipping“ – vermittelt. Im Kurs wurden den Kindern zahlreiche Sprungvariationen gezeigt. Zum Abschluss führten die Viertklässler ihr Können den Zweitklässlern vor, welche dann gleich begeistert zusammen mit den Viertklässlern die neuen Sprünge ausprobieren durften.</w:t>
      </w:r>
    </w:p>
    <w:p>
      <w:pPr>
        <w:pStyle w:val="Heading3"/>
      </w:pPr>
      <w:r>
        <w:t xml:space="preserve">„Wo kommt die Wolle her?“ [110]</w:t>
      </w:r>
    </w:p>
    <w:p>
      <w:r>
        <w:rPr>
          <w:color w:val="888888"/>
        </w:rPr>
        <w:t xml:space="preserve">30. Juni 2019</w:t>
      </w:r>
    </w:p>
    <w:p>
      <w:r>
        <w:t xml:space="preserve">Dieser Frage gingen die Erstklässler der Grundschule Hardt am Ende ihrer Filzwerkstatt nach. In der Schule lernten sie die Technik des Nassfilzens genauer kennen. Dekorative und praktische Gegenstände stellten sie selbst aus Schafwolle her. Zum Abschluss besuchten die beiden ersten Klassen die Schafe auf dem Hardt. Zu Fuß machten sie sich auf den Weg, gespannt, was sie erleben werden. Die Kinder hatten viel Spaß beim Füttern der Schafe und Lämmer mit Heu. Ein Lamm wurde sogar mit der Flasche gefüttert, da das Mutterschaf sich nicht um das Lamm kümmert. Die Kinder betrachteten die noch ungeschorenen Schafe genau. Dann konnten sie ein Schaf streicheln und selbst fühlen, wie sich die Wolle anfühlt. Anschließend säuberten die Kinder bereits geschorene Schafwolle von getrocknetem, grobem Schmutz. Da es sehr heiß war, war danach die Freude am Waschen der Schafwolle im großen Waschbottich besonders groß. Die Kinder erfuhren, dass erst nach vielen Arbeitsschritten nach der Schafschur ein bunter Wollfaden entsteht, mit dem dann Socken oder Pullis gestrickt werden können. Die Zeit ging viel zu schnell vorbei, bis sich die Erstklässler auf den Rückweg zur Grundschule Hardt machten. Diese Unterrichtsstunden haben wirklich riesig Spaß gemacht.</w:t>
      </w:r>
    </w:p>
    <w:p>
      <w:pPr>
        <w:pStyle w:val="Heading3"/>
      </w:pPr>
      <w:r>
        <w:t xml:space="preserve">„Abgucken erwünscht“ [109]</w:t>
      </w:r>
    </w:p>
    <w:p>
      <w:r>
        <w:rPr>
          <w:color w:val="888888"/>
        </w:rPr>
        <w:t xml:space="preserve">15. Juni 2019</w:t>
      </w:r>
    </w:p>
    <w:p>
      <w:r>
        <w:t xml:space="preserve">Die Grundschule Hardt begeisterte das Fachpublikum in Ulm.</w:t>
      </w:r>
    </w:p>
    <w:p>
      <w:r>
        <w:t xml:space="preserve">Unter dem Motto „Abgucken erwünscht“ fand am Donnerstag, den 23. Mai, im Stadthaus in Ulm die Werkschau zum Programm Kulturagenten für kreative Schulen Baden-Württemberg statt. Mit dabei war die Klasse 2a der Grundschule Hardt mit ihrer Klassenlehrerin Bettina Roos und der Kulturbeauftragten Rena Lander. Die Klasse hat mit ihrem Tanztheaterstück „Ich und die anderen“ das Publikum mit langanhaltendem Applaus begeistert. Inszeniert wurde das Stück von dem Theaterpädagogen Luis Hergón, den die Kulturagentin Johanna Niedermüller für das Projekt gewinnen konnte. Die Kinder der Grundschule Hardt zeigten in Ulm in beeindruckender Weise mit ihrem Performance-Tanzprojekt, dass jedes Kind ein besonderer Mensch mit besonderen Fähigkeiten ist.</w:t>
      </w:r>
    </w:p>
    <w:p>
      <w:pPr>
        <w:pStyle w:val="Heading3"/>
      </w:pPr>
      <w:r>
        <w:t xml:space="preserve">Verblüffende Ansichten mit „Green Screen“ [108]</w:t>
      </w:r>
    </w:p>
    <w:p>
      <w:r>
        <w:rPr>
          <w:color w:val="888888"/>
        </w:rPr>
        <w:t xml:space="preserve">17. April 2019</w:t>
      </w:r>
    </w:p>
    <w:p>
      <w:r>
        <w:t xml:space="preserve">Vor kurzem bekam die Klasse 2a der Grundschule Hardt Besuch von den digitalen Medienprofis Joachim Betz vom MBZ Stuttgart und Anja Marquardt von der PH Ludwigsburg. Diese begrüßten die Klasse mit einem Green Screen, den einige Schüler sofort als solchen erkannten. Den Kindern standen IPads und verschiedene Apps zur Verfügung. Eingebettet in das Unterrichtsthema „Märchen“ leiteten die beiden Profis die Kinder unter dem Arbeitstitel „Der Zaubertrank“ zum Erfinden, Gestalten und Produzieren eigener Green Screen Fotos an. Mit großem Eifer sammelten die Schüler geeignete Motive im Klassenzimmer und ließen sich von ihrem Partner in verschiedenen Standbildern fotografieren, um dann ihre Fotos mit den unterschiedlichen Quellen zu kombinieren. Angeregt kommunizierten die Zweitklässler miteinander und unterstützten sich gegenseitig bei der digitalen Bearbeitung ihrer Bilder.</w:t>
      </w:r>
    </w:p>
    <w:p>
      <w:r>
        <w:t xml:space="preserve">In einem zweiten Arbeitsschritt konnten die Kinder mit der zur Verfügung stehenden App ihr eigenes Märchen schreiben, erzählen oder als Hörspiel gestalten. Viele Kinder nutzten die Möglichkeit, selbst bearbeitete Fotos oder gemalte Bilder in ihre Geschichte einzufügen. Im Klassenzimmer herrschte eine rege Aktivität, und es war schön zu sehen, wie schnell die Zweitklässler mit der Technik dieses digitalen Mediums zurechtkamen und erstaunliche individuelle Ergebnisse kreierten.</w:t>
      </w:r>
    </w:p>
    <w:p>
      <w:pPr>
        <w:pStyle w:val="Heading3"/>
      </w:pPr>
      <w:r>
        <w:t xml:space="preserve">JEDER MENSCH LEUCHTET MIT EIGENEM LICHT [107]</w:t>
      </w:r>
    </w:p>
    <w:p>
      <w:r>
        <w:rPr>
          <w:color w:val="888888"/>
        </w:rPr>
        <w:t xml:space="preserve">26. Februar 2019</w:t>
      </w:r>
    </w:p>
    <w:p>
      <w:r>
        <w:t xml:space="preserve">Zwei Tanztheaterstücke kamen an der Grundschule Hardt zur Premiere. „Ein Mann aus dem Dorf Neguá, an der Küste Kolumbiens, durfte in den Himmel auffahren. Als er zurück war, begann er zu erzählen. Er sagte, (...) wir seien ein Meer kleiner Lichter. (...) Jeder leuchtet mit eigenem Licht.“ Mit diesen Zeilen aus dem Roman „Das Buch der Umarmungen“ von Eduardo Galeano schließt das Tanztheaterstück „Wir sind bunt“ der Klasse 4b der Grundschule Hardt, das am 26. Februar im Rahmen des Kulturprofils der Schule „Die Kulturdetektive“ in der Turnhalle der Schule erfolgreich seine Premiere feierte. Acht Mal haben sich die Schüler und Schülerinnen der Klasse 4b mit dem Künstler Luis Hergón, professioneller Schauspieler, Tänzer und Theaterpädagoge, getroffen und haben gemeinsam ihr eigenes Tanztheaterstück entwickelt. Es gab keine Stückvorlage. Der Künstler hat die zahlreichen Ideen und Bewegungsvorschläge der Kinder aufgegriffen.</w:t>
      </w:r>
    </w:p>
    <w:p>
      <w:r>
        <w:t xml:space="preserve">Auch die Klasse 2a präsentierte an diesem Tag ihr eigenes Werk mit dem Titel „Ich und die anderen“. Jedes Kind der Klasse artikulierte und präsentierte eine seiner Stärken, setzte diese in Bewegung und zeigte, wie es das Können der anderen wertschätzt. „Ich bin ich, aber ich will auch Teil der Gruppe sein. Ich brauche die anderen“. Das war die Aussage dieses Tanztheaterstücks. Die Schüler und Schülerinnen der 2a brachten ihre Persönlichkeit mit großer Freude zur Geltung. Dabei erfuhr das Publikum, wie vielfältig diese Klassengemeinschaft ist, beispielsweise, welche Sprachen bei den Kindern zuhause gesprochen werden. Bei den Proben wurden beide Gruppen von ihren Klassenlehrerinnen Bettina Roos und Hanka Antoine unterstützt. Sie kümmerten sich in erster Linie um die Rahmenbedingungen, in der eine konzentrierte künstlerische Arbeit stattfinden konnte. Beide Projekte wurden im Rahmen von „Kulturagenten für kreative Schulen Baden-Württemberg“ umgesetzt. Die Kulturagentin Johanna Niedermüller hat mit der Grundschule Hardt ein Kulturprofil erarbeitet und begleitet sie, als eine von drei Schulen in Schwäbisch Gmünd, bei der Umsetzung der Projekte.  Neben dem Lehrerkollegium der Grundschule Hardt, allen Mitschülern und etlichen Eltern und Geschwistern der beiden aufführenden Klassen konnte Rektorin Bärbel Schlienz auch Ramona Kunz, die Vorstandsvorsitzende des Stadtverband Musik und Gesang Schwäbisch Gmünd, Konni Mangold vom Lions Club Schwäbisch Gmünd, Klaus Arnholdt, den Leiter des Amts für Bildung und Sport Schwäbisch Gmünd und Nils Hoheußle, den Leiter des Landesbüros „Kulturagenten für kreative Schulen Baden-Württemberg“, als Ehrengäste bei den beiden energiegeladenen Präsentationen begrüßen. Das Publikum belohnte die beiden sehr persönlichen Arbeiten mit tosendem Applaus.</w:t>
      </w:r>
    </w:p>
    <w:p>
      <w:r>
        <w:t xml:space="preserve">Die Einladung zur Werkschau „Abgucken erwünscht“ in Ulm, die im Rahmen des Kulturagentenprogramms im Mai dieses Jahres stattfindet, wurde bereits ausgesprochen.</w:t>
      </w:r>
    </w:p>
    <w:p>
      <w:r>
        <w:t xml:space="preserve">Dies zeigt einmal mehr, dass die Grundschule Hardt sich seit 2015 ein qualitativ hochwertiges kulturelles Schulprofil erarbeitet hat.</w:t>
      </w:r>
    </w:p>
    <w:p>
      <w:pPr>
        <w:pStyle w:val="Heading3"/>
      </w:pPr>
      <w:r>
        <w:t xml:space="preserve">Besuch bei den Schulsanitätern [106]</w:t>
      </w:r>
    </w:p>
    <w:p>
      <w:r>
        <w:rPr>
          <w:color w:val="888888"/>
        </w:rPr>
        <w:t xml:space="preserve">18. Dezember 2018</w:t>
      </w:r>
    </w:p>
    <w:p>
      <w:r>
        <w:t xml:space="preserve">Die Freude bei den Schulsanitätern der Grundschule Hardt war groß: Frau Ilona Meyer, Erste-Hilfe Ausbilderin beim DRK Kreisverband Schwäbisch Gmünd e.V.“, kam zu Besuch. Sie unterstützt die Ausbildung durch regelmäßige Besuche an der Schule.</w:t>
      </w:r>
    </w:p>
    <w:p>
      <w:r>
        <w:t xml:space="preserve">Passend zur Advents- und Weihnachtszeit wurde das Thema Verbrennungen und Verbrühungen ausführlich behandelt. Interessiert hörten die Schulsanitäter zu. Ihre vielen Fragen wurden fachkundig beantwortet. Bei verschiedenen Übungen wurden sie selbst aktiv.</w:t>
      </w:r>
    </w:p>
    <w:p>
      <w:r>
        <w:t xml:space="preserve">Die Unterrichtsstunde ging viel zu schnell vorbei. Alle freuen sich schon auf den nächsten Besuch von Frau Meyer.</w:t>
      </w:r>
    </w:p>
    <w:p>
      <w:pPr>
        <w:pStyle w:val="Heading3"/>
      </w:pPr>
      <w:r>
        <w:t xml:space="preserve">"Josephine im Gemüsegarten" - Vorlesetag bei den Zweitklässlern [105]</w:t>
      </w:r>
    </w:p>
    <w:p>
      <w:r>
        <w:rPr>
          <w:color w:val="888888"/>
        </w:rPr>
        <w:t xml:space="preserve">16. November 2018</w:t>
      </w:r>
    </w:p>
    <w:p>
      <w:r>
        <w:t xml:space="preserve">Mitte November 2018 war die Kinderbuchautorin Karin Herzer zu Besuch bei den Zweitklässlern der Grundschule Hardt. Sie las den Kindern ihr Buch „Josephine im Gemüsegarten“ vor und zeigte dabei die Originalbilder, die sie zu dem Bilderbuch gemalt hatte. Auch erzählte sie, wie sie auf die Idee kam, ein Buch zu schreiben und erklärte die Schritte der Entstehung des Bilderbuches. Nun durften die Kinder natürlich auch die Gemüsestückchen kosten so wie die kleine Maus Josephine. Zum Schluss wurde die Vorlesestunde noch mit einem passenden Lied zur Geschichte abgerundet.</w:t>
      </w:r>
    </w:p>
    <w:p>
      <w:pPr>
        <w:pStyle w:val="Heading3"/>
      </w:pPr>
      <w:r>
        <w:t xml:space="preserve">Mut, Wut und Abenteuer Gefühle [104]</w:t>
      </w:r>
    </w:p>
    <w:p>
      <w:r>
        <w:rPr>
          <w:color w:val="888888"/>
        </w:rPr>
        <w:t xml:space="preserve">05. November 2018</w:t>
      </w:r>
    </w:p>
    <w:p>
      <w:r>
        <w:t xml:space="preserve">Die große Premiere an der Grundschule Hardt vor den Herbstferien war ein besonderes Erlebnis für alle Teilnehmer. Drei Klassen haben an ihren Projekten im Rahmen des Programms „Kulturagenten für kreative Schulen Baden-Württemberg“ intensiv und konzentriert gearbeitet. Die ganzen Schulgemeinschaft und viele Gäste, darunter die Kulturagentin Johanna Niedermüller, und Herr Klaus Arnholdt, Leiter des Amts für Bildung und Sport Schwäbisch Gmünd, waren bei den Aufführungen dabei. Unter der künstlerischen Leitung von Gerburg Maria Müller, Schauspielerin und Regisseurin, entstanden dieses Mal zwei Theaterprojekte.</w:t>
      </w:r>
    </w:p>
    <w:p>
      <w:r>
        <w:t xml:space="preserve">Der treffende Titel der Klasse 2b hieß „Mut - Finde den Löwen in dir!“ Die Kinder, eine große Mäuseschar, zeigten wie viel an Mut es für alle Kleinen bedarf, um sich in der Welt der Großen zu behaupten. Ein lautes und kräftiges ROOOAAAHHHH schallte durch den ganzen Saal! Die Klasse 4a präsentierte gekonnt die getanzte Theatergeschichte „Wut!“ Dabei wurde zuerst geschrien, gestritten und danach geschlichtet und gelacht. Die Wutmaschine wurde gestoppt. Im Anschluss an die Theaterstücke ging es weiter mit der Projektpräsentation der Klasse 3. Die Schülerinnen und Schüler waren an zwei Tagen bei der Sandtogether e.V. in Schwäbisch Gmünd zu Gast. Sie haben, unterstützt von Sabine Bundschuh, Skulpturen aus Sand erstellt, wie beispielsweise eine Schildkröte oder eine Monster-Burg. Unter der Leitung von Sabine Romero und Christian Kaiser haben die Kinder auch zweidimensionale Bilder für viele ihrer Gefühle gefunden und diese an leuchtenden Sandtischen in Sand gemalt. Ein gemeinsamer Stopp-Motion Trickfilm entstand daraus, der mit Hilfe von Svend Renkenberger vertont wurde. Gezeigt wurden auch Bilder von der Entstehung der Projekte. Einige Skulpturen waren ausgestellt und wurden von den Gästen bewundert. Es gab viel Beifall an diesem Nachmittag für die stolzen Schülerinnen und Schüler. Alle Besucher waren sich einig: Es war wieder eine sehr gelungene Präsentation. Die Arbeit hat sich gelohnt.</w:t>
      </w:r>
    </w:p>
    <w:p>
      <w:pPr>
        <w:pStyle w:val="Heading3"/>
      </w:pPr>
      <w:r>
        <w:t xml:space="preserve">Unser Ausflug auf den Rosenstein [103]</w:t>
      </w:r>
    </w:p>
    <w:p>
      <w:r>
        <w:rPr>
          <w:color w:val="888888"/>
        </w:rPr>
        <w:t xml:space="preserve">01. November 2018</w:t>
      </w:r>
    </w:p>
    <w:p>
      <w:r>
        <w:t xml:space="preserve">Schüler aus der 3. Klasse berichten über ihren Schulausflug auf den Rosenstein:</w:t>
      </w:r>
    </w:p>
    <w:p>
      <w:r>
        <w:t xml:space="preserve">Wir sind am Freitag, den 19.10., mit dem Bus nach Heubach zum Rosenstein gefahren. Danach sind wir auf den Berg hochgewandert, es war sehr steil. Das war sehr anstrengend, aber cool. Herr Krieger ist mit den Schnellen vor gelaufen und Frau Brückner-Weber kam mit den anderen hinterher. Dann sind wir noch höher gewandert und haben die Aussicht genossen und sind über die Lügenbrücke gelaufen. Da hingen überall Schlösser dran, und es gibt es eine Legende, dass die Brücke unter einem zusammenbricht, wenn man lügt.</w:t>
      </w:r>
    </w:p>
    <w:p>
      <w:r>
        <w:t xml:space="preserve">Als wir oben waren, haben wir Stöcke gesammelt für das Lagerfeuer. Herr Krieger hat das Feuer angezündet und dann haben wir auf die Glut gewartet und gespielt. Auf dem Spielplatz hatten wir viel Spaß. Wir haben Jungs gegen Mädchen gespielt auf der Wippe, wer schwerer ist.</w:t>
      </w:r>
    </w:p>
    <w:p>
      <w:r>
        <w:t xml:space="preserve">Dann haben wir Würstchen gegrillt und zusammen gegessen.</w:t>
      </w:r>
    </w:p>
    <w:p>
      <w:r>
        <w:t xml:space="preserve">Nach dem Essen erforschten wir die Höhlen mit unseren Taschenlampen. Bei der Höhle gab es drei Eingänge, deshalb heißt sie Dreieingangshöhle. In der Höhle war es dunkel und kalt. Herr Krieger sagte, wir sollen die Taschenlampen alle ausmachen, aber manche haben nicht mitgemacht und immer hat jemand geschrien. Dann sind wir wieder zurückgelaufen und mit dem Bus zurück zur Schule gefahren.</w:t>
      </w:r>
    </w:p>
    <w:p>
      <w:r>
        <w:t xml:space="preserve">Zum Schluss haben wir für Anastasia auf dem Schulhof ein Geburtstagslied gesungen. Das war ein schöner Klassenausflug.</w:t>
      </w:r>
    </w:p>
    <w:p>
      <w:pPr>
        <w:pStyle w:val="Heading3"/>
      </w:pPr>
      <w:r>
        <w:t xml:space="preserve">Licht und Schatten [102]</w:t>
      </w:r>
    </w:p>
    <w:p>
      <w:r>
        <w:rPr>
          <w:color w:val="888888"/>
        </w:rPr>
        <w:t xml:space="preserve">27. Oktober 2018</w:t>
      </w:r>
    </w:p>
    <w:p>
      <w:r>
        <w:t xml:space="preserve">Im Rahmen des Schattentheaterfestivals hatten die Kinder der Klassen 4a und 4b aus der Grundschule Hardt die Möglichkeit, eine Vorführung sowie einen anschließenden Workshop im Prediger zu besuchen. Mit Neugier und großem Interesse verfolgten die Kinder eine Darbietung der Schattenspielerin und Kinderbuchillustratorin Patrizia Thoma aus Berlin. Wie durch Zauberhand bewegten sich die Schattenbilder aus dem Märchen „Die zertanzten Schuhe“ über die Bühne. Im Anschluss an dieses tolle Erlebnis konnten die Kinder eigene Figuren für ein Schattenspiel gestalten, die dann auch auf der Schattenbühne getestet wurden. Ganz spontan entstanden kleine improvisierte Geschichten. Die Begeisterung der Kinder war so groß, dass mit den Figuren in den darauf folgenden Tagen in der Schule noch mehr Geschichten auf einer selbst gebauten Schattenbühne vorgeführt werden konnten. So macht Schule Spaß. Das Schattentheater konnte auch Backstage so manche Stunde aus dem Lehrbuch ersetzen.</w:t>
      </w:r>
    </w:p>
    <w:p>
      <w:pPr>
        <w:pStyle w:val="Heading3"/>
      </w:pPr>
      <w:r>
        <w:t xml:space="preserve">Pflanzaktion im Weltgarten [101]</w:t>
      </w:r>
    </w:p>
    <w:p>
      <w:r>
        <w:rPr>
          <w:color w:val="888888"/>
        </w:rPr>
        <w:t xml:space="preserve">26. Oktober 2018</w:t>
      </w:r>
    </w:p>
    <w:p>
      <w:r>
        <w:t xml:space="preserve">Am 17.10. besuchten die Teilnehmer der Natur-erleben-AG wieder einmal den Weltgarten. Dort warteten schon Colette Eisenhuth und ihr Gartenteam auf die Gruppe. Anhand eines großen Geländeplans zeigte Frau Eisenhuth uns, wo die neuen Pflanzen hinkommen sollten. Die Natur-erleben-AG überlegte dann gemeinsam mit den erfahrenen Weltgartengärtnern, welche Schritte nötig sind, um einen Baum richtig zu setzen und was man tun kann, um ihn vor Wildverbiss zu schützen. Anschließend ging es an die Arbeit: Drei Gruppen hoben mit Spaten und Schaufeln Pflanzlöcher aus, ein anderes transportierte guten Kompost und Wasser zu allen Arbeitsstellen. Nachdem Hasendraht in allen Pflanzlöchern zu Körben ausgelegt und Kompost eingefüllt war, wurden die Bäumchen vorbereitet. Beim Beschneiden der Wurzeln staunten die Kinder: Warum ist es gut, dem Baum noch Wurzeln wegzuschneiden, wenn er doch wachsen soll? Und aus so ein wenig Wurzelmasse und Stamm soll ein zehn Meter hoher Baum wachsen?  Das Auffüllen und Angießen der jungen Bäume wurde schnell von den Schülern erledigt; doch beim Einschlagen der Stützpfähle brauchte es noch viel Unterstützung durch die Erwachsenen, ebenso beim Aufstellen des Wildschutzes. Zur Belohnung gab es nach der Arbeit leckere selbstgemachte Holundermarmeladenbrote und Honig von den Bienen des Weltgartens zum Probieren. Zum Abschluss überreichten die Schüler noch ein süßes Mitbringsel und bedankten sich beim Weltgartenteam für die Einladung zum Bäume pflanzen.</w:t>
      </w:r>
    </w:p>
    <w:p>
      <w:pPr>
        <w:pStyle w:val="Heading3"/>
      </w:pPr>
      <w:r>
        <w:t xml:space="preserve">Einschulung an der Grundschule Hardt [100]</w:t>
      </w:r>
    </w:p>
    <w:p>
      <w:r>
        <w:rPr>
          <w:color w:val="888888"/>
        </w:rPr>
        <w:t xml:space="preserve">13. September 2018</w:t>
      </w:r>
    </w:p>
    <w:p>
      <w:r>
        <w:t xml:space="preserve">Am 13. September 2018 fand im Anschluss an den ökumenischen Gottesdienst in der Kirche St. Peter und Paul die feierliche Einschulungsfeier für die neuen Erstklässler in der Turnhalle statt. Zuerst begrüßte der Chor der Viertklässler die neuen Schüler mit ihren Eltern und Großeltern mit dem Lied „Herzlich Willkommen“ und leitete auf ein Theaterstück über, das die 4. Klassen unter der Leitung ihrer Klassenlehrerinnen Ulrike Diefenbach und Hanka Antoine eingeübt hatten. Hierbei ging es um ein Kind, das zum Schulkind wird. Diesen Aspekt griff Schulleiterin Bärbel Schlienz in ihrer Begrüßungsrede auf und erläuterte die Schritte, die man vom Kleinkind bis zum Erwachsenen gehen lernt. Im Anschluss wurden die Gäste von Eltern der zweiten Klasse mit Kaffee und Kuchen bewirtet, während die Erstklässler mit ihren Klassenlehrerinnen Frau Maue und Frau Naak durch das Spalier der Viertklässler in die Schule gingen und ihre erste Unterrichtsstunde hatten.</w:t>
      </w:r>
    </w:p>
    <w:p>
      <w:pPr>
        <w:pStyle w:val="Heading3"/>
      </w:pPr>
      <w:r>
        <w:t xml:space="preserve">Erfolgreiche Bundesjugendspiele [099]</w:t>
      </w:r>
    </w:p>
    <w:p>
      <w:r>
        <w:rPr>
          <w:color w:val="888888"/>
        </w:rPr>
        <w:t xml:space="preserve">13. Juli 2018</w:t>
      </w:r>
    </w:p>
    <w:p>
      <w:r>
        <w:t xml:space="preserve">Am 13. Juli 2018 fand an der Grundschule Hardt ein Sporttag statt. Es wurde zuerst mit den Bundesjugendspielen auf dem Sportgelände des Beruflichen Schulzentrums gestartet, bei dem die Schüler gute sportliche Leistungen zeigten und viele Urkunden erringen konnten. Danach ging es auf dem Schulgelände der Grundschule weiter mit verschiedenen Stationen mit Gerätelandschaften, Kletterstationen und Ballspielen. Am Schluss konnte Schulleiterin Bärbel Schlienz viele Ehrenurkunden an die stolzen Schüler verteilen.</w:t>
      </w:r>
    </w:p>
    <w:p>
      <w:pPr>
        <w:pStyle w:val="Heading3"/>
      </w:pPr>
      <w:r>
        <w:t xml:space="preserve">„Mein Lehrer kommt im Briefumschlag“ [098]</w:t>
      </w:r>
    </w:p>
    <w:p>
      <w:r>
        <w:rPr>
          <w:color w:val="888888"/>
        </w:rPr>
        <w:t xml:space="preserve">27. Juni 2018</w:t>
      </w:r>
    </w:p>
    <w:p>
      <w:r>
        <w:t xml:space="preserve">Die Kinder- und Jugendbuchautorin Iris Lemanczyk stellte in ihrer Lesung den Viertklässlern der Grundschule Hardt ihr Buch „Der Lehrer kommt im Briefumschlag“ vor. Die Kinder erlebten zwei kurzweilige Unterrichtsstunden. Zuerst berichtete die Autorin von ihren Reisen in ferne Länder. Sie hat selbst erlebt und gesehen was sie in ihren Büchern erzählt. Iris Lemanczyk nahm die Kinder u.a. mit nach China zu einer armen Bauernfamilie, die in einer kleinen Hütte in den Bergen wohnt. So konnten alle miterleben, wie der Junge Wenhu sich seinen sehnlichsten Wunsch erfüllt nach den Ferien wieder in die Schule gehen zu können. Um das Schulgeld selbst zu „verdienen“, sammelt er die gefährlichen Skorpione und verkauft sie an Herrn Wang. Dieser verkauft sie an die Medizinfabrik weiter. Da das Geld nicht für die Schule reicht, lässt er sich den Kopf kahl rasieren und verkauft auch seine Haare. Sogar seine Schwester Li opfert ihre schönen Zöpfe, um ihm zu helfen. Die Armut und der Einsatz von Wenhu, das Geld für seinen Schulbesuch zu bekommen, beeindruckte die Kinder sehr. Die Erzählung regte zum Nachdenken an. Im Gespräch beantwortete die Schriftstellerin freudig alle Fragen der Kinder zu ihren Büchern und ihrem Beruf. Sie berichtete anschaulich mit Bildern, wie ihre Bücher entstehen. Vom Sammeln der Informationen auf ihren Reisen bis zum fertigen Buch, das man im Buchladen kaufen kann, ist es ein langer Weg.  Iris Lemanczyk stellte in ihrer Lesung den Viertklässlern der Grundschule Hardt eine Auswahl ihrer Werke vor. Zur Erinnerung erhielten die Schülerinnen und Schüler eine signierte Autogrammkarte.  Da die Autorin Lust aufs Lesen machte, suchten die Viertklässler im Anschluss in den Klassenbüchereien und entdeckten viele ihrer insgesamt 9 Bücher, die bis heute erschienen sind.</w:t>
      </w:r>
    </w:p>
    <w:p>
      <w:pPr>
        <w:pStyle w:val="Heading3"/>
      </w:pPr>
      <w:r>
        <w:t xml:space="preserve">In Notsituationen richtig handeln [097]</w:t>
      </w:r>
    </w:p>
    <w:p>
      <w:r>
        <w:rPr>
          <w:color w:val="888888"/>
        </w:rPr>
        <w:t xml:space="preserve">20. Juni 2018</w:t>
      </w:r>
    </w:p>
    <w:p>
      <w:r>
        <w:t xml:space="preserve">In der AG Schulsanitäter werden Schülerinnen und Schüler der Klassen 3 und 4 zu Juniorhelfern ausgebildet.</w:t>
      </w:r>
    </w:p>
    <w:p>
      <w:r>
        <w:t xml:space="preserve">Sie lernen im Notfall richtig zu reagieren und Erste Hilfe zu leisten.</w:t>
      </w:r>
    </w:p>
    <w:p>
      <w:r>
        <w:t xml:space="preserve">In den AG-Stunden erproben sie, wie sie in der Schule und in ihrer Freizeit anderen helfen können. Zum Einsatz kommen sie vor allem auf dem Pausenhof aber auch während des gesamten Unterrichts in ihrer Klasse und bei Ausflügen.</w:t>
      </w:r>
    </w:p>
    <w:p>
      <w:r>
        <w:t xml:space="preserve">Die Schülerinnen und Schüler lernen notwendige Regeln im Umgang mit großen und kleinen Wunden und Verletzungen. Auch das Absichern der Unfallstelle und das Absetzen des Notrufes mit seinen W-Fragen gehört zur Ausbildung. Neben den wesentlichen Kenntnissen aus dem Bereich der „Ersten Hilfe“ vermittelt diese Ausbildung zusätzliche Fähigkeiten wie im Team arbeiten, Verantwortung übernehmen und besonders wichtig – gesteigerte Zuverlässigkeit. Die Juniorhelfer erfahren, dass Helfen Freude und Freunde macht. Dabei wird Zivilcourage und soziales Bewusstsein entwickelt.</w:t>
      </w:r>
    </w:p>
    <w:p>
      <w:r>
        <w:t xml:space="preserve">Unterstützung bekommt die Sani-AG durch regelmäßige Besuche von Frau Ilona Meyer, Erste-Hilfe-Ausbilderin beim DRK Kreisverband Schwäbisch Gmünd e.V.</w:t>
      </w:r>
    </w:p>
    <w:p>
      <w:r>
        <w:t xml:space="preserve">Viel Spaß haben die Juniorhelfer bei den praktischen Übungen wie korrektes Anlegen von Verbänden und Pflastern sowie der stabilen Seitenlage. Besonders begeistert sind sie, wenn sie sich in der Übungsstunde mit Hilfe von Theaterschminke ganz realistisch Wunden schminken dürfen.</w:t>
      </w:r>
    </w:p>
    <w:p>
      <w:pPr>
        <w:pStyle w:val="Heading3"/>
      </w:pPr>
      <w:r>
        <w:t xml:space="preserve">Eine Waldküche an der Grundschule Hardt [096]</w:t>
      </w:r>
    </w:p>
    <w:p>
      <w:r>
        <w:rPr>
          <w:color w:val="888888"/>
        </w:rPr>
        <w:t xml:space="preserve">19. Juni 2018</w:t>
      </w:r>
    </w:p>
    <w:p>
      <w:r>
        <w:t xml:space="preserve">Für die Zweitklässler hat die thematische Reihe „Natur und Wald erleben“ begonnen.</w:t>
      </w:r>
    </w:p>
    <w:p>
      <w:r>
        <w:t xml:space="preserve">Mit dem Waldmobil Ostalb und unter der Anleitung der Waldpädagogin Christiane Jahn galt es den Wald vor der Haustüre zu entdecken und mit Kräutern des Waldes ein leckeres Essen zu kochen.</w:t>
      </w:r>
    </w:p>
    <w:p>
      <w:r>
        <w:t xml:space="preserve">Die Schüler und Schülerinnen waren mit den Klassenlehrerinnen Frau Naak und Frau Maue und der Sozialpädagogin der Schule Frau Brückner-Weber in Gruppen unterwegs. Im Wald errichteten sie eine Feuerstelle, gestalteten einen Essbereich, suchten Holz und bereiteten die „Küche“ vor.</w:t>
      </w:r>
    </w:p>
    <w:p>
      <w:r>
        <w:t xml:space="preserve">Dann ging es ans Kräuter sammeln: Brennnesseln, Waldziest sowie Frauenmantel- und Salbeiblüten standen auf dem Speiseplan. Anschließend wurde gemeinsam gekocht und rechtzeitig zur Mittagszeit gab es auf dem Feuer gebratene Kräuterpfannkuchen, Fladenbrote, Kräuterquark und mit feinen Blüten geschmücktes Gemüse.</w:t>
      </w:r>
    </w:p>
    <w:p>
      <w:r>
        <w:t xml:space="preserve">Die Kinder waren begeistert! Alles schmeckte so lecker! „Ich wusste gar nicht, dass Brennnesseln so lecker schmecken!“, so hörte man es in der Runde.</w:t>
      </w:r>
    </w:p>
    <w:p>
      <w:r>
        <w:t xml:space="preserve">Natürlich freuen sich schon alle auf die nächsten erlebnisreichen Stunden im Wald!  Im dritten Schuljahr werden die Walderfahrungen in der Natur erleben AG weitergeführt.</w:t>
      </w:r>
    </w:p>
    <w:p>
      <w:pPr>
        <w:pStyle w:val="Heading3"/>
      </w:pPr>
      <w:r>
        <w:t xml:space="preserve">Schnuppertraining im Judozentrum Heubach [095]</w:t>
      </w:r>
    </w:p>
    <w:p>
      <w:r>
        <w:rPr>
          <w:color w:val="888888"/>
        </w:rPr>
        <w:t xml:space="preserve">08. Mai 2018</w:t>
      </w:r>
    </w:p>
    <w:p>
      <w:r>
        <w:t xml:space="preserve">Sechs Schülerinnen und Schüler der zweiten Klassen konnten beim Ausflug in das Judozentrum Heubach während eines Schnuppertrainings die fremde Welt des Judos entdecken. Unter Anleitung des erfahrenen Trainers Sven Albrecht durfte die Gruppe am normalen Training teilnehmen. Zu Beginn gab es eine kurze Einführung in die wichtigsten Judo-Befehle und eine erste Überraschung: „Mate!“ bedeutet beim Judo „aufhören“, nicht rechnen!</w:t>
      </w:r>
    </w:p>
    <w:p>
      <w:r>
        <w:t xml:space="preserve">Die Judokas von Trainer Albrecht kümmerten sich vorbildlich um ihre Gäste, nahmen sie zur der traditionellen Begrüßung „Mokuso“ zwischen sich, hatten gemeinsam Spaß bei den Aufwärmübungen und halfen den Schülern mit Geduld und aktiver Unterstützung bei den ersten Fallübungen. Zum Trainingsende wurden noch kleine Kämpfe ausgetragen, bei denen sich die Größten der anwesenden jungen Judokas lächelnd den Zweitklässlern als Gegner stellten.</w:t>
      </w:r>
    </w:p>
    <w:p>
      <w:r>
        <w:t xml:space="preserve">Zum Schluss gab es noch ein gemeinsames Foto unter der japanischen Flagge und einen süßen Dank für Trainer Albrecht, der von den Klassensprechern überreicht wurde. Alle Kinder waren sich einig: „Das war toll, da wollen wir wieder hin!“</w:t>
      </w:r>
    </w:p>
    <w:p>
      <w:pPr>
        <w:pStyle w:val="Heading3"/>
      </w:pPr>
      <w:r>
        <w:t xml:space="preserve">Stachelröschen und Rosenkekse [094]</w:t>
      </w:r>
    </w:p>
    <w:p>
      <w:r>
        <w:rPr>
          <w:color w:val="888888"/>
        </w:rPr>
        <w:t xml:space="preserve">07. Mai 2018</w:t>
      </w:r>
    </w:p>
    <w:p>
      <w:r>
        <w:t xml:space="preserve">Die Natur-Erleben-AG der Grundschule Hardt als Helfer im Weltgarten</w:t>
      </w:r>
    </w:p>
    <w:p>
      <w:r>
        <w:t xml:space="preserve">Am 11.4. waren Schülerinnen der Natur-erleben-AG der Hardtschule bei Frau Eisenhut und ihrem Weltgarten-Team zu Gast im Weltgarten. Frau Eisenhut stellte den Drittklässlerinnen eine Rätselfrage: „Haben Rosen Dornen oder Stacheln?“ Skeptische Blicke und ungläubiges Kopfschütteln bei der Antwort. „Dann stimmt ja der Name Dornröschen nicht, das muss ja Stachelröschen heißen!“ Ob Dornen oder Stacheln, die von der Kräuterpädagogin Frau Dalke mitgebrachten selbstgebackenen Rosenkekse schmeckten allen. Anschließend wurden die im letzten Herbst zusammen mit der Wald-AG gepflanzten Weiden begutachtet.</w:t>
      </w:r>
    </w:p>
    <w:p>
      <w:r>
        <w:t xml:space="preserve">Beim Pflanzen von Wildrosen für die Benjeshecke legten die Mädchen eifrig mit Hand an, schaufelten Erde für Pflanzlöcher, setzten die jungen Pflanzen unter fachkundiger Anleitung und gossen an. Selbst Regenwürmer konnten die Mädchen nicht schrecken, sondern wurden sorgfältig wieder in die Löcher zurückgelegt, aus denen sie ausgegraben worden waren.</w:t>
      </w:r>
    </w:p>
    <w:p>
      <w:r>
        <w:t xml:space="preserve">Viel zu früh hieß es „Wir müssen gehen, die Schule ist gleich aus!“. Schnell wurde noch das süße Mitbringsel der Natur-erleben-Schülerinnen überreicht, doch nur weitere Rosenkekse konnten über den Abschied vom spannenden Weltgarten hinwegtrösten…</w:t>
      </w:r>
    </w:p>
    <w:p>
      <w:pPr>
        <w:pStyle w:val="Heading3"/>
      </w:pPr>
      <w:r>
        <w:t xml:space="preserve">Medienpreis für die Grundschule Hardt [093]</w:t>
      </w:r>
    </w:p>
    <w:p>
      <w:r>
        <w:rPr>
          <w:color w:val="888888"/>
        </w:rPr>
        <w:t xml:space="preserve">13. April 2018</w:t>
      </w:r>
    </w:p>
    <w:p>
      <w:r>
        <w:t xml:space="preserve">Die Grundschule Hardt in Schwäbisch Gmünd gewann beim diesjährigen Schülermedienpreis in der Kategorie „6 bis 12 Jahre“ den Sonderpreis für Kreativität im Wert von 500 €. Der prämierte Trickfilm wurde aus 75 Wettbewerbsbeiträgen von der Jury ausgewählt.</w:t>
      </w:r>
    </w:p>
    <w:p>
      <w:r>
        <w:t xml:space="preserve">Die beiden beteiligten Klassen waren mit 40 Personen zur Preisverleihung nach Stuttgart gefahren. Diese fand am 11. April 2018 im Weißen Saal des Neuen Schlosses statt. Stolz nahmen sie auf der großen Bühne ihre Urkunde und die Trophäe von Ministerpräsident Winfried Kretschmann entgegen.</w:t>
      </w:r>
    </w:p>
    <w:p>
      <w:r>
        <w:t xml:space="preserve">Nach dem offiziellen Teil waren alle Beteiligten und Gäste zu einem Buffet eingeladen. Die Aufregung legte sich. Alle ließen sich die Stärkung vor der Heimfahrt schmecken. Dabei erinnerten sich die Schülerinnen und Schüler gerne an das erfolgreiche Projekt.</w:t>
      </w:r>
    </w:p>
    <w:p>
      <w:r>
        <w:t xml:space="preserve">Der Film entstand aufbauend auf den in der Schule durchgenommenen klassischen Märchen, wie „Der gestiefelte Kater“, „Rapunzel“, „Schneewittchen“ und „Der Froschkönig“ . Die Kinder haben an kleinen Sandtischen erste Versuche unternommen, die für sie besonders einprägsamen Bilder aus den Märchen umzusetzen. Im zweiten Schritt wurde dann frei assoziiert. Die Märchenbilder wurden am großen Sandtisch miteinander kombiniert, neue Sandbildern kreiert und im Stopp-Motion Verfahren ein gemeinsamer Trickfilm erstellt. „Wir haben ein bisschen andere Sachen erfunden, die es in echt eigentlich nicht gibt. Wir haben gelernt, dass man aus verschiedenen Märchen ein eigenes Märchen machen kann“, so die Projektteilnehmer*innen.</w:t>
      </w:r>
    </w:p>
    <w:p>
      <w:r>
        <w:t xml:space="preserve">Seit 2015 nimmt die Grundschule Hardt als eine von drei Schulen in Schwäbisch Gmünd am Programm „Kulturagenten für kreative Schulen Baden-Württemberg“ teil. Der Trickfim „Sandmärchen“, der von den beiden dritten Klassen im Schuljahr 2017/18 erarbeitet wurde, ist nur eines von vier Projekten, die die Schule anhand ihres entwickelten Kulturfahrplans pro Jahr umsetzt. Die Klassenlehrer*innen Tanja Marton und Oliver Krieger, die Kulturbeauftragte Rena Lander, sowie das Team von „Sandtogether e.V.“ aus Schwäbisch Gmünd, Susanne Bundschuh, Sabine Romero, Christian Kaiser und Alexander Pellecchia haben die Kinder beim Erstellen des Werks unterstützt.</w:t>
      </w:r>
    </w:p>
    <w:p>
      <w:r>
        <w:t xml:space="preserve">Schulleiterin Bärbel Schlienz sorgte, unterstützt durch die Kulturagentin Johanna Niedermüller, für die passenden Rahmenbedingungen.</w:t>
      </w:r>
    </w:p>
    <w:p>
      <w:r>
        <w:t xml:space="preserve">„Die Arbeit mit dem Medium Sand ist eine sehr phantasievolle und sinnliche Art und Weise, sich mit klassischen Märchen auseinandersetzen. Die Kinder lernen dabei, etwas zu verändern und gleichzeitig an etwas dran zu bleiben, im Team etwas entstehen zu lassen. Und jedes Kind findet seinen Platz“, so die Kulturagentin Johanna Niedermüller.</w:t>
      </w:r>
    </w:p>
    <w:p>
      <w:r>
        <w:t xml:space="preserve">"Sandmärchen" - Trickfilm der Klassen 3a und 3b:</w:t>
      </w:r>
    </w:p>
    <w:p>
      <w:pPr>
        <w:pStyle w:val="Heading3"/>
      </w:pPr>
      <w:r>
        <w:t xml:space="preserve">„Füreinander da sein“ – ein Theaterprojekt an der Grundschule Hardt [092]</w:t>
      </w:r>
    </w:p>
    <w:p>
      <w:r>
        <w:rPr>
          <w:color w:val="888888"/>
        </w:rPr>
        <w:t xml:space="preserve">06. März 2018</w:t>
      </w:r>
    </w:p>
    <w:p>
      <w:r>
        <w:t xml:space="preserve">An der Grundschule Hardt kamen letzte Woche zwei Theaterstücke aus der Reihe „Die Kulturdetektive“ zur Aufführung. Die Künstlerin Annabella Akçal hat sie gemeinsam mit den Schüler/innen der Klassen zwei im Rahmen des Programms „Kulturagenten für kreative Schulen Baden-Württemberg“ erarbeitet.</w:t>
      </w:r>
    </w:p>
    <w:p>
      <w:r>
        <w:t xml:space="preserve">Die Klasse 2a spielte „Die kleinen Leute von Swabedoo“ in der Theaterfassung von Annabella Akçal. Die Kinder brachten das Thema „Freundschaft“ eindrucksvoll auf die Bühne. „Minamujomein“ hieß das von Frau Akçal geschriebene Märchen, das sie gemeinsam mit den Kindern erarbeitet hatte. Das gute Miteinander und das füreinander da sein spielte hier eine wichtige Rolle. Die Kinder waren mit Feuereifer dabei.</w:t>
      </w:r>
    </w:p>
    <w:p>
      <w:r>
        <w:t xml:space="preserve">Durch die freundliche Unterstützung der Gewandmeisterei der Staufersaga und dem Kostümverleih Mariella konnten die Kinder auch passend ausgestattet werden. Insbesondere überzeugten Prinzessin Alina und der Zauberer Schaurus, dargestellt von David, durch ihre schauspielerische Leistung.</w:t>
      </w:r>
    </w:p>
    <w:p>
      <w:r>
        <w:t xml:space="preserve">Das Lampenfieber schien während der Aufführung vergessen und am Ende applaudierte ein begeistertes Publikum. Die Kinder, die Schule, die Eltern und die Künstlerin können stolz auf diese gelungene Zusammenarbeit sein.</w:t>
      </w:r>
    </w:p>
    <w:p>
      <w:r>
        <w:t xml:space="preserve">Alle freuen sich schon auf das nächste Projekt, das sie im Rahmen des Kulturagentenprogramms durchführen werden. So viel darf schon verraten werden: Am 9. Mai zeigt die Grundschule Hardt um 14.30 Uhr in der Turnhalle ein Theaterstück und ein Tanztheaterstück der vierten Klassen.</w:t>
      </w:r>
    </w:p>
    <w:p>
      <w:pPr>
        <w:pStyle w:val="Heading3"/>
      </w:pPr>
      <w:r>
        <w:t xml:space="preserve">Seilspringen macht Schule [091]</w:t>
      </w:r>
    </w:p>
    <w:p>
      <w:r>
        <w:rPr>
          <w:color w:val="888888"/>
        </w:rPr>
        <w:t xml:space="preserve">13. Dezember 2017</w:t>
      </w:r>
    </w:p>
    <w:p>
      <w:r>
        <w:t xml:space="preserve">„Seilspringen macht Schule“, ist das Motto des kostenlosen Präventionsprojekts der Deutschen Herzstiftung, das nun schon zum dritten Mal an der Grundschule Hardt unter Leitung von Beate Dehmel (Deutsche Herzstiftung) durchgeführt wurde. In einem zweistündigen Workshop hat sie den Viertklässlern die verschiedenen Grundtechniken des Rope Skippings kindgerecht vermittelt.</w:t>
      </w:r>
    </w:p>
    <w:p>
      <w:r>
        <w:t xml:space="preserve">Alle Kinder waren mit Begeisterung am Hüpfen und Ausprobieren und brachten ihren Kreislauf ganz schön in Schwung. Es wurden verschiedene Einzelsprünge, aber auch Partnersprünge mit einem oder sogar zwei Seilen eingeübt. Ebenso durften sich die Kinder am Long Rope versuchen, dass dann in gekreuzter Form in der Übung „Umbrella“ seinen Höhepunkt fand.</w:t>
      </w:r>
    </w:p>
    <w:p>
      <w:r>
        <w:t xml:space="preserve">Nach kurzer Verschnaufpause kamen die Drittklässler als Publikum in die Sporthalle und mit fetziger Musik wurde das heute Gelernte begeistert präsentiert. Natürlich hielt es die Zuschauer nach der tollen Vorführung nicht mehr lange auf den Bänken und sie durften selbst die gesehenen Sprünge ausprobieren. Hier standen ihnen die Viertklässler als Berater hilfsbereit zur Seite.</w:t>
      </w:r>
    </w:p>
    <w:p>
      <w:r>
        <w:t xml:space="preserve">Nach insgesamt drei Stunden sportlicher Aktivität wurde das gelungene Präventionsprojekt mit strahlenden und glücklichen Gesichtern beendet. Jeder hatte seinen Spaß, erlernte neue Sprünge und freute sich, wenn er Mitschülerinnen und Mitschülern ein paar Tipps geben konnte.</w:t>
      </w:r>
    </w:p>
    <w:p>
      <w:pPr>
        <w:pStyle w:val="Heading3"/>
      </w:pPr>
      <w:r>
        <w:t xml:space="preserve">Gelebte Kooperation auf dem Hardt [090]</w:t>
      </w:r>
    </w:p>
    <w:p>
      <w:r>
        <w:rPr>
          <w:color w:val="888888"/>
        </w:rPr>
        <w:t xml:space="preserve">12. Dezember 2017</w:t>
      </w:r>
    </w:p>
    <w:p>
      <w:r>
        <w:t xml:space="preserve">Gmünder Weltgarten und die Natur-erleben-AG der Grundschule Hardt pflanzen gemeinsam Weiden.</w:t>
      </w:r>
    </w:p>
    <w:p>
      <w:r>
        <w:t xml:space="preserve">Bei sonnigem Novemberwetter ging es für die Schüler der Natur-erleben-AG zum Gmünder Weltgarten auf dem Hardt. Colette Eisenhut empfing die Schüler mit vier weiteren ehrenamtlichen Helfern und erklärte den Schülern den Sinn und Nutzen der Pflanzaktion: Weiden, zum Nutzen der Bienenvölker, die im Weltgarten gehalten werden. Nach einer Einführung durch die fünf ehrenamtlichen Helfer des Weltgartens ging es ans Werk.</w:t>
      </w:r>
    </w:p>
    <w:p>
      <w:r>
        <w:t xml:space="preserve">Die Schüler hoben gemeinsam mit den Weltgartenmitgliedern Erdlöcher aus und lernten, wie eine Weide richtig gepflanzt wird. Nach dem Einsetzen mit Kompost und Gießrand wurde ein Schutz aus Ästen gebaut. Am Lagerfeuer gab es nach getaner Arbeit für alle Helfer heißen Tee und Honigbrote des eigenen Weltgartenhonigs. Die Schüler hatten großen Spaß an der Arbeit und waren alle mit Eifer dabei.</w:t>
      </w:r>
    </w:p>
    <w:p>
      <w:pPr>
        <w:pStyle w:val="Heading3"/>
      </w:pPr>
      <w:r>
        <w:t xml:space="preserve">Tatort Natur [089]</w:t>
      </w:r>
    </w:p>
    <w:p>
      <w:r>
        <w:rPr>
          <w:color w:val="888888"/>
        </w:rPr>
        <w:t xml:space="preserve">23. Oktober 2017</w:t>
      </w:r>
    </w:p>
    <w:p>
      <w:r>
        <w:t xml:space="preserve">Bärbel Oftring hält den Klassen 3 a und 3b einen Fuchsbalg entgegen. „Warum ist der Fuchs gestorben? Was meint ihr, was hier passiert ist?“ Die Schüler tuscheln, und erste Mutige strecken, um ihre Vermutungen zu äußern. Stück für Stück setzt die Biologin und Sachbuchautorin Bärbel Oftring gemeinsam mit den Schülern der GS Hardt die Geschichte des jungen, auf der Straße überfahrenen und anschließend vom Förster präparierten Fuchses zusammen.</w:t>
      </w:r>
    </w:p>
    <w:p>
      <w:r>
        <w:t xml:space="preserve">An drei weitere, über ganz Europa verteilte Tatorte führt die Autorin ihre interessierten Zuhörer und schildert anhand von Chameleon und Seeadler anschaulich, welche Täter am Tatort Natur mit welchen Waffen ihre Opfer zur Strecke gebracht haben. Wer weiß schon, dass der Maulwurf nur frische Regenwürmer frisst und seine Beute durch einen gezielten Biss lähmt, um sie dann bis zum Verspeisen in seinem Bau zu lagern?</w:t>
      </w:r>
    </w:p>
    <w:p>
      <w:r>
        <w:t xml:space="preserve">„Und nun schauen wir, was am Tatort Schwäbisch Gmünd passiert“. Ein Raunen geht nach dieser spannenden Ankündigung durch den PC-Raum. Auf dem Whiteboard erscheint das Bild eines großen Spinnennetzes mit einer Kreuzspinne. Beim Thema Spinnen kommen neben vielen „Ihh“ und „Igitt“-Ausrufen aber besonders viele Fragen, die die Autorin mit Fachwissen und Humor beantwortet.</w:t>
      </w:r>
    </w:p>
    <w:p>
      <w:r>
        <w:t xml:space="preserve">Frau Oftring liest an der GS Hardt nicht nur aus Ihrem Buch „Tatort Natur“ vor, sondern lässt den Kindern viel Raum für das Einbringen eigener Erfahrungen und Beobachtungen.</w:t>
      </w:r>
    </w:p>
    <w:p>
      <w:r>
        <w:t xml:space="preserve">Nach vier Tatorten dürfen die Kinder noch den Fuchsbalg und den Maulwurf berühren und die abgeworfenen Spinnenhäute in der Klarsichtbox betrachten. „Wir haben ganz viel neues gelernt“ sagt eine begeisterte Schülerin anschließend, „Aber es ist auch ein bischen gruselig, was manche Tiere so mit anderen Tieren machen.“</w:t>
      </w:r>
    </w:p>
    <w:p>
      <w:pPr>
        <w:pStyle w:val="Heading3"/>
      </w:pPr>
      <w:r>
        <w:t xml:space="preserve">„Die Mutprobe - Wenn du denkst, du denkst ... " [088]</w:t>
      </w:r>
    </w:p>
    <w:p>
      <w:r>
        <w:rPr>
          <w:color w:val="888888"/>
        </w:rPr>
        <w:t xml:space="preserve">01. Juni 2017</w:t>
      </w:r>
    </w:p>
    <w:p>
      <w:r>
        <w:t xml:space="preserve">Premiere eines selbst entwickelten Theaterstücks an der Grundschule Hardt</w:t>
      </w:r>
    </w:p>
    <w:p>
      <w:r>
        <w:t xml:space="preserve">Wer will nicht gerne der Black-Red-Gang, einer Bande cooler Jungs, angehören? Um unter den vielen Bewerbern aufgenommen zu werden, muss man jedoch eine Mutprobe bestehen. Einem der Bewerber wird beispielsweise die Aufgabe gestellt, einer Koranschülerin das Kopftuch vom Kopf zu ziehen. Gesagt, getan – er absolviert die „Mutprobe“ meisterhaft. Aber, als er die Reaktion der Mädchen sieht, wird er nachdenklich. Geister umgeben ihn. Er kommt zu dem Schluss, dass er sich entschuldigen und das Kopftuch zurückgeben wird. Einer Bande, die solche Aufgaben stellt, will er nicht angehören. Gesagt, getan. Die Mitglieder der Gang, die alles beobachtet haben, denken über sein Verhalten nach. Richtig und sehr mutig finden sie es. Sie beschließen ab sofort alle Bewerber ohne Mutprobe aufzunehmen.</w:t>
      </w:r>
    </w:p>
    <w:p>
      <w:r>
        <w:t xml:space="preserve">Am Donnerstag den 1. Juni präsentierten die stolzen Schülerinnen und Schüler der Klasse 4 der Grundschule Hardt ihr, anhand einer Geschichte, selbst entwickeltes Theaterstück mit viel Erfolg. Eltern, Geschwister, die ganzen Schulgemeinschaft und weitere Gäste waren in die Turnhalle der Schule gekommen, um die Premiere zu sehen.</w:t>
      </w:r>
    </w:p>
    <w:p>
      <w:r>
        <w:t xml:space="preserve">Gerburg Maria Müller, die in Schwäbisch Gmünd bekannte, freiberuflich arbeitende Schauspielerin und Regisseurin, hatte die künstlerische Leitung des Projekts übernommen. Sie verstand es bestens, auf die Kinder einzugehen und deren Ideen gekonnt in Szenen umzusetzen. Das Projekt wurde im Rahmen des Programms „Kulturagenten für kreative Schulen Baden-Württemberg“ realisiert und von der Kulturagentin Johanna Niedermüller begleitet.</w:t>
      </w:r>
    </w:p>
    <w:p>
      <w:r>
        <w:t xml:space="preserve">„Ich bin ich und du bist du“. Mit diesem Spruch beenden die Schülerinnen und Schüler gemeinsam ihr Theaterstück. Zuhören, ausreden lassen und nachdenken sind wichtige Grundregeln für eine gelungene Kommunikation. Das haben die Viertklässler bei den Proben selbst erfahren und sehr anschaulich dargestellt. Eine öffentlich vor mehreren Menschen vorgetragene Entschuldigung erfordert mehr Mut als die Tat selbst.</w:t>
      </w:r>
    </w:p>
    <w:p>
      <w:pPr>
        <w:pStyle w:val="Heading3"/>
      </w:pPr>
      <w:r>
        <w:t xml:space="preserve">Juniorhelfer an der Schule [087]</w:t>
      </w:r>
    </w:p>
    <w:p>
      <w:r>
        <w:rPr>
          <w:color w:val="888888"/>
        </w:rPr>
        <w:t xml:space="preserve">02. Mai 2017</w:t>
      </w:r>
    </w:p>
    <w:p>
      <w:r>
        <w:t xml:space="preserve">Seit einigen Schuljahren schon nimmt die Grundschule Hardt an dem Projekt „Juniorhelfer – Kinder helfen Kindern“ des Deutschen Roten Kreuzes teil. Rena Lander, Lehrerin an der Hardtschule, bietet dieses Programm im Rahmen der Angebote der Ganztagesschule an. Kürzlich besuchte DRK-Ausbildungsleiter Mario Brandl die Juniorhelferinnen und –helfer in ihrer „Sani-AG“. Er vermittelte in einer Schulstunde das Thema „Kreislauf“ in theoretischer und praktischer Weise. Dabei spielten auch Prävention, Unfallverhütung und Gesundheitserziehung eine große Rolle. Mit sichtbarem Spaß führten die eifrigen Juniorhelfer die Übungen durch.</w:t>
      </w:r>
    </w:p>
    <w:p>
      <w:pPr>
        <w:pStyle w:val="Heading3"/>
      </w:pPr>
      <w:r>
        <w:t xml:space="preserve">Wir sind die Klasse 1b [086]</w:t>
      </w:r>
    </w:p>
    <w:p>
      <w:r>
        <w:rPr>
          <w:color w:val="888888"/>
        </w:rPr>
        <w:t xml:space="preserve">24. April 2017</w:t>
      </w:r>
    </w:p>
    <w:p>
      <w:r>
        <w:t xml:space="preserve">Wir sind die Klasse 1b mit 15 Schülern und Schülerinnen. In der Schule lernen wir jeden Tag viele Dinge.  An Fasching haben wir uns verkleidet und lustige Spiele gemacht.</w:t>
      </w:r>
    </w:p>
    <w:p>
      <w:r>
        <w:t xml:space="preserve">Wir haben auch gelernt, wie gut ein gesundes Pausenbrot schmecken kann.</w:t>
      </w:r>
    </w:p>
    <w:p>
      <w:pPr>
        <w:pStyle w:val="Heading3"/>
      </w:pPr>
      <w:r>
        <w:t xml:space="preserve">„Wachsen kann so schön sein“ und „Sandmärchen“ [085]</w:t>
      </w:r>
    </w:p>
    <w:p>
      <w:r>
        <w:rPr>
          <w:color w:val="888888"/>
        </w:rPr>
        <w:t xml:space="preserve">17. Februar 2017</w:t>
      </w:r>
    </w:p>
    <w:p>
      <w:r>
        <w:t xml:space="preserve">„Wachsen kann so schön sein“ und „Sandmärchen“ stand auf der Einladung zu den Präsentationen der zweiten und dritten Klassen der Grundschule Hardt am 17. Februar 2017.</w:t>
      </w:r>
    </w:p>
    <w:p>
      <w:r>
        <w:t xml:space="preserve">Im Rahmen des Programms „Kulturagenten für kreative Schulen Baden-Württemberg“ wurde mit viel Engagement auf diesen Tag hingearbeitet.</w:t>
      </w:r>
    </w:p>
    <w:p>
      <w:r>
        <w:t xml:space="preserve">In der vollbesetzten Turnhalle warteten Eltern, Geschwister, die ganze Schulgemeinschaft und weitere Gäste auf die Ergebnisse der Arbeit in den einzelnen Klassen.</w:t>
      </w:r>
    </w:p>
    <w:p>
      <w:r>
        <w:t xml:space="preserve">Die Schauspielerin und Regisseurin Annabella Akçal hatte mit den Klassen 2a und 2b gemeinsam ein Theaterstück unter dem Thema „Wachsen kann so schön sein“ erarbeitet. Mit Musik, Tanz und Schauspiel zeigten die Schülerinnen und Schüler begeistert Szenen um einen Zaubergarten als Mittelpunkt. Stolz präsentierten sie ihr neuerworbenes Können rund um das Schauspiel.  Die Blumen brauchen Wasser, Sonne, Luft und Erde. Wir Menschen brauchen Liebe und Mut, um zu wachsen. Das war das zentrale Thema der Aufführung.</w:t>
      </w:r>
    </w:p>
    <w:p>
      <w:r>
        <w:t xml:space="preserve">Die Klassen 3a und 3b waren zu Gast in der Jugendkunstschule Schwäbisch Gmünd und präsentierten ihr Projekt „Sandmärchen“. Aufbauend auf Märchen wurden in den Workshops mit festgeklopftem, feuchtem Sand Skulpturen erschaffen. An kleinen Sandtischen haben die Kinder Versuche unternommen, die für sie besonders einprägsamen Bilder aus Märchen umzusetzen. Im zweiten Schritt konnten die Kinder die Märchenbilder am großen Sandtisch miteinander kombinieren, neue Sandbilder kreieren und im Stopp-Motion-Verfahren einen Trickfilm erstellen.</w:t>
      </w:r>
    </w:p>
    <w:p>
      <w:r>
        <w:t xml:space="preserve">Diesen Film und auch Bilder zur Entstehung konnten alle Zuschauern auf einer großen Leinwand sehen. Zum Film wurde das erarbeitete Märchen live erzählt.</w:t>
      </w:r>
    </w:p>
    <w:p>
      <w:r>
        <w:t xml:space="preserve">Die künstlerische Leitung hatten bei diesem Workshop Susanne Bundschuh, Christian Kaiser, Sabine Romero und Alexander Pellecchia (Sandtogether e.V.).</w:t>
      </w:r>
    </w:p>
    <w:p>
      <w:r>
        <w:t xml:space="preserve">Das komplette Programm „Kulturagenten für kreative Schulen Baden-Württemberg“ an der Grundschule Hardt wird von der Kulturagentin Johanna Niedermüller begleitet.</w:t>
      </w:r>
    </w:p>
    <w:p>
      <w:pPr>
        <w:pStyle w:val="Heading3"/>
      </w:pPr>
      <w:r>
        <w:t xml:space="preserve">"Sandmärchen" - Projekt im Sandlabor [084]</w:t>
      </w:r>
    </w:p>
    <w:p>
      <w:r>
        <w:rPr>
          <w:color w:val="888888"/>
        </w:rPr>
        <w:t xml:space="preserve">14. Februar 2017</w:t>
      </w:r>
    </w:p>
    <w:p>
      <w:pPr>
        <w:pStyle w:val="Heading3"/>
      </w:pPr>
      <w:r>
        <w:t xml:space="preserve">"Sandmärchen" - Projekt im Sandlabor [083]</w:t>
      </w:r>
    </w:p>
    <w:p>
      <w:r>
        <w:rPr>
          <w:color w:val="888888"/>
        </w:rPr>
        <w:t xml:space="preserve">13. Februar 2017</w:t>
      </w:r>
    </w:p>
    <w:p>
      <w:pPr>
        <w:pStyle w:val="Heading3"/>
      </w:pPr>
      <w:r>
        <w:t xml:space="preserve">Projekt mit Annabella Akçal [082]</w:t>
      </w:r>
    </w:p>
    <w:p>
      <w:r>
        <w:rPr>
          <w:color w:val="888888"/>
        </w:rPr>
        <w:t xml:space="preserve">30. Januar 2017</w:t>
      </w:r>
    </w:p>
    <w:p>
      <w:pPr>
        <w:pStyle w:val="Heading3"/>
      </w:pPr>
      <w:r>
        <w:t xml:space="preserve">Projekt mit Annabella Akçal [081]</w:t>
      </w:r>
    </w:p>
    <w:p>
      <w:r>
        <w:rPr>
          <w:color w:val="888888"/>
        </w:rPr>
        <w:t xml:space="preserve">29. Januar 2017</w:t>
      </w:r>
    </w:p>
    <w:p>
      <w:pPr>
        <w:pStyle w:val="Heading3"/>
      </w:pPr>
      <w:r>
        <w:t xml:space="preserve">Kam der Hahn nach Bethlehem</w:t>
      </w:r>
    </w:p>
    <w:p>
      <w:r>
        <w:rPr>
          <w:color w:val="888888"/>
        </w:rPr>
        <w:t xml:space="preserve">05. Januar 2017</w:t>
      </w:r>
    </w:p>
    <w:p>
      <w:r>
        <w:t xml:space="preserve">An jedem Montagmorgen in der Adventszeit war eine andere Klassenstufe an der Reihe, einen kleinen adventlichen Beitrag darzubringen. Dazu trafen sich alle Kinder der Grundschule Hardt zu Schulbeginn in der Turnhalle. In der Mitte brannten die Kerzen am Adventskranz, alle Schüler sangen gemeinsam ein adventliches Lied Am 12. Dezember 2016 waren die zweiten Klassen an der Reihe. Die Klasse 2a führte das Singspiel „Kam der Hahn nach Bethlehem“ auf. Zunächst sang die ganze Klasse die einzelnen Strophen des Liedes, wobei sich hierbei bereits jedes Tier vorstellte. Zu diesen Tieren gehörten neben dem Hahn noch die Gans, der Hund, die Katze und der Bär. Jedes Tier hatte eine entsprechende Maske auf. Alle wollten zur Krippe gehen, um das Jesuskind zu sehen. Zum Abschluss kündigte jeweils ein anderes Instrument das jeweilige Tier an. Dieses ging nun zur Krippe und sang dem Jesuskind einen Teil seiner Liedstrophe nochmals vor. Maria und Josef wurden von zwei Kindern der Klasse dargestellt, als Jesuskind brachte ein anderes Kind seine Puppe mit. Die Klasse hatte sehr viel Freude an diesem Singspiel und führte es mit Begeisterung auf.</w:t>
      </w:r>
    </w:p>
    <w:p>
      <w:pPr>
        <w:pStyle w:val="Heading3"/>
      </w:pPr>
      <w:r>
        <w:t xml:space="preserve">Lichterfest auf dem Hardt [079]</w:t>
      </w:r>
    </w:p>
    <w:p>
      <w:r>
        <w:rPr>
          <w:color w:val="888888"/>
        </w:rPr>
        <w:t xml:space="preserve">03. Dezember 2016</w:t>
      </w:r>
    </w:p>
    <w:p>
      <w:r>
        <w:t xml:space="preserve">Eine stimmungsvolle vorweihnachtliche Atmosphäre bildeten zahlreiche Lichter auf dem Falkenbergspielplatz beim traditionellen Lichterfest auf dem Hardt. Die Kirchen und verschiedene Gruppierungen, unter anderem auch die Grundschule Hardt und die Kindergärten, gestalteten die besinnliche Feier. Die Kinder durften mit einer kleinen LED-Kerze den Weg durch die Lichterspirale gehen. Die Lieder des Grundschulchores und die Tänze der Hardtschüler und der Kindergartenkinder erfreuten die zahlreichen Zuschauer. Natürlich durfte am Schluss der Nikolaus nicht fehlen, der an die „braven Kinder" ein kleines Geschenk verteilte.</w:t>
      </w:r>
    </w:p>
    <w:p>
      <w:pPr>
        <w:pStyle w:val="Heading3"/>
      </w:pPr>
      <w:r>
        <w:t xml:space="preserve">Rope Skipping [078]</w:t>
      </w:r>
    </w:p>
    <w:p>
      <w:r>
        <w:rPr>
          <w:color w:val="888888"/>
        </w:rPr>
        <w:t xml:space="preserve">15. November 2016</w:t>
      </w:r>
    </w:p>
    <w:p>
      <w:r>
        <w:t xml:space="preserve">Schon zum zweiten Mal fand an der Grundschule Hardt der "Skipping Hearts" Workshop der Deutschen Herzstiftung statt. Die 4. Klasse wurde zwei Stunden in verschiedene Rope Skipping Sprünge eingewiesen und gestaltete daraus am Ende eine kleine Präsentation.</w:t>
      </w:r>
    </w:p>
    <w:p>
      <w:r>
        <w:t xml:space="preserve">Alle Kinder waren mit Begeisterung am Hüpfen und die zuschauenden Eltern und Drittklässler durften im Anschluss an die Darbietung selbst zum Seil greifen.</w:t>
      </w:r>
    </w:p>
    <w:p>
      <w:pPr>
        <w:pStyle w:val="Heading3"/>
      </w:pPr>
      <w:r>
        <w:t xml:space="preserve">"Ein Leben retten" [077]</w:t>
      </w:r>
    </w:p>
    <w:p>
      <w:r>
        <w:rPr>
          <w:color w:val="888888"/>
        </w:rPr>
        <w:t xml:space="preserve">24. September 2016</w:t>
      </w:r>
    </w:p>
    <w:p>
      <w:r>
        <w:t xml:space="preserve">Unsere Schulsanitäter waren beim großen DRK-Aktionstag mit dabei.</w:t>
      </w:r>
    </w:p>
    <w:p>
      <w:r>
        <w:t xml:space="preserve">Am Samstag, 24. September 2016, fand auf dem Johannisplatz in Schwäbisch Gmünd ein DRK-Tag (Deutsches Rotes Kreuz) unter dem Motto „Ein Leben retten“ statt. Die Schülerinnen der Klasse 4, die im letzten Schuljahr im Angebot „Schulsanitäter“ mit viel Interesse am Erste-Hilfe-Unterricht teilgenommen hatten, waren auch mit dabei. Zusammen mit den Schülerinnen und Schülern der Realschule Mutlangen konnten sie auf der Bühne zeigen, was sie alles gelernt haben. Im Notfall können sie kompetent helfen. Bei der Schauübung der Schnelleinsatzgruppe (SEG) verfolgten alle gespannt den Ablauf eines nachgespielten Einsatzes mit mehreren Verletzten. Besonderes Interesse weckte die Vorführung der DRK-Rettungshundestaffel. Die Hunde wurden beobachtet und natürlich auch gestreichelt.</w:t>
      </w:r>
    </w:p>
    <w:p>
      <w:pPr>
        <w:pStyle w:val="Heading3"/>
      </w:pPr>
      <w:r>
        <w:t xml:space="preserve">Begrüßung der Erstklässler [076]</w:t>
      </w:r>
    </w:p>
    <w:p>
      <w:r>
        <w:rPr>
          <w:color w:val="888888"/>
        </w:rPr>
        <w:t xml:space="preserve">15. September 2016</w:t>
      </w:r>
    </w:p>
    <w:p>
      <w:r>
        <w:t xml:space="preserve">Die Sonne strahlte mit den Kindern am Einschulungstag, 15.9., um die Wette.  Nach dem Gottesdienst in der Kirche St. Peter und Paul fand die Einschulungsfeier in der Turnhalle statt. Zu Beginn wurden alle Gäste mit einem schwungvollen Lied der Schülerinnen und Schüler begrüßt. Die Klasse 4 hatte mit ihrer Klassenlehrerin Frau Roos das Theaterstück „Der Regenbogenfisch“ mit Liedern und Tanz einstudiert. Die Flötenkinder unter der Leitung von Frau Seidel (Städtische Musikschule Schwäbisch Gmünd) und der Chor der Grundschule unter der Leitung von Frau Schlienz unterstützten die Viertklässler musikalisch.  Gespannt schauten die Erstklässler zu, wie der traurige Regenbogenfisch seine bunten Schuppen an die anderen Fische verteilt und am Ende alle Fische fröhlich sind. Frau Schlienz und Frau Brückner–Weber (Schulsozialarbeiterin) begrüßten die Gäste mit einer kleinen Rede mit dem Thema: „Komm gib mir deine Hand“. Im Anschluss wurden die Gäste von Eltern der zweiten Klasse mit Kaffee und Kuchen bewirtet, während die Erstklässler bei ihren Klassenlehrerinnen Frau Maue und Frau Naak ihre erste Unterrichtsstunde hatten.</w:t>
      </w:r>
    </w:p>
    <w:p>
      <w:pPr>
        <w:pStyle w:val="Heading3"/>
      </w:pPr>
      <w:r>
        <w:t xml:space="preserve">„ZusammenWachsen“ [075]</w:t>
      </w:r>
    </w:p>
    <w:p>
      <w:r>
        <w:rPr>
          <w:color w:val="888888"/>
        </w:rPr>
        <w:t xml:space="preserve">24. April 2016</w:t>
      </w:r>
    </w:p>
    <w:p>
      <w:r>
        <w:t xml:space="preserve">Auch das launischste Aprilwetter mit Sonne, Schnee und Graupelschauer konnte die Bewohner vom Hardt nicht abhalten ihr Hardtfest unter dem Motto „ZusammenWachsen“ zu feiern. Am Nachmittag begrüßte Hermann Schoell, der Vorsitzende des Vereins „Starkes Hardt“, die Anwesenden zum unterhaltsamen Teil des Festes. Baubürgermeister Mihm skizzierte die Entwicklungen und die Bauvorhaben zum Motto „ZusammenWachsen“ auf dem Hardt. Danach ging es mit dem vielfältigen Programm los. Auch die Grundschule Hardt trug mit flotten Beiträgen des Schulchores und einem mitreißenden Solo zweier Schülerinnen zur guten Unterhaltung bei. Essensstände verschiedener Gruppierungen sorgten für eine reichhaltige Verpflegung und Spielstationen luden die Kinder zum Mitmachen ein. Die Hardtschule bot eine Station zum Rope Skipping, was von der Deutschen Herzstiftung unterstützt wird.</w:t>
      </w:r>
    </w:p>
    <w:p>
      <w:pPr>
        <w:pStyle w:val="Heading3"/>
      </w:pPr>
      <w:r>
        <w:t xml:space="preserve">Bahr bela ma [074]</w:t>
      </w:r>
    </w:p>
    <w:p>
      <w:r>
        <w:rPr>
          <w:color w:val="888888"/>
        </w:rPr>
        <w:t xml:space="preserve">20. April 2016</w:t>
      </w:r>
    </w:p>
    <w:p>
      <w:r>
        <w:t xml:space="preserve">Kürzlich war die Weltreisende und Kinderbuchautorin Iris Lemanczyk bei den Viertklässlern in der Grundschule Hardt zu Gast, um aus ihrem Werk „Stern über Afrika“ vorzulesen. Zunächst führte die Autorin die Kinder in das bahr bela ma“ – das Meer ohne Wasser, wie die Karawanenführer die Sahara nennen. Dazu zeigte sie eine Reihe von eindrucksvollen Bildern, die sie auf ihrer Reise in die Wüste aufgenommen hatte. Im Anschluss daran las sie einen Ausschnitt aus ihrem Buch „Stern über Afrika“, das Geschichten aus dem Leben der Tuaregs erzählt, vor. Gebannt lauschten die Kinder der Erzählung um das Mädchen Aisha aus dem Nomadenvolk in der Sahara, das gerne die Karawane ihres Onkels Assad begleiten würde, was ihr aber als Mädchen verwehrt bleibt. Immer wieder unterbrach die Autorin ihre Lesung, um die Schüler mutmaßen zu lassen, wie die Geschichte wohl weiter gehen könnte. Im Anschluss daran hatten die Viertklässler noch viele Fragen an Iris Lemanczyk, die diese geduldig beantwortete. Zum Schluss holten sich alle noch ein Autogramm von der Autorin und gingen motiviert zum Lesen wieder in ihre Klassenzimmer zurück.</w:t>
      </w:r>
    </w:p>
    <w:p>
      <w:pPr>
        <w:pStyle w:val="Heading3"/>
      </w:pPr>
      <w:r>
        <w:t xml:space="preserve">Vom Töpfern zum Tablet [073]</w:t>
      </w:r>
    </w:p>
    <w:p>
      <w:r>
        <w:rPr>
          <w:color w:val="888888"/>
        </w:rPr>
        <w:t xml:space="preserve">10. März 2016</w:t>
      </w:r>
    </w:p>
    <w:p>
      <w:r>
        <w:t xml:space="preserve">Zahlreiche Eltern konnte Schulleiterin Bärbel Schlienz kürzlich zu einem „Nachmittag der offenen Tür“ an der Grundschule Hardt begrüßen, an dem die Eltern sich mit ihren Kindern und zukünftigen Schulkindern Einblick in die Angebote und Aktivitäten im Rahmen der Ganztagesschule verschaffen konnten. Für Bewirtung in der Schulmensa hatte der Elternbeirat mit Kaffee und Kuchen gesorgt. Mit einem fröhlichen Begrüßungslied eröffnete die Schulgemeinschaft den Nachmittag. Dass an der Hardtschule Musik eine große Rolle spielt, konnte man an verschiedenen musikalischen Beiträgen hören. Herr Schenk, der in Kooperation mit der Städtischen Musikschule Gitarre unterrichtet, lud zu einer offenen Gitarrenstunde ein. Die Erstklässler aus der Musikwerkstatt erfreuten mit ihren rhythmischen Bewegungsliedern. Auch die flotten Tänze der Tanz-AG rissen mit.  Zahlreiche künstlerische Angebote luden zum Mitmachen ein. Im Werkraum wurde getöpfert. Und auch manche Mama entdeckte hier ihr kreatives Talent.  In der Schuldruckerei konnten die Kinder ihr eigenes Bild entwerfen und drucken. Der Sandtisch des Sandlabors Schwäbisch Gmünd lud zum Experimentieren ein.  An einer Station wurde gefilzt und es wurden kleine Zwerge hergestellt. Die Kinder des Schulsanitätsdienstes zeigten bei ihren Vorführungen, dass sie richtige Erste-Hilfe-Profis sind. Wie man mit neuen Medien Englisch lernt, demonstrierten die Viertklässler an ihren Tablets. Dieses Projekt wird in Kooperation mit der Pädagogischen Hochschule durchgeführt. Stolz zeigten die Kinder ihren Eltern beim Rundgang durch das Schulhaus in den Ausstellungen, was sie in den verschiedenen künstlerischen Angeboten, im Werkstattunterricht, bei den Buchforschern und in der PC-AG geleistet haben.</w:t>
      </w:r>
    </w:p>
    <w:p>
      <w:pPr>
        <w:pStyle w:val="Heading3"/>
      </w:pPr>
      <w:r>
        <w:t xml:space="preserve">„Skipping Hearts“ [072]</w:t>
      </w:r>
    </w:p>
    <w:p>
      <w:r>
        <w:rPr>
          <w:color w:val="888888"/>
        </w:rPr>
        <w:t xml:space="preserve">03. März 2016</w:t>
      </w:r>
    </w:p>
    <w:p>
      <w:r>
        <w:t xml:space="preserve">Die beiden 4. Klassen der Grundschule Hardt durften am Donnerstag, 3. März 2016 an einem „Skipping Hearts“ Workshop der Deutschen Herzstiftung teilnehmen. Voll Begeisterung waren alle Kinder zwei Stunden in der Sporthalle am Seilspringen. Insgesamt wurden zehn verschiedene Rope Skipping Sprünge erlernt und nebenbei Ausdauer, Koordination und das Rhythmusgefühl verbessert. Das Gelernte wurde gleich im Anschluss den Eltern und der 3. Klasse in einer kleinen Vorführung präsentiert. Die Stimmung war toll, alle waren völlig begeistert und hatten anschließend auch noch die Möglichkeit, selbst zum Springseil zu greifen und das Gesehene auszuprobieren.</w:t>
      </w:r>
    </w:p>
    <w:p>
      <w:pPr>
        <w:pStyle w:val="Heading3"/>
      </w:pPr>
      <w:r>
        <w:t xml:space="preserve">Bananenshake und Obstsalat</w:t>
      </w:r>
    </w:p>
    <w:p>
      <w:r>
        <w:rPr>
          <w:color w:val="888888"/>
        </w:rPr>
        <w:t xml:space="preserve">08. Februar 2016</w:t>
      </w:r>
    </w:p>
    <w:p>
      <w:r>
        <w:t xml:space="preserve">Wir haben für die ganze Schule einen Bananenshake gemacht. Unseren Mitschülern hat es geschmeckt. Frau Brückner-Weber und Frau Roos kooperierten mit uns. Wir haben uns alle sehr viel Mühe gegeben. Eine Gruppe hat die Bananen geschält. Hier das Rezept für den Bananenshake für vier Personen:</w:t>
      </w:r>
    </w:p>
    <w:p>
      <w:r>
        <w:t xml:space="preserve">1 Liter Milch 2 Packungen Vanillinzucker 2 Esslöffel brauner Zucker 2 Bananen</w:t>
      </w:r>
    </w:p>
    <w:p>
      <w:r>
        <w:t xml:space="preserve">Alle Zutaten miteinander mixen. Fertig!</w:t>
      </w:r>
    </w:p>
    <w:p>
      <w:r>
        <w:t xml:space="preserve">Louis, Klasse 3</w:t>
      </w:r>
    </w:p>
    <w:p>
      <w:r>
        <w:t xml:space="preserve">Am Dienstag, den 26. Januar hat unsere Klasse einen Obstsalat aus Äpfel, Bananen und Orangen und Kokosstreusel und Joghurt und 1 Zitrone gemacht. Wir haben auch einen Bananenshake zubereitet. Den Bananenshake haben wir mit allen Schülern der Grundschule Hardt geteilt und den Obstsalat haben wir gegessen.</w:t>
      </w:r>
    </w:p>
    <w:p>
      <w:r>
        <w:t xml:space="preserve">Hanin, Klasse 3</w:t>
      </w:r>
    </w:p>
    <w:p>
      <w:r>
        <w:t xml:space="preserve">Wir haben für die ganze Schule Bananenshake gemacht und für unsere Klasse haben wir noch einen Obstsalat gemacht. Für den Obstsalat haben wir Äpfel, Bananen und Orangen klein geschnitten. Das alles haben wir in eine Schüssel getan und mit etwas Zucker vermischt. Am Ende haben wir Kokosstreusel darüber gestreut. Für den Bananenshake haben wir Bananen, Milch und Zucker gebraucht. Das haben wir alles in einen Mixer getan und vermischt. Fertig war der Bananenshake. Wir hatten viel Spaß gehabt und lecker schmeckte das auch.</w:t>
      </w:r>
    </w:p>
    <w:p>
      <w:r>
        <w:t xml:space="preserve">Denis V., Klasse 3</w:t>
      </w:r>
    </w:p>
    <w:p>
      <w:pPr>
        <w:pStyle w:val="Heading3"/>
      </w:pPr>
      <w:r>
        <w:t xml:space="preserve">Besuch im Dinosaurier-Museum</w:t>
      </w:r>
    </w:p>
    <w:p>
      <w:r>
        <w:rPr>
          <w:color w:val="888888"/>
        </w:rPr>
        <w:t xml:space="preserve">04. Februar 2016</w:t>
      </w:r>
    </w:p>
    <w:p>
      <w:r>
        <w:t xml:space="preserve">Endlich war es soweit. Am Donnerstag, 4.2.2016 trafen wir uns im Klassenzimmer. Es war unser Ausflugstag. Wir wollten das Museum am Löwentor in Stuttgart besuchen. Mit unseren beiden Lehrerinnen Frau Roos und Frau Wilm fuhren wir vom Hardt mit dem Bus zum Bahnhof. Dort versammelten wir uns alle am Gleis Richtung Bad Cannstadt. Wir waren alle sehr aufgeregt. Endlich kam der Zug und wir stiegen alle vollzählig ein. Die Zugfahrt dauerte 40 Minuten. Anschließend stiegen wir in die S- Bahn um und fuhren Richtung Löwentor. Als wir am Museum ankamen, waren wir sehr überrascht. Vor dem Museum standen zwei riesige Dinosaurier. Voller Freude gingen wir ins Museum rein. Im Museum sind wir eine Etage tiefer zu den Garderoben gegangen. Dort durften wir vespern um uns für die Führung zu stärken. Dann ging es wieder eine Etage höher. Oben wartete schon eine Mitarbeiterin auf uns. Wir bekamen eine Führung. Sie sagte zu uns: „Jetzt reisen wir in die Vergangenheit zu den Dinos.“ Die Führung begann. Als erstes begaben wir uns an einen Ort, an dem wir verschiedene Tiere sahen. Manche von uns dachten, es wäre ein Spinosaurus dabei. Aber es sah nur so aus. Es gab 2 Tiere, die die Vorfahren der Dinosaurier waren. Das waren die kleinsten. Danach gingen wir zu einem Tyrannosaurus Rex. Sein Kopf schaute aus der Wand. Die Führerin erzählte uns, dass beim Fleischfresser die Zähne Abstände haben müssen und sehr spitz sind. Die Pflanzenfresser hatten keine scharfen Zähne, sondern sehr flache, damit sie die Pflanzen besser zermalmen konnten. Es gab jedoch ein paar Pflanzenfresser, die verschluckten einen Stein mit den Pflanzen und kauten im Magen. Als die Führung vorbei war, durften wir Fotos machen und uns etwas kaufen. Dann ging unsere Reise leider zu Ende und wir machten uns auf den Weg nach Hause.</w:t>
      </w:r>
    </w:p>
    <w:p>
      <w:r>
        <w:t xml:space="preserve">Engjell, Klasse 3, Februar 2016</w:t>
      </w:r>
    </w:p>
    <w:p>
      <w:pPr>
        <w:pStyle w:val="Heading3"/>
      </w:pPr>
      <w:r>
        <w:t xml:space="preserve">Lichterfest und Adventsmarkt auf dem Schulhof [069]</w:t>
      </w:r>
    </w:p>
    <w:p>
      <w:r>
        <w:rPr>
          <w:color w:val="888888"/>
        </w:rPr>
        <w:t xml:space="preserve">05. Dezember 2015</w:t>
      </w:r>
    </w:p>
    <w:p>
      <w:r>
        <w:t xml:space="preserve">Der Schulhof der Grundschule Hardt bildete einen stimmungsvollen Rahmen für das Lichterfest mit Adventsmarkt. Der Chor und die Tanz-AG der Grundschule und die Kinder aus den Kindergärten auf dem Hardt boten ein abwechslungsreiches Programm mit Liedern und Tänzen. Auch der Verein Aha unterhielt mit einer Aufführung. An verschiedenen Ständen konnte man etwas essen und trinken und am knisternden Lagerfeuer ein Stockbrot grillen. Natürlich durfte der Nikolaus bei diesem Anlass nicht fehlen und wurde dicht bedrängt, als er seine guten Gaben verteilte.</w:t>
      </w:r>
    </w:p>
    <w:p>
      <w:pPr>
        <w:pStyle w:val="Heading3"/>
      </w:pPr>
      <w:r>
        <w:t xml:space="preserve">In der Grundschule Hardt spielt Musik eine große Rolle [068]</w:t>
      </w:r>
    </w:p>
    <w:p>
      <w:r>
        <w:rPr>
          <w:color w:val="888888"/>
        </w:rPr>
        <w:t xml:space="preserve">29. November 2015</w:t>
      </w:r>
    </w:p>
    <w:p>
      <w:r>
        <w:t xml:space="preserve">Bis auf den letzten Platz besetzt war die Mensa der Grundschule mit Eltern und Geschwisterkindern, als es im November erstmals einen Vorspielnachmittag der Kinder gab, die im Rahmen der Kooperation mit der städtischen Musikschule Unterricht haben. Die Erstklässler, die von Frau Fuchs in der Musikwerkstatt unterrichtet werden, sangen und tanzten. Frau Seidels Flötengruppen spielten teilweise mehrstimmige kleine Stücke und Lieder vor. Sie musizierten auch gemeinsam mit den Kindern, die bei Herrn Schenk Gitarre lernen.  Stolz präsentierten die Kinder ihr Können und spielten mit Freude vor.  Auch die Lehrer Frau Seidel und Herr Schenk brachten selbst einen musikalischen Beitrag.  Seit Februar wird auch Baglama (türkische Langhalslaute) Unterricht von Seiten der Musikschule bei uns an der Schule angeboten. Vielleicht kommen in nächster Zeit auch noch mehr Instrumente dazu.</w:t>
      </w:r>
    </w:p>
    <w:p>
      <w:pPr>
        <w:pStyle w:val="Heading3"/>
      </w:pPr>
      <w:r>
        <w:t xml:space="preserve">Leckere Blechkartoffeln [067]</w:t>
      </w:r>
    </w:p>
    <w:p>
      <w:r>
        <w:rPr>
          <w:color w:val="888888"/>
        </w:rPr>
        <w:t xml:space="preserve">08. November 2015</w:t>
      </w:r>
    </w:p>
    <w:p>
      <w:r>
        <w:t xml:space="preserve">Neugierig starteten wir zusammen mit unseren beiden Lehrerinnen Frau Wilm und Frau Roos ins dritte Schuljahr. Kurz vor den Herbstferien bereiteten wir im Rahmen der Unterrichtseinheit „Die Kartoffel“ Blechkartoffeln mit einem Gemüse-Joghurt-Dip zu. Manch einer von uns musste noch lernen, wie man Gemüse klein schneidet.</w:t>
      </w:r>
    </w:p>
    <w:p>
      <w:pPr>
        <w:pStyle w:val="Heading3"/>
      </w:pPr>
      <w:r>
        <w:t xml:space="preserve">Wir sind die Klasse 2b der Grundschule Hardt [066]</w:t>
      </w:r>
    </w:p>
    <w:p>
      <w:r>
        <w:rPr>
          <w:color w:val="888888"/>
        </w:rPr>
        <w:t xml:space="preserve">15. Oktober 2015</w:t>
      </w:r>
    </w:p>
    <w:p>
      <w:r>
        <w:t xml:space="preserve">Wir sind 23 Kinder und lernen bei unserer Klassenlehrerin Frau Naak viele spannende und nützliche Sachen.</w:t>
      </w:r>
    </w:p>
    <w:p>
      <w:r>
        <w:t xml:space="preserve">Letzte Woche haben wir Obstspieße für die ganze Schule vorbereitet. Es hat viel Spaß gemacht, war aber auch eine Menge Arbeit. Wir haben Äpfel, Bananen, Karotten, Rosinen und Trauben aufgespießt und am Ende mit Kokosflocken bestreut. Sie haben richtig lecker geschmeckt!</w:t>
      </w:r>
    </w:p>
    <w:p>
      <w:pPr>
        <w:pStyle w:val="Heading3"/>
      </w:pPr>
      <w:r>
        <w:t xml:space="preserve">Einschulungsfeier 2015 [065]</w:t>
      </w:r>
    </w:p>
    <w:p>
      <w:r>
        <w:rPr>
          <w:color w:val="888888"/>
        </w:rPr>
        <w:t xml:space="preserve">17. September 2015</w:t>
      </w:r>
    </w:p>
    <w:p>
      <w:r>
        <w:t xml:space="preserve">38 Erstklässler mit ihren Familien konnte Schulleiterin Bärbel Schlienz am 17. September 2015 in der Turnhalle der Grundschule Hardt herzlich begrüßen. Auch die Viertklässler hießen die neuen Erstklässler durch fröhliche Lieder und ein lebendiges Theaterspiel willkommen. Gespannt schauten die Kinder zu, wie es dem Löwen erging, der nicht schreiben konnte, und wie er sein Ziel schließlich doch erreichte. Nun durften die Erstklässler mit ihren Klassenlehrerinnen Ulrike Diefenbach und Hanka Antoine durch das Spalier der Viertklässler ins Schulgebäude marschieren, wo sie ihre erste Unterrichtsstunde erlebten.</w:t>
      </w:r>
    </w:p>
    <w:p>
      <w:pPr>
        <w:pStyle w:val="Heading3"/>
      </w:pPr>
      <w:r>
        <w:t xml:space="preserve">Wir lernen unsere Stadt Schwäbisch Gmünd kennen [064]</w:t>
      </w:r>
    </w:p>
    <w:p>
      <w:r>
        <w:rPr>
          <w:color w:val="888888"/>
        </w:rPr>
        <w:t xml:space="preserve">27. Juli 2015</w:t>
      </w:r>
    </w:p>
    <w:p>
      <w:r>
        <w:t xml:space="preserve">Die Projekttage der Klasse 2b standen unter dem Motto  „Wir lernen unsere Stadt Schwäbisch Gmünd kennen“.  Einer der Höhepunkte der Projekttage stellte die Stadtführung mit Herrn Wendel dar. Ausgestattet mit einem Einhorn-Button ging es auf Entdeckungstour durch Gmünd. Wie Detektive suchten und zählten die Kinder die vielen Einhörner, denen sie auf ihrer Tour begegneten.  Mit geschlossenen Augen lauschten die Kinder gespannt, als ihr Stadtführer ihnen die Ringlegende von der Entstehung der Johanniskirche erzählte.  Den Königsturm durften die Kinder besteigen. 144 Stufen wurden auf dem Weg nach oben gezählt. Intensiv beschäftigten sich die Kinder auch mit dem Verlies im Königsturm. „Und wie kamen die Gefangenen da rein?“, wollten viele wissen. Mit einem an einem Seil gebundenen Korb.  Zurück in der Schule konnten die Kinder ihre spezielle Tour auf dem Innenstadtplan nachvollziehen. Mit Hingabe erstellten sie noch ein eigenes Würfelspiel über die Stadt Schwäbisch Gmünd. Nach einem Besuch der Stadtbibliothek und einer Spielplatztour entlang am Josefsbach endeten die Projekttage schließlich mit einer leckeren Überraschung. Am liebsten wären die Kinder gleich noch einmal auf Entdeckungstour gegangen.</w:t>
      </w:r>
    </w:p>
    <w:p>
      <w:pPr>
        <w:pStyle w:val="Heading3"/>
      </w:pPr>
      <w:r>
        <w:t xml:space="preserve">Feiern verbindet [063]</w:t>
      </w:r>
    </w:p>
    <w:p>
      <w:r>
        <w:rPr>
          <w:color w:val="888888"/>
        </w:rPr>
        <w:t xml:space="preserve">14. Juni 2015</w:t>
      </w:r>
    </w:p>
    <w:p>
      <w:r>
        <w:t xml:space="preserve">Schon seit 20 Jahren findet das interkulturelle Hardtfest statt. Auch dieses Jahr trafen sich wieder Anwohner, Gäste und verschiedene Gruppierungen, um bei herrlichem Wetter auf dem „Sonnenhügel“ miteinander zu feiern. Beim Bühnenprogramm am Nachmittag beteiligte sich die Grundschule Hardt mit fröhlichen musikalischen Beiträgen der Flötengruppe und des Schulchors und einem flotten Tanz der Drittklässler. Beim Wurfspiel auf dem Falkenbergspielplatz konnten die Kinder ihre Geschicklichkeit zeigen.</w:t>
      </w:r>
    </w:p>
    <w:p>
      <w:pPr>
        <w:pStyle w:val="Heading3"/>
      </w:pPr>
      <w:r>
        <w:t xml:space="preserve">Unser Schulchor [062]</w:t>
      </w:r>
    </w:p>
    <w:p>
      <w:r>
        <w:rPr>
          <w:color w:val="888888"/>
        </w:rPr>
        <w:t xml:space="preserve">18. Mai 2015</w:t>
      </w:r>
    </w:p>
    <w:p>
      <w:r>
        <w:t xml:space="preserve">Der Schulchor der Grundschule Hardt hatte in diesem Schuljahr schon mehrere Auftritte. Das Begegnungskonzert der Schulen im Stadtgarten und das Muttertagskonzert waren zwei Auftritte, aber besonders schön war es im Pflegeheim Riedäcker. Dort sangen wir unsere schwungvollen Lieder. „Alle Vögel sind schon da“ und „Es tönen die Lieder“ sangen wir dann alle gemeinsam.</w:t>
      </w:r>
    </w:p>
    <w:p>
      <w:pPr>
        <w:pStyle w:val="Heading3"/>
      </w:pPr>
      <w:r>
        <w:t xml:space="preserve">In der Hardtschule lernen Roboter laufen [061]</w:t>
      </w:r>
    </w:p>
    <w:p>
      <w:r>
        <w:rPr>
          <w:color w:val="888888"/>
        </w:rPr>
        <w:t xml:space="preserve">11. Mai 2015</w:t>
      </w:r>
    </w:p>
    <w:p>
      <w:r>
        <w:t xml:space="preserve">Kürzlich verbrachten Schüler des Landesgymnasiums im Universitätspark einen Vormittag an der Grundschule Hardt, um im Rahmen ihres Sozialpraktikums Grundschülern das Programmieren von Lego-Robotern „Mindstorms“ beizubringen.  Das nötige Material und die Rechner brachten die Zehntklässler mit ihrem betreuenden Lehrer Armin Ruch mit. Nun konnte es auch schon losgehen. In Kleingruppen bauten die LGHler mit den Viertklässlern Roboterfahrzeuge zusammen. Die Zehntklässler zeigten nun den Hardtschülern wie man den Fahrzeugen mit „Lego Mindstorms“ beibringt, an einer Linie entlang zu fahren oder nicht vom Tisch zu fallen. Der Einbau von Sensoren ermöglichte weitere interessante Funktionen, sodass die Fahrzeuge auch auf Lautstärke, auf Hell und Dunkel und sogar auf Farben reagierten. Begeistert machten die Hardtschüler bei diesem Projekt mit, bei dem sie erste Erfolge beim Programmieren von einfachen Robotern erleben konnten.</w:t>
      </w:r>
    </w:p>
    <w:p>
      <w:pPr>
        <w:pStyle w:val="Heading3"/>
      </w:pPr>
      <w:r>
        <w:t xml:space="preserve">„Eigentlich wollt ich fliegen ... “ [060]</w:t>
      </w:r>
    </w:p>
    <w:p>
      <w:r>
        <w:rPr>
          <w:color w:val="888888"/>
        </w:rPr>
        <w:t xml:space="preserve">05. Mai 2015</w:t>
      </w:r>
    </w:p>
    <w:p>
      <w:r>
        <w:t xml:space="preserve">Am 29. April gastierte das Theater Eukitea mit dem Theaterstück „Eigentlich wollte ich fliegen“ bei uns in der Grundschule. Es ging es um Gewaltprävention und Freundschaft. Ein Spiel über Selbstbewusstsein und Angst, über Freundschaft du die Möglichkeit anderen Menschen zu begegnen und das Andere im Menschen zu entdecken.</w:t>
      </w:r>
    </w:p>
    <w:p>
      <w:pPr>
        <w:pStyle w:val="Heading3"/>
      </w:pPr>
      <w:r>
        <w:t xml:space="preserve">Vielfältig und kreativ - Tag der offenen Tür [059]</w:t>
      </w:r>
    </w:p>
    <w:p>
      <w:r>
        <w:rPr>
          <w:color w:val="888888"/>
        </w:rPr>
        <w:t xml:space="preserve">03. März 2015</w:t>
      </w:r>
    </w:p>
    <w:p>
      <w:r>
        <w:t xml:space="preserve">Bei herrlichem Sonnenschein begrüßte die Schulgemeinschaft der Grundschule Hardt am 3. März mit einem fröhlichen Willkommenslied ihre Gäste zum „Nachmittag der offenen Tür“. Zahlreiche Eltern strömten in das Schulhaus, um einen Einblick in die verschiedenen Angebote und Aktivitäten im Rahmen der Ganztagesschule zu bekommen. Für Bewirtung in der Schulmensa hatte der Elternbeirat mit Kaffee und Kuchen gesorgt.</w:t>
      </w:r>
    </w:p>
    <w:p>
      <w:r>
        <w:t xml:space="preserve">Verschiedene musikalische Angebote, die in Kooperation mit der Städtischen Musikschule unterrichtetet werden, luden zum Zuhören ein. Die Erstklässler aus der Musikwerkstatt erfreuten mit ihren rhythmischen Bewegungsliedern. Auch die Flötenkinder und die Gitarrenspieler spielten eifrig vor, was sie im letzten halben Jahr gelernt haben.</w:t>
      </w:r>
    </w:p>
    <w:p>
      <w:r>
        <w:t xml:space="preserve">Stolz zeigten die Kinder ihren Eltern in den Ausstellungen im Schulhaus, was sie in den verschiedenen künstlerischen Angeboten und im Werkstattunterricht geleistet haben.</w:t>
      </w:r>
    </w:p>
    <w:p>
      <w:r>
        <w:t xml:space="preserve">Geschicklichkeitsspiele und Origami-Spaß für geschickte Hände luden zum Mitmachen ein. Und manche Mama entdeckte im Werkraum beim Töpfern ihr kreatives Talent. Wie man mit neuen Medien Englisch lernt, konnte im Computerraum ausprobiert werden. Beim Spiel im Raum der Schulsozialarbeiterin ging es um gutes Teamwork.</w:t>
      </w:r>
    </w:p>
    <w:p>
      <w:r>
        <w:t xml:space="preserve">Dass am Schluss einige Kinder mit vielen Pflastern und dicken Verbänden um Kopf und Arme die Schule verließen, lag nicht an der Natur-AG, in der man Holunderpfeifen schnitzen konnte und kleine Anhänger aus Holz aussägen konnte, sondern am Schulsanitätsdienst. Die kleinen Ersthelfer zeigten stolz, wie sie fachgerecht kleine Wunden versorgen und Verbände anlegen können.</w:t>
      </w:r>
    </w:p>
    <w:p>
      <w:pPr>
        <w:pStyle w:val="Heading3"/>
      </w:pPr>
      <w:r>
        <w:t xml:space="preserve">Mmmh …. lecker und gesund! [058]</w:t>
      </w:r>
    </w:p>
    <w:p>
      <w:r>
        <w:rPr>
          <w:color w:val="888888"/>
        </w:rPr>
        <w:t xml:space="preserve">24. Januar 2015</w:t>
      </w:r>
    </w:p>
    <w:p>
      <w:r>
        <w:t xml:space="preserve">Im Rahmen des Themas „Unsere Nahrung“ bereiteten wir im MNK-Unterricht leckere Sandwiches zu. Nachdem wir uns beim Getreide und seinen Produkten schon gut auskannten, konnte es losgehen. Jede Gruppe knetete aus Weizenvollkornmehl und verschiedenen Zutaten einen Teig, aus dem dann jeder ein Brötchen formte, das noch mit leckeren Körnern und Samen bestreut wurde. Während wir das Gemüse für den Belag schnippelten, zog schon langsam ein leckerer Duft vom Backen durchs Zimmer. Bei der Auswahl des Gemüses achteten wir darauf, alle drei Farben rot, gelb und grün zu berücksichtigen. Nach 25 Minuten war es soweit. Die Brötchen waren fertig und konnten aufgeschnitten werden. Nun noch mit Frischkäse bestrichen und bunt dekoriert mit Gemüsestreifen. Mmmh ….. lecker und gesund!</w:t>
      </w:r>
    </w:p>
    <w:p>
      <w:pPr>
        <w:pStyle w:val="Heading3"/>
      </w:pPr>
      <w:r>
        <w:t xml:space="preserve">Buchprojekt der Klasse 3a [057]</w:t>
      </w:r>
    </w:p>
    <w:p>
      <w:r>
        <w:rPr>
          <w:color w:val="888888"/>
        </w:rPr>
        <w:t xml:space="preserve">22. Dezember 2014</w:t>
      </w:r>
    </w:p>
    <w:p>
      <w:r>
        <w:t xml:space="preserve">"Batman nur für Jungs?" - "Von wegen!", so die Antwort einer Schülerin auf die einleitenden Worte des Buches, das sie gelesen hatte. Vorbildlich bewies die Klasse 3a der Grundschule Hardt, dass das Lesen eines ganzen Buches durchaus eine ebenso attraktive (Freizeit-)Beschäftigung wie der Umgang mit elektronischen Medien sein kann. Allerdings sind dazu viel Ausdauer und Durchhaltevermögen vonnöten. Nachdem fleißig kapitelweise mit dem Partner laut gelesen und die Inhalte in einem Lesebegleitheft vertieft wurden, kam der große Tag - der Lesenachmittag für Eltern und Verwandte. Highlight dieses Nachmittags war die Urkundenübergabe im Namen der Buchhandlung Herwig. Die Buchrezensionen der 3a wurden im Dezember im Schaufenster der Buchhandlung Herwig ausgestellt. Und so konnte man leicht ein passendes Weihnachtsgeschenk für Kinder aussuchen. Was könnte denn besser sein als eine Empfehlung aus erster Hand?</w:t>
      </w:r>
    </w:p>
    <w:p>
      <w:pPr>
        <w:pStyle w:val="Heading3"/>
      </w:pPr>
      <w:r>
        <w:t xml:space="preserve">Stimmungsvolles Lichterfest auf dem Schulhof [056]</w:t>
      </w:r>
    </w:p>
    <w:p>
      <w:r>
        <w:rPr>
          <w:color w:val="888888"/>
        </w:rPr>
        <w:t xml:space="preserve">06. Dezember 2014</w:t>
      </w:r>
    </w:p>
    <w:p>
      <w:r>
        <w:t xml:space="preserve">Der Schulhof der Grundschule Hardt bildete einen stimmungsvollen Rahmen für das Lichterfest mit Adventsmarkt. Der Chor der Grundschule und die Kinder aus den Kindergärten auf dem Hardt boten ein abwechslungsreiches Programm mit Liedern und Tänzen. Auch der Verein Aha unterhielt mit einer Aufführung. Höhepunkt war der Auftritt des Nikolaus, der mit seinem Knecht Ruprecht aus dem Dunkeln auftauchte und die Kinder beschenkte.</w:t>
      </w:r>
    </w:p>
    <w:p>
      <w:pPr>
        <w:pStyle w:val="Heading3"/>
      </w:pPr>
      <w:r>
        <w:t xml:space="preserve">Fantasietiere [055]</w:t>
      </w:r>
    </w:p>
    <w:p>
      <w:r>
        <w:rPr>
          <w:color w:val="888888"/>
        </w:rPr>
        <w:t xml:space="preserve">23. Juni 2014</w:t>
      </w:r>
    </w:p>
    <w:p>
      <w:r>
        <w:t xml:space="preserve">Hallo! Wir sind die Klasse 1b. Unsere beiden Lehrerinnen heißen Frau Roos und Frau Trautmann-Böhm. Unsere Klasse ist so bunt und vielfältig wie die Fantasietiere, die wir in BK- TW bei Frau Trautmann-Böhm gebastelt und bemalt haben. Fächerübergreifend haben wir dann in Deutsch bei Frau Roos kleine Geschichten zu unseren Tieren geschrieben. Das hat Spaß gemacht. Zuvor haben wir das Bilderbuch „Der Grüffelo“ kennengelernt. In Musik sangen wir mit Begeisterung das Lied vom Grüffelo.</w:t>
      </w:r>
    </w:p>
    <w:p>
      <w:pPr>
        <w:pStyle w:val="Heading3"/>
      </w:pPr>
      <w:r>
        <w:t xml:space="preserve">Buntes Programm auf dem Hardtfest [054]</w:t>
      </w:r>
    </w:p>
    <w:p>
      <w:r>
        <w:rPr>
          <w:color w:val="888888"/>
        </w:rPr>
        <w:t xml:space="preserve">25. Mai 2014</w:t>
      </w:r>
    </w:p>
    <w:p>
      <w:r>
        <w:t xml:space="preserve">Auch dieses Jahr fand wieder das interkulturelle Hardtfest statt. Nach der Einweihung der neu gestalteten Falkenberg-Anlage zeigten die verschiedenen Gruppierungen ihre Darbietungen. Auch die Hardtschule beteiligte sich mit zwei fröhlichen Liedern des Chores, begleitet von der Flötengruppe, und flotten Tänzen der Tanz-AG am Programm. Für die Kinder gab es noch eine Spielstraße, zu der die Schule mit einer Station beitrug.</w:t>
      </w:r>
    </w:p>
    <w:p>
      <w:pPr>
        <w:pStyle w:val="Heading3"/>
      </w:pPr>
      <w:r>
        <w:t xml:space="preserve">Ein Hauch von Afrika weht durchs Klassenzimmer- Autorenlesung in der Grundschule Hardt [053]</w:t>
      </w:r>
    </w:p>
    <w:p>
      <w:r>
        <w:rPr>
          <w:color w:val="888888"/>
        </w:rPr>
        <w:t xml:space="preserve">14. Mai 2014</w:t>
      </w:r>
    </w:p>
    <w:p>
      <w:r>
        <w:t xml:space="preserve">Auch dieses Jahr durften sich die Viertklässler der Grundschule Hardt wieder über einen besonderen Besuch freuen. Die Kinder- und Jugendbuchautorin Iris Lemanczyk kam auf den Hardt, um den Grundschülern aus ihrem Werk „Stern über Afrika“ vorzulesen. Dabei zeigte die Autorin den Kindern zunächst eine Reihe von selbstgeschossenen Bildern des afrikanischen Kontinents. Das half den Schülern sich ein Bild vom Leben vor Ort zu machen. Im Anschluss daran, wurde eine Episode aus dem Buch vorgelesen. Es ging um die unerwartete Begegnung zweier Jungen mit riesigen, angsterfüllenden Flusspferden. Während dem Vorlesen, verstand es die Autorin, die Schüler immer wieder mutmaßen zu lassen, wie die Geschichte weitergehen könnte. Das sorgte für Spannung und gefiel den Kindern. Danach hatten die Schüler die Möglichkeit, Fragen an Frau Lemanczyk zu stellen. Insbesondere ihre vielen Reisen standen dabei im Vordergrund. Aber auch über das Leben als Autorin wurde gesprochen. So bekamen die Schüler eine Vorstellung davon, wie ein Buch eigentlich entsteht. Mit einem kräftigen Applaus wurde Frau Lemanczyk schließlich von den Kindern verabschiedet. Und so manch einer nutzte die Chance, um sich ein Autogramm zu holen.</w:t>
      </w:r>
    </w:p>
    <w:p>
      <w:pPr>
        <w:pStyle w:val="Heading3"/>
      </w:pPr>
      <w:r>
        <w:t xml:space="preserve">Das grüne Akkordeon – BiKiFa lädt zur Theateraufführung ein [052]</w:t>
      </w:r>
    </w:p>
    <w:p>
      <w:r>
        <w:rPr>
          <w:color w:val="888888"/>
        </w:rPr>
        <w:t xml:space="preserve">10. Februar 2014</w:t>
      </w:r>
    </w:p>
    <w:p>
      <w:r>
        <w:t xml:space="preserve">Hergestellt von einem Akkordeonbauer in einem sizilianischen Dorf, macht sich das grüne Akkordeon mit seinem Erbauer auf den Weg nach New Orleans. Von hier aus beginnt eine abenteuerliche Odyssee durch ganz Amerika. Dabei gelangt es in die Hände unzähliger Nachfahren von Einwanderern verschiedenster Herkunft. In ihrem oft verzweifelten Existenzkampf ist die Musik Kraftquell und verbindendes Element zur alten Heimat.</w:t>
      </w:r>
    </w:p>
    <w:p>
      <w:r>
        <w:t xml:space="preserve">Das grüne Akkordeon spielt am 27.03.2014 um 17.30 Uhr im BiKiFa, Székesfehérvárer Str. 11. Der Eintritt ist frei!! Herzliche Einladung an alle Kinder, Jugendliche und Eltern.</w:t>
      </w:r>
    </w:p>
    <w:p>
      <w:r>
        <w:t xml:space="preserve">Weitere Informationen können diesem Flyer entnommen werden.</w:t>
      </w:r>
    </w:p>
    <w:p>
      <w:pPr>
        <w:pStyle w:val="Heading3"/>
      </w:pPr>
      <w:r>
        <w:t xml:space="preserve">Vielfältig und spannend – offener Nachmittag an der Hardtschule [051]</w:t>
      </w:r>
    </w:p>
    <w:p>
      <w:r>
        <w:rPr>
          <w:color w:val="888888"/>
        </w:rPr>
        <w:t xml:space="preserve">21. Januar 2014</w:t>
      </w:r>
    </w:p>
    <w:p>
      <w:r>
        <w:t xml:space="preserve">Zahlreiche Eltern konnte Schulleiterin Bärbel Schlienz kürzlich zu einem „Nachmittag der offenen Tür“ an der Hardtschule begrüßen, an dem die Eltern sich mit ihren Kindern und zukünftigen Schulkindern Einblick in die Angebote und Aktivitäten im Rahmen der Ganztagesschule verschaffen konnten. Mit einem fröhlichen Lied eröffnete der Schulchor den Nachmittag. Stolz zeigten die Kinder ihren Eltern in den Ausstellungen im Schulhaus, was sie in den verschiedenen künstlerischen Angeboten, im Werkstattunterricht, in der Schulzeitungs-AG und in der PC-AG geleistet haben. Die Natur-AG zeigte in einer Ausstellung, wie Tiere überwintern und lud in Stationen zur spannenden Spurensuche ein. Weitere kreative Mitmachangebote gab es im Werkraum. Hier wurde getöpfert und gefilzt. Man konnte auch spielen und einen Spielplan selbst gestalten. Mit flotten Rhythmen unterhielt die Percussion-AG, die in Kooperation mit der städtischen Musikschule unterrichtet wird. Auch die Tanz-AG konnte mit ihrer Aufführung begeistern. Die Bühnen-Kids, betreut durch eine Studentengruppe der PH, erzählten die Geschichte „Freunde“ von Helme Heine. Die Erst- und Zweitklässler der Englisch-AG sangen im „rainbow song“ über ihre Lieblingsfarbe. Sportliche Übungen aus dem Programm des Antiaggressionstrainings präsentierte Herr Granieri mit seiner Gruppe. Für Bewirtung in der Schulmensa hatte der Elternbeirat mit Kaffee und Kuchen gesorgt.</w:t>
      </w:r>
    </w:p>
    <w:p>
      <w:pPr>
        <w:pStyle w:val="Heading3"/>
      </w:pPr>
      <w:r>
        <w:t xml:space="preserve">Zeltabenteuer - Die Klasse 3a führte als Jahresabschluss einen 2- tägigen Ausflug durch…..hier einige Schülerberichte:</w:t>
      </w:r>
    </w:p>
    <w:p>
      <w:r>
        <w:rPr>
          <w:color w:val="888888"/>
        </w:rPr>
        <w:t xml:space="preserve">05. Dezember 2013</w:t>
      </w:r>
    </w:p>
    <w:p>
      <w:r>
        <w:t xml:space="preserve">Die Wanderung zum Rosenstein:</w:t>
      </w:r>
    </w:p>
    <w:p>
      <w:r>
        <w:t xml:space="preserve">Wir sind vom Hardt mit dem Bus nach Heubach gefahren. Danach sind wir zum Rosenstein gelaufen. Dort gab es früher Höhlenmenschen. Wir haben geheime Schriften in einer Höhle entdeckt. Die Ruine war sehr schön. Am Rosenstein waren auch andere Leute, die aus der Natur Dinge gebastelt haben. Danach gingen wir an einen anderen Platz, wo wir eine sehr schöne Aussicht hatten und wir viele Fotos machten. Dann ging es weiter zum Abenteuerspielplatz.</w:t>
      </w:r>
    </w:p>
    <w:p>
      <w:r>
        <w:t xml:space="preserve">Erika und Dejla</w:t>
      </w:r>
    </w:p>
    <w:p>
      <w:r>
        <w:t xml:space="preserve">Der Abenteuerspielplatz:</w:t>
      </w:r>
    </w:p>
    <w:p>
      <w:r>
        <w:t xml:space="preserve">Auf dem Abenteuerspielplatz haben wir gespielt und hatten Spaß. Wir haben ein Eis gegessen. Manche haben auch dort gevespert und danach sind wir mit dem Drehschwingseil geschwungen und haben noch an dem Seilbahn gespielt. Es war toll und später wurde uns schwindelig. Und dann hat Reyyan ihr Spielzeug rausgeholt und hat uns nass gespritzt. Danach sind wir weitergewandert.</w:t>
      </w:r>
    </w:p>
    <w:p>
      <w:r>
        <w:t xml:space="preserve">Feray/Esra Nur/Reyyan</w:t>
      </w:r>
    </w:p>
    <w:p>
      <w:r>
        <w:t xml:space="preserve">Das Finstere Loch:</w:t>
      </w:r>
    </w:p>
    <w:p>
      <w:r>
        <w:t xml:space="preserve">Wir gingen in die Höhle hinein. Dort war es dunkel und kalt. Wir hatten eine Jacke und eine Taschenlampe dabei. Es hat von der Decke getropft. Die Höhle war riesig und an der Decke hingen Kristalle. An der Wand waren Bemalungen. Es hat Spaß gemacht. In der Höhle war es stockfinster. Und der Boden war so schleimig und rutschig wie Moos. Deswegen hatten einige Kinder Angst. Zum Glück hatten keine Kinder Verletzungen. Leider haben manche Kinder vor dem Eingang gewartet.</w:t>
      </w:r>
    </w:p>
    <w:p>
      <w:r>
        <w:t xml:space="preserve">Michael und Max</w:t>
      </w:r>
    </w:p>
    <w:p>
      <w:r>
        <w:t xml:space="preserve">Die Wanderung zum Campingplatz:</w:t>
      </w:r>
    </w:p>
    <w:p>
      <w:r>
        <w:t xml:space="preserve">Wir sind vom finsteren Loch zum Campingplatz gewandert. Auf dem Weg sind wir an einer Bank vorbeigelaufen und haben dort eine Pause gemacht. Manche Kinder sind den Berg runtergelaufen und dank denen mussten wir danach ganz steil hochlaufen. Dann sind wir durch Brennesseln gelaufen. Bald sind wir endlich in Lauterburg angekommen. Wir mussten nicht lange mehr laufen und sind am Campingplatz angekommen. Cer Campingplatz war gross und wir hatten eine eigene Schlafwiese. Auf dem Campingplatz hatten wir einen pool, eine Gaststätte und die Rezeption.</w:t>
      </w:r>
    </w:p>
    <w:p>
      <w:r>
        <w:t xml:space="preserve">Dennis</w:t>
      </w:r>
    </w:p>
    <w:p>
      <w:r>
        <w:t xml:space="preserve">Spiel + Spaß beim Pool:</w:t>
      </w:r>
    </w:p>
    <w:p>
      <w:r>
        <w:t xml:space="preserve">Wir mussten unter die kalte Dusche, Danach ging der Spaß los. Das Wasser war sehr kalt aber die meisten sind reingesprungen und manche sind reingeklettert. Das Wasser war erst kalt, aber dann haben sich alle daran gewöhnt. Dann sind alle geschwommen. Danach sind wir gegangen.</w:t>
      </w:r>
    </w:p>
    <w:p>
      <w:r>
        <w:t xml:space="preserve">Von Sefa und Jonas</w:t>
      </w:r>
    </w:p>
    <w:p>
      <w:r>
        <w:t xml:space="preserve">Grillen und Feuer machen:</w:t>
      </w:r>
    </w:p>
    <w:p>
      <w:r>
        <w:t xml:space="preserve">Wir haben leckere Würstchen gegrillt. Die Würstchen waren lecker und knusprig. Das Feuer war sehr warm am Anfang. Dann wurde es wärmer dank Michi, weil er Stöcke reingelegt hat. Michi hatte dicke Stöcke und dünne Stöcke. Wir haben gegrillt und danach haben wir Federball und Fußball gespielt. Dann sind wir ins Zelt gegangen. Herr Krieger ist mit den anderen Kindern zur Nachtwanderung gegangen.  Dilara/Sudenas/Reshma</w:t>
      </w:r>
    </w:p>
    <w:p>
      <w:pPr>
        <w:pStyle w:val="Heading3"/>
      </w:pPr>
      <w:r>
        <w:t xml:space="preserve">Auszeichnung für die Kunstwerkstatt [049]</w:t>
      </w:r>
    </w:p>
    <w:p>
      <w:r>
        <w:rPr>
          <w:color w:val="888888"/>
        </w:rPr>
        <w:t xml:space="preserve">21. November 2013</w:t>
      </w:r>
    </w:p>
    <w:p>
      <w:r>
        <w:t xml:space="preserve">Einen hervorragenden 3. Preis konnte die Grundschule Hardt beim Wettbewerb „Jugendbegleiter. Kultur. Schule. 2013“ entgegennehmen, der vom Kultusministerium, der Stiftung Kulturelle Jugendarbeit und von der Jugendstiftung Baden-Württemberg ausgeschrieben war. Im Rahmen der Ganztagesbetreuung an der Schule bietet die PH-Studentin Andrea Wendel die nun prämierte „Kunstwerkstatt“ an. Hier können die Kinder mit verschiedenen Farben, unterschiedlichen Werkstoffen und kreativen Techniken experimentieren. Es geht aber auch um die Verbindung von Sprachförderung und Kommunikationsfähigkeit von Kindern mit Migrationshintergrund und kreativem Gestalten. Am 21. November 2013 war es dann soweit. Stolz reiste die ganze Gruppe der „Kunstwerkstatt“ mit Andrea Wendel, Schulleiterin Bärbel Schlienz und begleitender Lehrerin Maria Maue nach Stuttgart, um im alten Schloss von Staatssekretärin Marion von Wartenberg den Preis entgegen zu nehmen. Workshops und Führungen in verschiedenen kulturellen Einrichtungen der Landeshauptstadt rundeten den ereignisreichen Tag ab.</w:t>
      </w:r>
    </w:p>
    <w:p>
      <w:pPr>
        <w:pStyle w:val="Heading3"/>
      </w:pPr>
      <w:r>
        <w:t xml:space="preserve">Niedrigseilgarten für die Grundschule Hardt [048]</w:t>
      </w:r>
    </w:p>
    <w:p>
      <w:r>
        <w:rPr>
          <w:color w:val="888888"/>
        </w:rPr>
        <w:t xml:space="preserve">20. Juni 2013</w:t>
      </w:r>
    </w:p>
    <w:p>
      <w:r>
        <w:t xml:space="preserve">Endlich wurde an der Grundschule Hardt der lang ersehnte Niedrigseilparcours der Firma SIK-Holz auf dem Schulhof aufgebaut. Die Kinder waren schon beim Aufbau ganz ungeduldig und konnten es kaum erwarten, bis sie endlich balancieren dürfen. Wir freuen uns, dass wir ein weiteres attraktives Spielgerät auf dem Schulgelände haben, das Spaß macht und zur Schulung des Gleichgewichts und der Koordination beiträgt. Ein herzliches Dankeschön an den ehemaligen Förderverein der Grundschule Hardt und an „Starkes Hardt e.V.“, die diesen Parcours auf den Weg gebracht haben. Ein Dank auch an die Stadt für den Aufbau.</w:t>
      </w:r>
    </w:p>
    <w:p>
      <w:pPr>
        <w:pStyle w:val="Heading3"/>
      </w:pPr>
      <w:r>
        <w:t xml:space="preserve">Premiere an der Grundschule Hardt [047]</w:t>
      </w:r>
    </w:p>
    <w:p>
      <w:r>
        <w:rPr>
          <w:color w:val="888888"/>
        </w:rPr>
        <w:t xml:space="preserve">23. Mai 2013</w:t>
      </w:r>
    </w:p>
    <w:p>
      <w:r>
        <w:t xml:space="preserve">Am 16. Mai 2013 besuchte die Kinderbuchautorin Iris Lemanczyk die vierten Klassen der Grundschule Hardt zu einer Lesung. „Mein Lehrer kommt im Briefumschlag“, „Ich bin doch nicht blöd“, „Das verlorene Land – Flucht aus Tibet“ sind Titel, die die Viertklässler schon aus der Klassenbücherei kannten. Dieses Mal hatte die Autorin etwas ganz Besonderes dabei. Per Express hatte ihr der Verlag vorab einige Exemplare ihres neuesten Buches „Stern über Afrika“ zugesandt, damit sie die erste Lesung an der Grundschule Hardt abhalten konnte. In Kürze wird der neue Titel dann in den Buchhandlungen erhältlich sein. Im Gespräch mit den Hardtschülern führte Iris Lemanczyk in das Leben in der Sahara ein. Gespannt lauschten dann die Viertklässler dem Buchauszug. In der Geschichte geht es um das Mädchen Aisha aus dem Nomadenvolk der Tuaregs in Afrika, das liebend gerne die Karawane ihres Onkels Assad begleiten möchte, was ihr aber als Mädchen verwehrt bleibt. Die Geschichte bekommt eine besondere Wendung, als Namja, eine Lehrerin einer Hilfsorganisation, auftaucht. Die Viertklässler hatten noch viele Fragen zur Entstehung des Buches, zur Schriftstellerin selber, ihrer Tätigkeit und ihren Reisen in ferne Länder, was Iris Lemanczyk geduldig beantwortete. Am Schluss holten sich alle noch ein Autogramm von der Autorin und gingen motiviert zum Lesen wieder in ihre Klassenzimmer zurück.</w:t>
      </w:r>
    </w:p>
    <w:p>
      <w:pPr>
        <w:pStyle w:val="Heading3"/>
      </w:pPr>
      <w:r>
        <w:t xml:space="preserve">Projekt „Schrift und Schreiben“ [045]</w:t>
      </w:r>
    </w:p>
    <w:p>
      <w:r>
        <w:rPr>
          <w:color w:val="888888"/>
        </w:rPr>
        <w:t xml:space="preserve">07. Mai 2013</w:t>
      </w:r>
    </w:p>
    <w:p>
      <w:r>
        <w:t xml:space="preserve">Im Fach Deutsch beschäftigten wir uns mit dem Thema „Schrift und Schreiben“. In Gruppen erforschten wir, wie die Schrift in früherer Zeit und in anderen Kulturen war, und stellten unsere Ergebnisse auf Plakaten vor. Es machte uns viel Spaß, geheimnisvolle Zeichen in kleine Tontafeln zu ritzen wie die Sumerer, Rätsel mit Hieroglyphen zu erstellen, unsere Namen auf phönizisch ohne Vokale zu schreiben oder komplizierte chinesische oder arabische Schriftzeichen mit Tusche nachzuzeichnen. Wir entdeckten auch, dass Füller und Kugelschreiber als Schreibgeräte nicht schon immer existierten und dass es viel langsamer geht, auf einer alten mechanischen Schreibmaschine zu tippen als am heutigen Computer.</w:t>
      </w:r>
    </w:p>
    <w:p>
      <w:pPr>
        <w:pStyle w:val="Heading3"/>
      </w:pPr>
      <w:r>
        <w:t xml:space="preserve">Buntes Programm auf dem Hardtfest 2013 [046]</w:t>
      </w:r>
    </w:p>
    <w:p>
      <w:r>
        <w:rPr>
          <w:color w:val="888888"/>
        </w:rPr>
        <w:t xml:space="preserve">07. Mai 2013</w:t>
      </w:r>
    </w:p>
    <w:p>
      <w:r>
        <w:t xml:space="preserve">Auch dieses Jahr fand wieder bei idealem Wetter am 5. Mai 2013 das interkulturelle Hardtfest statt. Besonders die Kinder erfreuten mit ihren vielfältigen Beiträgen Jung und Alt. So auch die Grundschule Hardt, die mit ihrem bunten Programm zum guten Gelingen beitrug. Die Flötengruppe unter der Leitung von Frau Seidel stimmte mit fröhlichen Stücken in den Frühling ein. Der Grundschulchor unter Leitung von Frau Schlienz präsentierte in Kooperation mit der Kindertagesstätte St. Elisabeth einige flotte Lieder aus „Die Grille und die Ameise“ und machte schon neugierig auf die spätere Aufführung des Kindermusicals. Den Abschluss bildete die Tanzgruppe von Frau Grimminger, die mit modernen Rhythmen die Zuschauer mitriss. Neben dem vielfältigen und interkulturellen Programm gab es auch eine „Spielstraße“ für die Kinder, zu der die Hardtschule mit einer Station beitrug.</w:t>
      </w:r>
    </w:p>
    <w:p>
      <w:pPr>
        <w:pStyle w:val="Heading3"/>
      </w:pPr>
      <w:r>
        <w:t xml:space="preserve">Jugend trainiert für Olympia - Mädchenfußball [044]</w:t>
      </w:r>
    </w:p>
    <w:p>
      <w:r>
        <w:rPr>
          <w:color w:val="888888"/>
        </w:rPr>
        <w:t xml:space="preserve">01. Mai 2013</w:t>
      </w:r>
    </w:p>
    <w:p>
      <w:r>
        <w:t xml:space="preserve">Zum ersten Mal nahm eine Mädchenmannschaft beim 3-Löwen-Turnier in Bettringen teil. Alle unsere Mädchen waren sehr motiviert und hatten viel Spaß an diesem Vormittag. Trotz zweier Siege reichte es am Schluss leider nicht für den Einzug ins Viertelfinale, was dieses Erlebnis jedoch nicht trübte.</w:t>
      </w:r>
    </w:p>
    <w:p>
      <w:pPr>
        <w:pStyle w:val="Heading3"/>
      </w:pPr>
      <w:r>
        <w:t xml:space="preserve">Erstes Hockeyturnier unserer Schulmannschaft [043]</w:t>
      </w:r>
    </w:p>
    <w:p>
      <w:r>
        <w:rPr>
          <w:color w:val="888888"/>
        </w:rPr>
        <w:t xml:space="preserve">10. April 2013</w:t>
      </w:r>
    </w:p>
    <w:p>
      <w:r>
        <w:t xml:space="preserve">Unser allererstes Hockeyturnier führte uns gleich nach Stuttgart zum RP-Finale, bei dem sich die besten Mannschaften aus ganz Württemberg trafen. Während unsere Mannschaft das erste Spiel noch knapp verlor, folgten im weiteren Turnierverlauf 3 Unentschieden und im letzten Spiel gelang uns sogar noch ein Sieg. Belohnt wurde diese tolle Leistung mit dem 9. Platz - für den Anfang ein hervorragendes Ergebnis!</w:t>
      </w:r>
    </w:p>
    <w:p>
      <w:pPr>
        <w:pStyle w:val="Heading3"/>
      </w:pPr>
      <w:r>
        <w:t xml:space="preserve">Hallo, wir sind die Klasse 2b! [042]</w:t>
      </w:r>
    </w:p>
    <w:p>
      <w:r>
        <w:rPr>
          <w:color w:val="888888"/>
        </w:rPr>
        <w:t xml:space="preserve">28. Februar 2013</w:t>
      </w:r>
    </w:p>
    <w:p>
      <w:r>
        <w:t xml:space="preserve">Zu unserer Klasse gehören 10 Mädchen und 8 Jungen. Wenn wir nicht gerade lesen, schreiben, rechnen …, dann gibt es bei uns noch eine Menge anderer interessanter Dinge zu tun.</w:t>
      </w:r>
    </w:p>
    <w:p>
      <w:r>
        <w:t xml:space="preserve">Gerne malen wir mit den unterschiedlichsten Farben.</w:t>
      </w:r>
    </w:p>
    <w:p>
      <w:r>
        <w:t xml:space="preserve">Forschen und Experimentieren in der Luftwerkstatt.</w:t>
      </w:r>
    </w:p>
    <w:p>
      <w:r>
        <w:t xml:space="preserve">Lieben das Turnen an den verschiedensten Geräten.</w:t>
      </w:r>
    </w:p>
    <w:p>
      <w:r>
        <w:t xml:space="preserve">Benötigen zwischendurch aber auch eine Pause mit einer guten Stärkung.</w:t>
      </w:r>
    </w:p>
    <w:p>
      <w:pPr>
        <w:pStyle w:val="Heading3"/>
      </w:pPr>
      <w:r>
        <w:t xml:space="preserve">Neue Staffeleien für die Kunstwerkstatt [041]</w:t>
      </w:r>
    </w:p>
    <w:p>
      <w:r>
        <w:rPr>
          <w:color w:val="888888"/>
        </w:rPr>
        <w:t xml:space="preserve">15. Februar 2013</w:t>
      </w:r>
    </w:p>
    <w:p>
      <w:r>
        <w:t xml:space="preserve">Kürzlich konnten Schulleiterin Bärbel Schlienz und Andrea Wendel, Kunststudentin an der PH, hocherfreut zwölf neue Staffeleien entgegen nehmen, die Reinhard Stalitza, Inhaber des „Bilderbogens“ in Schwäbisch Gmünd, für die Kunstwerkstatt stiftete. Andrea Wendel leitet die Kunstwerkstatt, ein Angebot der Ganztagesbetreuung für die Klassenstufen 1 und 2. Hier können die Kinder mit Farben, unterschiedlichen Werkstoffen und kreativen Techniken experimentieren und ihre schöpferischen Fähigkeiten entwickeln. Durch das Malen an Staffeleien sind unterschiedliche Arbeitspositionen wie Sitz-, Hoch- und Stehpositionen möglich, die deutlich mehr Beweglichkeit beim kreativen Gestalten schaffen. Schulleiterin Bärbel Schlienz bedankte sich herzlich für die großzügige Spende.</w:t>
      </w:r>
    </w:p>
    <w:p>
      <w:pPr>
        <w:pStyle w:val="Heading3"/>
      </w:pPr>
      <w:r>
        <w:t xml:space="preserve">Rund ums Wasser [040]</w:t>
      </w:r>
    </w:p>
    <w:p>
      <w:r>
        <w:rPr>
          <w:color w:val="888888"/>
        </w:rPr>
        <w:t xml:space="preserve">07. Februar 2013</w:t>
      </w:r>
    </w:p>
    <w:p>
      <w:r>
        <w:t xml:space="preserve">Viele Experimente rund ums Wasser konnte die Klasse 3b vor den Faschingsferien ausprobieren. Die Studenten der PH bereiteten erstaunliche und verblüffende Versuche vor, die die Schülerinnen und Schüler mit viel Eifer und Neugier bearbeiteten. Die Kinder staunten nicht schlecht, als ein Blatt plötzlich „schwebte“ und die Streichhölzchen auf einmal losflitzten…</w:t>
      </w:r>
    </w:p>
    <w:p>
      <w:pPr>
        <w:pStyle w:val="Heading3"/>
      </w:pPr>
      <w:r>
        <w:t xml:space="preserve">Vielfältig, kreativ und spannend [039]</w:t>
      </w:r>
    </w:p>
    <w:p>
      <w:r>
        <w:rPr>
          <w:color w:val="888888"/>
        </w:rPr>
        <w:t xml:space="preserve">16. Januar 2013</w:t>
      </w:r>
    </w:p>
    <w:p>
      <w:r>
        <w:t xml:space="preserve">Viele Eltern strömten am „Nachmittag der offenen Tür“ am 16. Januar 2013 in die Grundschule Hardt, um mit ihren Kindern und den zukünftigen Schulkindern Einblick in die verschiedenen Arbeitsgemeinschaften und Aktivitäten im Rahmen der Ganztagesschule zu bekommen.</w:t>
      </w:r>
    </w:p>
    <w:p>
      <w:r>
        <w:t xml:space="preserve">Der Nachmittag wurde musikalisch eröffnet durch fröhliche Beiträge des Chors und der Flötenkinder. Auch die Percussion-AG zeigte, dass sie „Rhythmus im Blut“ hatte. Flöten und Percussion werden in Kooperation mit der Städtischen Musikschule unterrichtet.</w:t>
      </w:r>
    </w:p>
    <w:p>
      <w:r>
        <w:t xml:space="preserve">Die Bühnen-Kids, betreut durch die PH, unterhielten durch witzige Sketche. Die Kinder der Englisch-AG zeigten in einem kleinen englischen Theaterspiel, wie sie auf die Löwenjagd gingen. Auch die Erstklässler führten mit kleinen Rhythmusinstrumenten vor, was sie in der Musikwerkstatt gelernt haben. Manchen Vater sah man stolz beim Spiel der Hockey-AG zuschauen.</w:t>
      </w:r>
    </w:p>
    <w:p>
      <w:r>
        <w:t xml:space="preserve">Weitere kreative Angebote luden zum Mitmachen ein. Im Werkraum konnte getöpfert werden. Und auch manche Mama entdeckte hier ihr künstlerisches Talent. Es konnte gebastelt und im Raum für die Mittagsbetreuung gespielt werden. Spannende Versuche zum Wasser und zur Luft in der Forscher-Werkstatt brachten viele zum Staunen.</w:t>
      </w:r>
    </w:p>
    <w:p>
      <w:r>
        <w:t xml:space="preserve">Stolz zeigten die Kinder ihren Eltern in den Ausstellungen im Schulhaus, was sie im Werkstattunterricht, in den verschiedenen künstlerischen Angeboten, in der Wald-AG, in der Schülerzeitungs-AG „Egon“ und in der PC-AG geleistet haben.</w:t>
      </w:r>
    </w:p>
    <w:p>
      <w:r>
        <w:t xml:space="preserve">Die Schüler freuen sich schon darauf, im 2.Halbjahr aus den vielfältigen Angeboten neue Kurse belegen zu dürfen.</w:t>
      </w:r>
    </w:p>
    <w:p>
      <w:pPr>
        <w:pStyle w:val="Heading3"/>
      </w:pPr>
      <w:r>
        <w:t xml:space="preserve">Abenteuer auf dem Rosenstein</w:t>
      </w:r>
    </w:p>
    <w:p>
      <w:r>
        <w:rPr>
          <w:color w:val="888888"/>
        </w:rPr>
        <w:t xml:space="preserve">08. Januar 2013</w:t>
      </w:r>
    </w:p>
    <w:p>
      <w:r>
        <w:t xml:space="preserve">Gemeinsam führten die Klassen 3a und 3b einen erlebnisreichen Wandertag auf dem Rosenstein durch. Nach einem steilen Aufstieg zur Ruine wurden zuerst einige Höhlen erkundet, in denen bereits die Steinzeitmenschen wohnten. Nach Besichtigung der Burgruine Rosenstein erreichten wir den Abenteuerspielplatz an der Waldschenke. Dort war ausreichend Zeit, um sich an der Seilbahn, dem Karussell oder der großen Wippe auszutoben. Viel Spaß hatten die Kinder auch am offenen Feuer, an dem alles Mitgebrachte gebrutzelt wurde.</w:t>
      </w:r>
    </w:p>
    <w:p>
      <w:pPr>
        <w:pStyle w:val="Heading3"/>
      </w:pPr>
      <w:r>
        <w:t xml:space="preserve">Abenteuer auf dem Rosenstein [037]</w:t>
      </w:r>
    </w:p>
    <w:p>
      <w:r>
        <w:rPr>
          <w:color w:val="888888"/>
        </w:rPr>
        <w:t xml:space="preserve">18. Dezember 2012</w:t>
      </w:r>
    </w:p>
    <w:p>
      <w:r>
        <w:t xml:space="preserve">Gemeinsam führten die Klassen 3a und 3b einen erlebnisreichen Wandertag auf dem Rosenstein durch. Nach einem steilen Aufstieg zur Ruine wurden zuerst einige Höhlen erkundet, in denen bereits die Steinzeitmenschen wohnten. Nach Besichtigung der Burgruine Rosenstein erreichten wir den Abenteuerspielplatz an der Waldschenke. Dort war ausreichend Zeit, um sich an der Seilbahn, dem Karussell oder der großen Wippe auszutoben. Viel Spaß hatten die Kinder auch am offenen Feuer, an dem alles Mitgebrachte gebrutzelt wurde.</w:t>
      </w:r>
    </w:p>
    <w:p>
      <w:pPr>
        <w:pStyle w:val="Heading3"/>
      </w:pPr>
      <w:r>
        <w:t xml:space="preserve">Lichterfest 2012 – kalt, aber stimmungsvoll! [036]</w:t>
      </w:r>
    </w:p>
    <w:p>
      <w:r>
        <w:rPr>
          <w:color w:val="888888"/>
        </w:rPr>
        <w:t xml:space="preserve">11. Dezember 2012</w:t>
      </w:r>
    </w:p>
    <w:p>
      <w:r>
        <w:t xml:space="preserve">Bei schönem Winterwetter, aber eisiger Kälte fand auch dieses Jahr wieder das Lichterfest auf dem Hardt statt. Mit einem adventlichen Lied eröffnete der Chor der Grundschule Hardt unter Leitung von Bärbel Schlienz den Weihnachtsmarkt. Ein vielfältiges Programm verschiedener Gruppierungen folgte, welches die Klasse 4b mit ihrem stimmungsvollen Lichtertanz mit bunten Lichtstäben bereicherte. Auch der Nikolaus durfte bei diesem Anlass natürlich nicht fehlen und wurde dicht bedrängt, als er seine guten Gaben verteilte.</w:t>
      </w:r>
    </w:p>
    <w:p>
      <w:pPr>
        <w:pStyle w:val="Heading3"/>
      </w:pPr>
      <w:r>
        <w:t xml:space="preserve">Bastelnachmittag im Advent</w:t>
      </w:r>
    </w:p>
    <w:p>
      <w:r>
        <w:rPr>
          <w:color w:val="888888"/>
        </w:rPr>
        <w:t xml:space="preserve">05. Dezember 2012</w:t>
      </w:r>
    </w:p>
    <w:p>
      <w:r>
        <w:t xml:space="preserve">Am Dienstag, den 27.11.2012, kamen die Eltern der Kinder der Klasse 2a zum gemeinsamen Basteln am Nachmittag in die Schule. Zunächst gab es ein kleines Programm, an dem alle Kinder der Klasse beteiligt waren. Zuerst wurde auf den Winter eingegangen, dann wurde zur bevorstehenden Adventszeit und dem Nikolaus übergeleitet. Danach aßen alle vom reichlich mitgebrachten Kuchen und probierten das Gebäck. Anschließend ging es ans Basteln. Als erstes wurde ein Nikolaus aus Ton- und Krepppapier hergestellt. Diese Nikoläuse bilden den diesjährigen Adventskalender. Nun konnten noch Sterne gefaltet und Nikolausanhänger gebastelt werden. Mit einem englischen Abschiedsgruß endete der Nachmittag.</w:t>
      </w:r>
    </w:p>
    <w:p>
      <w:pPr>
        <w:pStyle w:val="Heading3"/>
      </w:pPr>
      <w:r>
        <w:t xml:space="preserve">Unser erster Schultag</w:t>
      </w:r>
    </w:p>
    <w:p>
      <w:r>
        <w:rPr>
          <w:color w:val="888888"/>
        </w:rPr>
        <w:t xml:space="preserve">26. November 2012</w:t>
      </w:r>
    </w:p>
    <w:p>
      <w:r>
        <w:t xml:space="preserve">Am 14. September war unser erster Schultag an der Grundschule Hardt.  Die Viertklässler haben ein schönes Theaterstück vorgeführt. Der Grüffelo! Das Lied geht uns nicht mehr aus dem Kopf und wir würden es am liebsten jeden Tag singen. Der Grüffelo und die kleine Maus haben uns in das neue Klassenzimmer gebracht. In unserer ersten Schulstunde lernten wir Mi kennen, der uns schon den ersten Buchstaben beigebracht hat. Das M!</w:t>
      </w:r>
    </w:p>
    <w:p>
      <w:pPr>
        <w:pStyle w:val="Heading3"/>
      </w:pPr>
      <w:r>
        <w:t xml:space="preserve">Der neue Buchstabe hat sich versteckt ... [033]</w:t>
      </w:r>
    </w:p>
    <w:p>
      <w:r>
        <w:rPr>
          <w:color w:val="888888"/>
        </w:rPr>
        <w:t xml:space="preserve">26. November 2012</w:t>
      </w:r>
    </w:p>
    <w:p>
      <w:r>
        <w:t xml:space="preserve">Heute waren wir Detektive und auf der Spur des neuen Buchstaben. Dieser hatte sich nämlich klein und heimlich unter die anderen Buchstaben gemischt. Wir haben alles unter die Lupe genommen und unsere Ergebnisse bestens notiert.  Auftrag gelöst: Das L war gesucht!  Anschließend haben wir am Buchstabenweg das L geübt...damit es nicht mehr entkommen kann ;-)</w:t>
      </w:r>
    </w:p>
    <w:p>
      <w:pPr>
        <w:pStyle w:val="Heading3"/>
      </w:pPr>
      <w:r>
        <w:t xml:space="preserve">Unser erster Ausflug [034]</w:t>
      </w:r>
    </w:p>
    <w:p>
      <w:r>
        <w:rPr>
          <w:color w:val="888888"/>
        </w:rPr>
        <w:t xml:space="preserve">26. November 2012</w:t>
      </w:r>
    </w:p>
    <w:p>
      <w:r>
        <w:t xml:space="preserve">Am 1. Oktober haben wir unseren ersten gemeinsamen Ausflug gemacht. Wir sind zusammen mit der Klasse 1b zum Abenteuerspielplatz gewandert.  Zuerst haben wir uns den Apfelbaum angeschaut...aber die Schafe auf der Weide waren viiiiieeel interessanter. Nachdem wir durch den Wald gelaufen sind haben wir erst einmal in Ruhe gefrühstückt.  Am Abenteuerspielplatz waren unsere Namen versteckt. Für jeden Namenfinder gab es einen Schatz. Zum Glück konnten wir uns gegenseitig helfen... Anschließend haben wir gespielt: Fußball, Frisbee oder Verstecken.  Auch die Spielgeräte haben viel Spaß gemacht. Besonders gefallen haben uns aber die Seilbahn und das Klettergerüst. Einige mutige Kinder haben sich sogar bis nach oben getraut.</w:t>
      </w:r>
    </w:p>
    <w:p>
      <w:pPr>
        <w:pStyle w:val="Heading3"/>
      </w:pPr>
      <w:r>
        <w:t xml:space="preserve">Seit diesem Schuljahr sind wir eine Ganztagesschule [031]</w:t>
      </w:r>
    </w:p>
    <w:p>
      <w:r>
        <w:rPr>
          <w:color w:val="888888"/>
        </w:rPr>
        <w:t xml:space="preserve">15. November 2012</w:t>
      </w:r>
    </w:p>
    <w:p>
      <w:r>
        <w:t xml:space="preserve">Außer den regulären Unterrichtsfächern gibt es vielfältige Angebote. Ein Schwerpunkt sind die vielen Sport- und Bewegungsangebote, die sowohl von Lehrkräften, als auch von der Stadtsportlehrerin Frau Krieg angeboten werden.</w:t>
      </w:r>
    </w:p>
    <w:p>
      <w:r>
        <w:t xml:space="preserve">Bei den "Bühnenkids" der PH Schwäbisch Gmünd am Dienstagnachmittag entwickeln die Kinder selbstständig Theaterstücke.</w:t>
      </w:r>
    </w:p>
    <w:p>
      <w:r>
        <w:t xml:space="preserve">In Kooperation mit der Städtischen Musikschule kann kostenpflichtig Flöte gelernt oder an der Percussion-AG teilgenommen werden.</w:t>
      </w:r>
    </w:p>
    <w:p>
      <w:r>
        <w:t xml:space="preserve">Es gibt auch zwei Schulchöre.</w:t>
      </w:r>
    </w:p>
    <w:p>
      <w:r>
        <w:t xml:space="preserve">Frau Hönes und Herr Schopf vom JuFuN bieten eine Koch- und Back AG sowie eine Reparaturwerkstatt an.</w:t>
      </w:r>
    </w:p>
    <w:p>
      <w:r>
        <w:t xml:space="preserve">Im künstlerischen Bereich wird getont, Kunstwerke sind am entstehen, es wird gesägt, gehäkelt und gestickt. Auch dabei werden wir teilweise von Jugendbegleiterinnen unterstützt.  In unserem Computerraum lernen die Kinder, selbstständig Präsentationen zu erstellen, Bilder zu bearbeiten, sich im Weltraum besser auszukennen, mit Lego Figuren zu bauen und zu steuern.</w:t>
      </w:r>
    </w:p>
    <w:p>
      <w:r>
        <w:t xml:space="preserve">Die Leseförderung, Englisch, Russisch und auch das Spielen und Erforschen kommen nicht zu kurz.</w:t>
      </w:r>
    </w:p>
    <w:p>
      <w:r>
        <w:t xml:space="preserve">Sie sehen, bei uns ist ein buntes und vielfältiges Treiben.</w:t>
      </w:r>
    </w:p>
    <w:p>
      <w:r>
        <w:t xml:space="preserve">Mittagessen gibt es bei uns natürlich auch. Jeden Tag stehen zwei verschiedene Speisen zur Auswahl, die von der ZF geliefert werden. Von den Kindern, als auch von Lehrern wird dieses Angebot gerne angenommen.</w:t>
      </w:r>
    </w:p>
    <w:p>
      <w:r>
        <w:t xml:space="preserve">Wer außerhalb der Unterrichtszeiten von Montag bis Donnerstag, 7.45 Uhr bis 15.45 Uhr, bzw. Freitag, 7.45 bis 12.30 Uhr, Betreuung benötigt, kann kostenpflichtig von Montag bis Freitag eine zusätzliche Betreuung von 7 Uhr bis 7.45 Uhr und von 15.45 Uhr bis 17 Uhr für sein Kind in Anspruch nehmen.</w:t>
      </w:r>
    </w:p>
    <w:p>
      <w:r>
        <w:t xml:space="preserve">Unter Stundenplan können Sie sich Beispiel-Stundenpläne für die Ganztagesschule ansehen.</w:t>
      </w:r>
    </w:p>
    <w:p>
      <w:r>
        <w:t xml:space="preserve">In der Bildergalerie können Sie schon ein paar Fotos zur Ganztagesschule finden.</w:t>
      </w:r>
    </w:p>
    <w:p>
      <w:r>
        <w:t xml:space="preserve">Am 16. Januar 2013 möchten wir Ihnen nachmittags einen kleinen Einblick geben und erste Ergebnisse präsentieren.</w:t>
      </w:r>
    </w:p>
    <w:p>
      <w:r>
        <w:t xml:space="preserve">Bärbel Schlienz</w:t>
      </w:r>
    </w:p>
    <w:p>
      <w:pPr>
        <w:pStyle w:val="Heading3"/>
      </w:pPr>
      <w:r>
        <w:t xml:space="preserve">Exkursion in den Wald am 19.10.12 [030]</w:t>
      </w:r>
    </w:p>
    <w:p>
      <w:r>
        <w:rPr>
          <w:color w:val="888888"/>
        </w:rPr>
        <w:t xml:space="preserve">12. November 2012</w:t>
      </w:r>
    </w:p>
    <w:p>
      <w:r>
        <w:t xml:space="preserve">Im Rahmen unserer Unterrichtseinheit „Unser Wald“, haben wir am 19.10. eine kleine Exkursion in das Waldstück hinter der Schule unternommen. Nach einem Sinneswahrnehmungsspiel haben wir eine kleine Waldralley durchgeführt, Rindenabdrücke von verschiedenen Bäumen genommen und uns die Schätze des Waldes angeschaut. Jedes Kind durfte am Ende einen Lieblingsgegenstand aus dem Wald mitnehmen, die dann im Klassenzimmer ausgestellt wurden. Die Kinder hatten große Freude an der originalen Begegnung mit unserem Wald.</w:t>
      </w:r>
    </w:p>
    <w:p>
      <w:pPr>
        <w:pStyle w:val="Heading3"/>
      </w:pPr>
      <w:r>
        <w:t xml:space="preserve">Abenteuer auf dem Rosenstein [029]</w:t>
      </w:r>
    </w:p>
    <w:p>
      <w:r>
        <w:rPr>
          <w:color w:val="888888"/>
        </w:rPr>
        <w:t xml:space="preserve">12. Oktober 2012</w:t>
      </w:r>
    </w:p>
    <w:p>
      <w:r>
        <w:t xml:space="preserve">Gemeinsam führten die Klassen 3a und 3b einen erlebnisreichen Wandertag auf dem Rosenstein durch. Nach einem steilen Aufstieg zur Ruine wurden zuerst einige Höhlen erkundet, in denen bereits die Steinzeitmenschen wohnten. Nach Besichtigung der Burgruine Rosenstein erreichten wir den Abenteuerspielplatz an der Waldschenke. Dort war ausreichend Zeit, um sich an der Seilbahn, dem Karussell oder der großen Wippe auszutoben. Viel Spaß hatten wir auch am offenen Feuer, an dem alles Mitgebrachte gebrutzelt wurde.</w:t>
      </w:r>
    </w:p>
    <w:p>
      <w:pPr>
        <w:pStyle w:val="Heading3"/>
      </w:pPr>
      <w:r>
        <w:t xml:space="preserve">Geometrische Bauwerke</w:t>
      </w:r>
    </w:p>
    <w:p>
      <w:r>
        <w:rPr>
          <w:color w:val="888888"/>
        </w:rPr>
        <w:t xml:space="preserve">19. Juli 2012</w:t>
      </w:r>
    </w:p>
    <w:p>
      <w:r>
        <w:t xml:space="preserve">Unser letztes Thema in Mathematik für dieses Schuljahr waren geometrische Körper. Hier konnte jeder nochmal kreativ tätig sein und es sind erstaunliche Bauwerke entstanden. Hoch motiviert bauten die Kinder und ließen sich auch von misslungenen Versuchen nicht entmutigen.</w:t>
      </w:r>
    </w:p>
    <w:p>
      <w:r>
        <w:t xml:space="preserve">Faszinierende Welten sind entstanden!</w:t>
      </w:r>
    </w:p>
    <w:p>
      <w:pPr>
        <w:pStyle w:val="Heading3"/>
      </w:pPr>
      <w:r>
        <w:t xml:space="preserve">Abschlussausflug der Klassen 2</w:t>
      </w:r>
    </w:p>
    <w:p>
      <w:r>
        <w:rPr>
          <w:color w:val="888888"/>
        </w:rPr>
        <w:t xml:space="preserve">19. Juli 2012</w:t>
      </w:r>
    </w:p>
    <w:p>
      <w:r>
        <w:t xml:space="preserve">So - nun liegt auch der Abschlussausflug ins Naturatum hinter uns und es bleibt uns nur noch „Tschüss“ zu sagen. Es geht nun weiter in die dritte Klasse. Es war ein herrlicher und erlebnisreicher Tag und wir hatten sehr viel Spaß! Ein Dank auch noch an die vielen helfenden Hände...</w:t>
      </w:r>
    </w:p>
    <w:p>
      <w:pPr>
        <w:pStyle w:val="Heading3"/>
      </w:pPr>
      <w:r>
        <w:t xml:space="preserve">Staatsministerin Böhmer zu Besuch auf dem Hardt [025]</w:t>
      </w:r>
    </w:p>
    <w:p>
      <w:r>
        <w:rPr>
          <w:color w:val="888888"/>
        </w:rPr>
        <w:t xml:space="preserve">13. Juli 2012</w:t>
      </w:r>
    </w:p>
    <w:p>
      <w:r>
        <w:t xml:space="preserve">Die Staatsministerin und Integrationsbeauftragte Professor Maria Böhmer besuchte am 13. Juli 2012 Schwäbisch Gmünd als eine von sieben Städten, die Bundesmittel für ein integratives Projekt erhalten. Sie besuchte das Familien- und Nachbarschaftszentrum FuN auf dem Hardt, um sich über das geplante Bildungs- und Familienzentrum, das Grundschule, Kindergarten und Nachbarschaftszentrum vereinen soll, zu informieren. In der Mehrzweckhalle hießen die Grundschüler die Staatsministerin mit einem flotten Tanz und die Kindergartenkinder mit einem fröhlichen Lied herzlich willkommen. Zum Schluss verteilte die Ministerin noch Süßigkeiten zur Belohnung für die Darbietungen.</w:t>
      </w:r>
    </w:p>
    <w:p>
      <w:pPr>
        <w:pStyle w:val="Heading3"/>
      </w:pPr>
      <w:r>
        <w:t xml:space="preserve">20 Jahre Grundschule Hardt [026]</w:t>
      </w:r>
    </w:p>
    <w:p>
      <w:r>
        <w:rPr>
          <w:color w:val="888888"/>
        </w:rPr>
        <w:t xml:space="preserve">13. Juli 2012</w:t>
      </w:r>
    </w:p>
    <w:p>
      <w:r>
        <w:t xml:space="preserve">Die Grundschule Hardt und die Kindertagesstätte St. Elisabeth feierten am 13. Juli 2012 gemeinsam ihr 20-jähriges Jubiläum. Schulleiterin Bärbel Schlienz und die Leiterin der Kindertagesstätte Petra Leyrer begrüßten die zahlreich erschienenen Gäste. Nach dem offiziellen Teil mit Ansprachen durch Vertreter der Stadtverwaltung, des Schulamts und von Kooperationspartnern ging es mit einem bunten Programm auf dem Schulhof weiter. Der Elternbeirat hatte für Essen und Trinken gesorgt und eine Tombola des Fördervereins wartete mit vielen Preisen auf. Den Abschluss bildete das Musical „Vierfarbenland“, das der Schulchor unter Leitung von Bärbel Schlienz mit lebendigen Liedern und die Kindergartenkinder mit fröhlichen Reigen präsentierten.</w:t>
      </w:r>
    </w:p>
    <w:p>
      <w:pPr>
        <w:pStyle w:val="Heading3"/>
      </w:pPr>
      <w:r>
        <w:t xml:space="preserve">Hardtfest 2012 – bunt und vielfältig [024]</w:t>
      </w:r>
    </w:p>
    <w:p>
      <w:r>
        <w:rPr>
          <w:color w:val="888888"/>
        </w:rPr>
        <w:t xml:space="preserve">17. Juni 2012</w:t>
      </w:r>
    </w:p>
    <w:p>
      <w:r>
        <w:t xml:space="preserve">Bei schönstem Sonnenschein fand am 18. Juni 2012 wieder das jährliche Hardtfest auf Gmünds „Sonnenhügel“ statt. Auch die Grundschule Hardt beteiligte sich am bunten Programm. Der Chor gab mit seinem Lied vom „Vierfarbenland“ schon eine Vorschau auf das kommende Schulfest am 13. Juli 2012, an dem das ganze Musical anlässlich des 20-jährigen Schuljubiläums aufgeführt wird. Die Viertklässler hatten auf aktuelle Musik einen Tanz eingeübt, den sie gekonnt vorführten. Neben dem vielfältigen und interkulturellen Programm gab es auch eine „Spielstraße“ für die Kinder, zu der die Hardtschule auch mit einer Station beitrug.</w:t>
      </w:r>
    </w:p>
    <w:p>
      <w:pPr>
        <w:pStyle w:val="Heading3"/>
      </w:pPr>
      <w:r>
        <w:t xml:space="preserve">Life Kinetik – Gehirntraining durch Bewegung [023]</w:t>
      </w:r>
    </w:p>
    <w:p>
      <w:r>
        <w:rPr>
          <w:color w:val="888888"/>
        </w:rPr>
        <w:t xml:space="preserve">11. Juni 2012</w:t>
      </w:r>
    </w:p>
    <w:p>
      <w:r>
        <w:t xml:space="preserve">Mit der linken Hand den Ball fangen, gleichzeitig den rechten Arm heben und dazu den gegengleichen Fuß auftippen – was sich selbst für Erwachsene doch etwas schwierig anhört, meisterten die Kinder der Grundschule Hardt mit Bravour und großer Begeisterung.</w:t>
      </w:r>
    </w:p>
    <w:p>
      <w:r>
        <w:t xml:space="preserve">Solche und viele weitere Übungen waren Bestandteil des Life Kinetik Bewegungsprogramms zur Gehirnentfaltung. Der Förderverein der Schule finanzierte dieses Training für eine 1. und zwei 2. Klassen.</w:t>
      </w:r>
    </w:p>
    <w:p>
      <w:r>
        <w:t xml:space="preserve">Mit dem Life Kinetik Trainer Dietmar Sehrig lernten die Schüler auf höchst spielerische und amüsante Weise die beiden Gehirnhälften besser zu vernetzen und flexiblere Denkmuster zu kreieren, was sich nachweislich sehr positiv auf Konzentration und Lernleistung auswirkt.</w:t>
      </w:r>
    </w:p>
    <w:p>
      <w:pPr>
        <w:pStyle w:val="Heading3"/>
      </w:pPr>
      <w:r>
        <w:t xml:space="preserve">Autorenlesung in der Grundschule Hardt [022]</w:t>
      </w:r>
    </w:p>
    <w:p>
      <w:r>
        <w:rPr>
          <w:color w:val="888888"/>
        </w:rPr>
        <w:t xml:space="preserve">16. Mai 2012</w:t>
      </w:r>
    </w:p>
    <w:p>
      <w:r>
        <w:t xml:space="preserve">Iris Lemanczyk, Autorin und Weltreisende, las kürzlich für die Viertklässler aus ihrem Erstlingswerk „Mein Lehrer kommt im Briefumschlag“ und aus ihrem 2009 veröffentlichten Kinderbuch „Shi Wu und die Kinderdiebe.“ Immer wieder unterbrach Iris Lemanczyk die Lesung und bezog die Kinder mit ein, stellte Fragen, sammelte Vorschläge, wie die Geschichte wohl weiterging.</w:t>
      </w:r>
    </w:p>
    <w:p>
      <w:r>
        <w:t xml:space="preserve">In der Fragerunde beantwortete Iris Lemanczyk gern die vielen Fragen, die die Schüler zu ihrer Person, zu ihrer Arbeit als Schriftstellerin und zu der Entstehung eines Buches und zur Arbeit eines Verlages hatten.</w:t>
      </w:r>
    </w:p>
    <w:p>
      <w:r>
        <w:t xml:space="preserve">Sie informierte, erzählte, plauderte und begeisterte mit ihren Erlebniserzählungen. Schnell wurde deutlich, dass Iris Lemanczyks Reiseerlebnisse sie zum Schreiben inspirierten. Ihre Buchgeschichten sind nicht erfunden, sondern beruhen auf wahren Begebenheiten.  „In diesem Jahr war ich schon in Indien“, berichtete sie. „Seht, in diesem Tagebuch habe ich meine Erlebnisse und Gedanken aufgeschrieben!“</w:t>
      </w:r>
    </w:p>
    <w:p>
      <w:r>
        <w:t xml:space="preserve">Völlig in den Bann gezogen waren die Kinder, als Iris Lemanczyk in ihrem Indien- Tagebuch blätterte. Heraus fiel eine bunte Papiertaschentuchhülle. „So bunt sieht eine Papiertaschentuchhülle in Indien aus“, erklärte die Autorin.</w:t>
      </w:r>
    </w:p>
    <w:p>
      <w:r>
        <w:t xml:space="preserve">Die Schüler wollten wissen, was die Autorin in Indien erlebte. Iris Lemanczyk berichtete ernst von ihrer jüngsten Recherche. „In Indien gibt es Unglückskinder, sogenannte Tsunamikinder“, begann sie zu erzählen. „Das sind die Kinder, die am 26. Dezember 2004, als der Tsunami kam, geboren wurden. Von ihren Vätern wurden sie verlassen, weil die Kinder ihrer Meinung nach Unglück brachten. Oftmals landeten die Kinder mit ihren Müttern in Slums und wurden selbst dort von den anderen Slumbewohnen gemieden. Es gibt sogar extra Häuser für die Unglückskinder mit ihren Müttern. Darüber zu schreiben geht nicht so schnell“, meinte die Autorin. Es ist kein leichtes Thema, aber es wurde deutlich, dass die Autorin ein dringliches Interesse verspürt, über dieses Thema zu schreiben.</w:t>
      </w:r>
    </w:p>
    <w:p>
      <w:r>
        <w:t xml:space="preserve">Mal war´s beim Erzählen mucksmäuschenstill, dann wieder turbulent und gesprächig. Immer wieder gingen die Hände hoch, wollten die Schüler noch mehr wissen. „Was war ihr schönstes Erlebnis in ihrem Lieblingsland?“, fragte ein Junge. Die Autorin verwies auf ein packendes Erlebnis mit einem Elefanten, dem schon seine Ohren wackelten, als er auf das auf der Straße stehengebliebene Auto zulief, in dem die Autorin saß.</w:t>
      </w:r>
    </w:p>
    <w:p>
      <w:r>
        <w:t xml:space="preserve">Iris Lemanczyk gelang es, die Kinder zwei Stunden bei der Stange zu halten und sie verabschiedete sie mit einem chinesischen Sprichwort: „Essen vertreibt den Hunger, Lesen vertreibt die Dummheit.“ Hoch motiviert zum Lesen, aber auch zum Geschichten schreiben gingen die Viertklässler wieder zurück in ihre Klassenzimmer.</w:t>
      </w:r>
    </w:p>
    <w:p>
      <w:pPr>
        <w:pStyle w:val="Heading3"/>
      </w:pPr>
      <w:r>
        <w:t xml:space="preserve">Lustige Brotgesichter [021]</w:t>
      </w:r>
    </w:p>
    <w:p>
      <w:r>
        <w:rPr>
          <w:color w:val="888888"/>
        </w:rPr>
        <w:t xml:space="preserve">29. April 2012</w:t>
      </w:r>
    </w:p>
    <w:p>
      <w:r>
        <w:t xml:space="preserve">Was Ihr hier seht sind lustige Brotgesichter, die die Klasse 1b im Rahmen des MNK-Themas „Gesunde Ernährung“ gemeinsam als Frühstück zubereitet hat. Das war auch überhaupt nicht schwierig. Wir haben auf unsere runden Vollkornbrotscheiben zuerst Frischkäse oder Kräuterquark gestrichen und dann mit den verschiedenen bereitgestellten Gemüsestücken Gesichter gezaubert. Tomaten oder Karotten waren bei manchen die Augen, Paprikastreifen ergaben einen lachenden Mund, Gurkenstücke die Nase und Radieschen durften natürlich auch nicht fehlen. Als Haarpracht eignete sich besonders gut die Kresse. Uns allen hat diese Art der Frühstückszubereitung großen Spaß gemacht und lecker geschmeckt haben unsere kleinen Kunstwerke natürlich auch. – Obwohl es doch recht schade war, diese tollen Brotgesichter aufzuessen. Aber als Erinnerung haben wir sie zuvor fotografiert und Ihr könnt sie hier ebenfalls bewundern. Vielleicht habt Ihr ja auch Lust bekommen, selbst lustige Gesichter zu machen, dann los! Viel Spaß wünscht die Klasse 1b.</w:t>
      </w:r>
    </w:p>
    <w:p>
      <w:pPr>
        <w:pStyle w:val="Heading3"/>
      </w:pPr>
      <w:r>
        <w:t xml:space="preserve">Von Igeln, den fünf Sinnen und anderen Dingen</w:t>
      </w:r>
    </w:p>
    <w:p>
      <w:r>
        <w:rPr>
          <w:color w:val="888888"/>
        </w:rPr>
        <w:t xml:space="preserve">12. April 2012</w:t>
      </w:r>
    </w:p>
    <w:p>
      <w:r>
        <w:t xml:space="preserve">Bei uns in der Schule ist zurzeit viel los. Immer freitags kommen Studenten von der PH und machen mit uns Versuche zu den fünf Sinnen. Einmal haben wir unseren Geruchs- und Geschmackssinn getestet. Das hat sehr viel Spaß gemacht und wir haben auch Einiges gelernt: Zum Beispiel, dass man ohne die Nase schlecht schmecken kann, wo die Zunge süß, sauer, salzig und bitter schmeckt und dass man auch ohne zu sehen Obst und Gemüse am Geschmack erkennen kann.</w:t>
      </w:r>
    </w:p>
    <w:p>
      <w:r>
        <w:t xml:space="preserve">Im Wald haben wir uns nach geometrischen Formen umgesehen und auch welche gefunden. Allerdings sind sie nicht ganz so perfekt wie in unseren Büchern… Zuvor haben wir noch den Igel kennen gelernt. Er ist ziemlich stachelig. Wir wissen nun auch was er frisst, wer seine Feinde sind und dass er einen langen Winterschlaf macht. Zum Schluss haben wir auch unsere eigenen Igel getont und ihnen einen kleinen Unterschlupf gebaut.</w:t>
      </w:r>
    </w:p>
    <w:p>
      <w:pPr>
        <w:pStyle w:val="Heading3"/>
      </w:pPr>
      <w:r>
        <w:t xml:space="preserve">Einsetzung der neuen Schulleiterin Bärbel Schlienz [019]</w:t>
      </w:r>
    </w:p>
    <w:p>
      <w:r>
        <w:rPr>
          <w:color w:val="888888"/>
        </w:rPr>
        <w:t xml:space="preserve">14. Dezember 2011</w:t>
      </w:r>
    </w:p>
    <w:p>
      <w:r>
        <w:t xml:space="preserve">Seit Juni 2011 ist Bärbel Schlienz Rektorin an der Grundschule Hardt. Am 14. Dezember 2011 wurde sie nun auch offiziell durch Hans-Jörg Polzer, dem Leitenden Schulamtsdirektor vom Schulamt Göppingen, in ihr Amt eingesetzt. Vertreter der Stadt, voran OB Richard Arnold, viele Schulleiter, Kollegen sowie Vertreter von kooperierenden Institutionen gratulierten herzlich. Auch die Schüler und Schülerinnen der Grundschule hießen ihre neue Schulleiterin mit einem lebendigen Theaterstück, Flötenspiel und schwungvollen Liedern gemeinsam mit dem Kollegium herzlich willkommen.</w:t>
      </w:r>
    </w:p>
    <w:p>
      <w:pPr>
        <w:pStyle w:val="Heading3"/>
      </w:pPr>
      <w:r>
        <w:t xml:space="preserve">Einschulungsfeier 2011 [018]</w:t>
      </w:r>
    </w:p>
    <w:p>
      <w:r>
        <w:rPr>
          <w:color w:val="888888"/>
        </w:rPr>
        <w:t xml:space="preserve">15. September 2011</w:t>
      </w:r>
    </w:p>
    <w:p>
      <w:r>
        <w:t xml:space="preserve">46 Erstklässler konnte Bärbel Schlienz, die Schulleiterin der Grundschule Hardt, am 15. September 2011 zur Einschulungsfeier in der Turnhalle herzlich begrüßen. Auch die Klassen 4a und 4b mit ihren Klassenlehrerinnen Maria Maue und Bettina Roos hießen die neuen Erstklässler durch schwungvolle Lieder und lebendiges Theaterspiel willkommen. Gespannt schauten die neuen Erstklässler, wie die Maus Frederick bunte Farben sammelte. Nun wurde es spannend. Jetzt durften die neuen Grundschüler zum ersten Mal mit ihren Klassenlehrerinnen Ulrike Diefenbach und Katrin Straub in ihr Klassenzimmer zur ersten Unterrichtsstunde.</w:t>
      </w:r>
    </w:p>
    <w:p>
      <w:pPr>
        <w:pStyle w:val="Heading3"/>
      </w:pPr>
      <w:r>
        <w:t xml:space="preserve">Sporttag an der Grundschule Hardt [017]</w:t>
      </w:r>
    </w:p>
    <w:p>
      <w:r>
        <w:rPr>
          <w:color w:val="888888"/>
        </w:rPr>
        <w:t xml:space="preserve">21. Juli 2011</w:t>
      </w:r>
    </w:p>
    <w:p>
      <w:r>
        <w:t xml:space="preserve">Bei sonnigem Wetter führte die Grundschule Hardt am 21. Juli 2011 auf dem Schulgelände ihren diesjährigen Sporttag durch.  Gestartet wurde mit der Aktion „Schulen laufen für Kinder“, bei der die Grundschüler möglichst viele Runden für einen guten Zweck liefen. Auch Jan-Christian Bauer, der das Sponsoring für die gelaufenen Runden übernommen hatte, einige Eltern und Lehrer trugen mit „ihren Runden“ zum Erfolg bei. Mit viel Spaß wetteiferten die Gruppen nun beim Laufen, Werfen und Springen an verschiedenen Stationen. Mit zwei Tänzen der Viertklässler wurde das Sportfest abgerundet.</w:t>
      </w:r>
    </w:p>
    <w:p>
      <w:pPr>
        <w:pStyle w:val="Heading3"/>
      </w:pPr>
      <w:r>
        <w:t xml:space="preserve">Erfolg bei Jugend trainiert für Olympia - Fußball [016]</w:t>
      </w:r>
    </w:p>
    <w:p>
      <w:r>
        <w:rPr>
          <w:color w:val="888888"/>
        </w:rPr>
        <w:t xml:space="preserve">02. Juli 2011</w:t>
      </w:r>
    </w:p>
    <w:p>
      <w:r>
        <w:t xml:space="preserve">Die Schülerinnen und Schüler der Klassen 3 und 4 hatten in diesem Schuljahr die Möglichkeit ein zusätzliches Bewegungsangebot in Form der Fußball AG zu wählen. Im Vordergrund standen besonders das Fairplay und das gemeinsame Fußballspielen. Neben technischen und taktischen Elementen lernten die Schüler in unterschiedlichen Spielformen miteinander zu spielen.</w:t>
      </w:r>
    </w:p>
    <w:p>
      <w:r>
        <w:t xml:space="preserve">Weiterhin diente die AG als Vorbereitung auf die Ostalb-Kreismeisterschaften aller Schulen aus der Umgebung.</w:t>
      </w:r>
    </w:p>
    <w:p>
      <w:r>
        <w:t xml:space="preserve">In der Vorrunde zu „Jugend trainiert für Olympia“ erreichte die GS Hardt einen tollen dritten Platz im Fußball. Die GS Hardt kam mit zwei Siegen und einem Unentschieden souverän als Gruppenerster in den Endscheidungsspielen um den Einzug ins Kreisfinale.</w:t>
      </w:r>
    </w:p>
    <w:p>
      <w:r>
        <w:t xml:space="preserve">Im Halbfinale lieferten sich die Schüler ein packendes und sehr spannendes Spiel gegen den späteren Sieger aus Straßdorf. Es stand lange Zeit 1:1, ehe Straßdorf kurz vor Spielende noch der Siegtreffer gelang.</w:t>
      </w:r>
    </w:p>
    <w:p>
      <w:r>
        <w:t xml:space="preserve">Im Spiel um Platz 3 ließen es sich die Jungs der GS Hardt nicht nehmen, dass letzte Spiel der Vorrunde zu gewinnen. Hier traf man wiederrum auf den bereits bekannten Gruppengegner aus Waldstetten. Es gelang in einem dramatischen Schlussspiel die Waldstetter mit 2:1 zu bezwingen.</w:t>
      </w:r>
    </w:p>
    <w:p>
      <w:r>
        <w:t xml:space="preserve">Der letzte Erfolg ließ ein kleines Hintertürchen zum Kreisfinale offen.</w:t>
      </w:r>
    </w:p>
    <w:p>
      <w:r>
        <w:t xml:space="preserve">Diese tolle Nachricht ereilte die Mannschaft am 30. Mai 2011. Die Schüler als auch der „Coach“ Tomislav Konjuh glaubten fast nicht mehr an ein Weiterkommen bis ins Kreisfinale.</w:t>
      </w:r>
    </w:p>
    <w:p>
      <w:r>
        <w:t xml:space="preserve">Am 07. Juni 2011 brachen sie mit insgesamt drei Autos in Richtung Ellwangen zum Kreisfinale auf. Nach einer heiteren Fahrt wurde es so langsam ernst. Umziehen, Warmlaufen und Stretching standen auf dem Programm. Wie bereits in der Vorrunde trennte man sich nach dem ersten Spiel (Rindelbach II) unglücklich mit 1:1. Wiederum musste man einen späten Ausgleichstreffen hinnehmen.</w:t>
      </w:r>
    </w:p>
    <w:p>
      <w:r>
        <w:t xml:space="preserve">Da lief es im zweiten Spiel gegen Zipplingen deutlich besser. Das Spiel wurde klar mit 2:0 gewonnen und Hardtschüler durften von der entscheidenden Endausspielung träumen.</w:t>
      </w:r>
    </w:p>
    <w:p>
      <w:r>
        <w:t xml:space="preserve">Es kam aber alles anders als erwartet.</w:t>
      </w:r>
    </w:p>
    <w:p>
      <w:r>
        <w:t xml:space="preserve">Im letzten Gruppenspiel mussten sie sich sehr deutlich mit 1:3 gegen die Franziskus Schule geschlagen geben. Mit dieser Niederlage hofften sie auf Schützenhilfe aus Zipplingen. Leider verloren sie knapp. Am Ende erreichte die GS Hardt mit 4:7 Toren und 4 Punkten einen beachtlichen 9. Platz und schieden als bester Verlierer in der Gruppenphase aus.  Bericht: T. Konjuh</w:t>
      </w:r>
    </w:p>
    <w:p>
      <w:pPr>
        <w:pStyle w:val="Heading3"/>
      </w:pPr>
      <w:r>
        <w:t xml:space="preserve">Neue Schulleitung [015]</w:t>
      </w:r>
    </w:p>
    <w:p>
      <w:r>
        <w:rPr>
          <w:color w:val="888888"/>
        </w:rPr>
        <w:t xml:space="preserve">29. Juni 2011</w:t>
      </w:r>
    </w:p>
    <w:p>
      <w:r>
        <w:t xml:space="preserve">Es ist soweit. Bärbel Schlienz ist die neue Schulleiterin der Grundschule Hardt. Seit September 2010 leitete Martin Latosinszky die Schule kommissarisch. Deshalb möchte er nun die Gelegenheit nutzen, sich bei allen zu verabschieden: „Ich bin dieses Schuljahr nach dem Ausscheiden von Herrn Dietmar Burkhardt spontan eingesprungen und habe die Grundschule Hardt kommissarisch geleitet. Dies war eine spannende Herausforderung, die doch einige Überraschungen und neue Erfahrungen für mich bereithielt. Besonders geholfen haben mir dabei die Unterstützung und das Engagement des Kollegiums. Gemeinsam konnten wir für die Schule doch einiges auf den Weg bringen und die Schule weiterentwickeln. Auf jeden Fall schaue ich auf ein ereignisreiches Schuljahr zurück und es bleibt mir nur, mich bei allen Beteiligten für die gute und fruchtbare Zusammenarbeit zu bedanken und Frau Schlienz für Ihre Arbeit alles Gute zu wünschen.“</w:t>
      </w:r>
    </w:p>
    <w:p>
      <w:r>
        <w:t xml:space="preserve">Die neue Schulleiterin Frau Schlienz möchte sich nun kurz vorstellen:</w:t>
      </w:r>
    </w:p>
    <w:p>
      <w:r>
        <w:t xml:space="preserve">„Ich freue mich, dass ich mit meiner Arbeit hier an der Grundschule Hardt beginnen und die gute Arbeit fortführen kann. In den letzten Jahren habe ich die Grund- und Hauptschule und in diesem Schuljahr die Grund- Haupt- und Realschule in Plüderhausen geleitet. Es ist spannend, eine neue Schule zu übernehmen, und ich freue mich auf die gute Zusammenarbeit mit Ihnen.“</w:t>
      </w:r>
    </w:p>
    <w:p>
      <w:pPr>
        <w:pStyle w:val="Heading3"/>
      </w:pPr>
      <w:r>
        <w:t xml:space="preserve">Spannende und erlebnisreiche Projekttage [014]</w:t>
      </w:r>
    </w:p>
    <w:p>
      <w:r>
        <w:rPr>
          <w:color w:val="888888"/>
        </w:rPr>
        <w:t xml:space="preserve">01. Juni 2011</w:t>
      </w:r>
    </w:p>
    <w:p>
      <w:r>
        <w:t xml:space="preserve">Großen Spaß hatten die Kinder der Grundschule Hardt bei den diesjährigen Projekttagen. Die Schüler konnten aus einer Vielfalt von Angeboten frei auswählen und arbeiteten begeistert in „ihren“ Projekten.</w:t>
      </w:r>
    </w:p>
    <w:p>
      <w:r>
        <w:t xml:space="preserve">Im Zirkusprojekt beispielsweise, wurden Jonglierbälle hergestellt und natürlich sofort ausprobiert. Neben Clownereien und kleinen Zaubertricks balancierten die Kinder über „Wackelbänke“, lernten Akrobatik und übten Saltos.</w:t>
      </w:r>
    </w:p>
    <w:p>
      <w:r>
        <w:t xml:space="preserve">In der Spiele- und Rätselwerkstatt wurden bekannte und unbekannte Spiele ausprobiert und besprochen, eigene Spielpläne mit Spielfiguren gestaltet und Spielregeln erstellt. Die Schülerinnen und Schüler lernten Rätselformen kennen und lernten, wie man mit verschiedenen Hilfsmitteln Rätsel erstellen kann.</w:t>
      </w:r>
    </w:p>
    <w:p>
      <w:r>
        <w:t xml:space="preserve">Beim Experimentieren mit Wasser gingen die Kinder zunächst in den nahegelegenen Wald, um die passenden Hölzer für ihre Boote zu sammeln. Dann wurde gesägt, gebaut und schließlich das Segel gesetzt. Am nächsten Tag wurden die Boote dann im Strümpfelbach auf Schwimmtauglichkeit und Ladefähigkeit getestet. Am letzten Projekttag wurden Experimente rund ums Wasser durchgeführt. Folgende Fragen wurden experimentell gelöst: Warum kann ein U-Boot ab- und auftauchen? Wie funktioniert ein Spülmittelmotor? Wie setzt sich die Farbe Schwarz zusammen?</w:t>
      </w:r>
    </w:p>
    <w:p>
      <w:r>
        <w:t xml:space="preserve">In der Filzwerkstatt lernten die Kinder die Techniken des Nassfilzens und Trockenfilzens kennen. Dabei ist an den drei Projekttagen viel Schönes entstanden. Ein kleiner Ausschnitt von der Vielfalt der angefertigten Schülerarbeiten ist in einer Vitrine im Treppenhaus der Grundschule zu sehen.</w:t>
      </w:r>
    </w:p>
    <w:p>
      <w:r>
        <w:t xml:space="preserve">Beim Projekt Naturkunst entstand am Waldrand ein gemütliches Lager aus Ästen und Zweigen, das zum Verweilen einlädt. Großflächig malten die Kinder am Dienstag „ihr“ Waldlager mit Acrylfarben und verlängerten Pinseln mitten in der Natur. Dabei sind beeindruckende Kunstwerke entstanden. Leider konnte am verregneten Mittwoch das Waldlager nicht mehr besucht werden und so bastelten die Schüler im Klassenzimmer Naturmobiles, Naturbilder, Waldtiere aus Ton und schmückten sich mit Natur-Tattoos.</w:t>
      </w:r>
    </w:p>
    <w:p>
      <w:r>
        <w:t xml:space="preserve">Das Projekt „Malen wie die großen Künstler“ startete mit den Bildern von Franz Marc. Die Kinder schufen dann selber mit Formen und Farben kleine Kunstwerke. Außerdem besuchten sie den Maler Andreas Diefenbach in seinem Atelier. Er beantwortete ihnen viele Fragen, und die kleinen Künstler durften auch mit verschiedenen Maltechniken kreativ werden. Dass eine Kunstausstellung spannend sein kann, erlebten die Kinder in der Ausstellung „Quadratisch-Praktisch-Kunst“ im „Prediger“, wo sie mit einem Quiz auf Entdeckungstour gingen.</w:t>
      </w:r>
    </w:p>
    <w:p>
      <w:r>
        <w:t xml:space="preserve">Des Weiteren gab es noch eine Entdeckungsreise in unser Sonnensystem mit einem Besuch des Planetariums in Stuttgart.  Selbst Walddetektive und Märchenprinzessinnen huschten hin und wieder auf dem Schulgelände umher. Zwei Projektgruppen übten sich im Theaterspielen und rundeten die Projekttage mit einer gelungenen Vorführung ihrer Künste ab.</w:t>
      </w:r>
    </w:p>
    <w:p>
      <w:pPr>
        <w:pStyle w:val="Heading3"/>
      </w:pPr>
      <w:r>
        <w:t xml:space="preserve">Hardtfest [013]</w:t>
      </w:r>
    </w:p>
    <w:p>
      <w:r>
        <w:rPr>
          <w:color w:val="888888"/>
        </w:rPr>
        <w:t xml:space="preserve">29. Mai 2011</w:t>
      </w:r>
    </w:p>
    <w:p>
      <w:r>
        <w:t xml:space="preserve">Wie immer beteiligte sich die Grundschule Hardt beim diesjährigen Hardtfest am 29. Mai 2011 am bunten Programm. Passend zum herrlichen Wetter sang der Chor unter der Leitung von Daniela Naak den Song vom "Sunshine" und das fröhliche Lied vom Wasserhahn. Auch die Klassen 4a und 4b konnten mit ihren mitreißenden Tänzen zu aktuellen Songs die Zuschauer begeistern.</w:t>
      </w:r>
    </w:p>
    <w:p>
      <w:pPr>
        <w:pStyle w:val="Heading3"/>
      </w:pPr>
      <w:r>
        <w:t xml:space="preserve">Autorenlesung: Iris Lemanczyk stellt ihr neuestes Buch vor [012]</w:t>
      </w:r>
    </w:p>
    <w:p>
      <w:r>
        <w:rPr>
          <w:color w:val="888888"/>
        </w:rPr>
        <w:t xml:space="preserve">24. Mai 2011</w:t>
      </w:r>
    </w:p>
    <w:p>
      <w:r>
        <w:t xml:space="preserve">„Sterne über Afrika“:</w:t>
      </w:r>
    </w:p>
    <w:p>
      <w:r>
        <w:t xml:space="preserve">Die Kinderbuchautorin Iris Lemanczyk besuchte kürzlich die vierten Klassen der Grundschule Hardt zu einer Lesung. „Mein Lehrer kommt im Briefumschlag“, „Ich bin doch nicht blöd“, „Das verlorene Land – Flucht aus Tibet“, „Verrat im Stangenwald“ waren Titel, die sie vorstellte und die die Viertklässler aus der Klassenbücherei schon kannten.</w:t>
      </w:r>
    </w:p>
    <w:p>
      <w:r>
        <w:t xml:space="preserve">Diesmal hatte die Autorin bei ihrem Besuch etwas Besonderes dabei. Sie las aus dem Manuskript ihres neuesten Buches vor, was erst im nächsten Frühjahr wahrscheinlich unter dem Titel „Sterne über Afrika“ oder „Himmel über Afrika“ erscheinen wird.</w:t>
      </w:r>
    </w:p>
    <w:p>
      <w:r>
        <w:t xml:space="preserve">Die Grundschüler hatten hier quasi die Funktion von “Testhörern“. In der Geschichte geht es um das Mädchen „Aisha“ aus dem Nomadenvolk der Tuaregs in Afrika, das liebend gerne die Karawane ihres Onkels Assad begleiten möchte, was ihr aber als Mädchen verwehrt bleibt. Die Geschichte bekommt eine besondere Wendung, als Namja, eine Lehrerin einer Hilfsorganisation, auftaucht.</w:t>
      </w:r>
    </w:p>
    <w:p>
      <w:r>
        <w:t xml:space="preserve">Die Hardtschüler fanden den Buchauszug sehr spannend und konnten sich auch in das Leben der Tuaregs in Afrika gut einfühlen, da sie sich schon im Unterricht mit dem Thema „Sahara“ beschäftigt hatten. Die Viertklässler hatten noch viele Fragen zur Entstehung des Buches, zur Arbeit des Verlags und zur Schriftstellerin selber, was Iris Lemanczyk geduldig beantwortete. Zum Schluss holten sich alle noch ein Autogramm bei der Autorin und sind nun gespannt darauf, im nächsten Jahr in der Buchhandlung oder in der Bibliothek das neueste Buch von Iris Lemanczyk „Sterne über Afrika“ zu entdecken.</w:t>
      </w:r>
    </w:p>
    <w:p>
      <w:pPr>
        <w:pStyle w:val="Heading3"/>
      </w:pPr>
      <w:r>
        <w:t xml:space="preserve">Hallo, hier ist die 1a! [011]</w:t>
      </w:r>
    </w:p>
    <w:p>
      <w:r>
        <w:rPr>
          <w:color w:val="888888"/>
        </w:rPr>
        <w:t xml:space="preserve">02. Mai 2011</w:t>
      </w:r>
    </w:p>
    <w:p>
      <w:r>
        <w:t xml:space="preserve">Wir sind eine tolle Gemeinschaft aus 11 Jungen und 13 Mädchen, sowie unserer Klassenlehrerin Frau Antoine, die alle gerne in unsere Schule gehen.</w:t>
      </w:r>
    </w:p>
    <w:p>
      <w:r>
        <w:t xml:space="preserve">Wenn wir nicht gerade lesen, schreiben, rechnen ….., dann gibt es bei uns noch eine Menge anderer interessanter Dinge zu tun.</w:t>
      </w:r>
    </w:p>
    <w:p>
      <w:r>
        <w:t xml:space="preserve">So sind wir z.B. auch eine Klasse der Künstler,</w:t>
      </w:r>
    </w:p>
    <w:p>
      <w:r>
        <w:t xml:space="preserve">der Forscher und Experimentierer</w:t>
      </w:r>
    </w:p>
    <w:p>
      <w:r>
        <w:t xml:space="preserve">und erfinden immer wieder neue Möglichkeiten von Spielen oder Fortbewegungen,</w:t>
      </w:r>
    </w:p>
    <w:p>
      <w:r>
        <w:t xml:space="preserve">die unser Schulleben nie langweilig werden lassen.</w:t>
      </w:r>
    </w:p>
    <w:p>
      <w:pPr>
        <w:pStyle w:val="Heading3"/>
      </w:pPr>
      <w:r>
        <w:t xml:space="preserve">Projekte "Märchen" und "Unterwegs sein" [004]</w:t>
      </w:r>
    </w:p>
    <w:p>
      <w:r>
        <w:rPr>
          <w:color w:val="888888"/>
        </w:rPr>
        <w:t xml:space="preserve">17. April 2011</w:t>
      </w:r>
    </w:p>
    <w:p>
      <w:r>
        <w:t xml:space="preserve">In der Klasse 3b sind wir 9 Jungen und 12 Mädchen. Es unterrichten bei uns unsere Klassenlehrerin Frau Roos, die FachlehrerInnen Frau Benson, Frau Grimminger, Herr Konjuh und die pädagogische Assistentin Frau Havloujian und seit Februar 2011 die Referendarin Frau Dangelmaier.</w:t>
      </w:r>
    </w:p>
    <w:p>
      <w:r>
        <w:t xml:space="preserve">Anfang des neuen Jahres 2011 beschäftigten wir uns mit dem Thema Märchen im Fach Deutsch. Zuerst lasen wir – auch in Zusammenarbeit mit dem JuFuN - viele verschiedene Märchen. Im Unterricht erzählten wir uns in Kleingruppen unsere Lieblingsmärchen.</w:t>
      </w:r>
    </w:p>
    <w:p>
      <w:r>
        <w:t xml:space="preserve">In einer Märchenwerkstatt konnten wir aus verschiedenen Angeboten auswählen.  (Märchenpuzzle, Märchenkreuzworträtsel, Märchensprüche, Märchenmemories, Märchenbrettspiele, Märchenschreibspiele ...)</w:t>
      </w:r>
    </w:p>
    <w:p>
      <w:r>
        <w:t xml:space="preserve">Mitte Februar begannen wir uns fächerübergreifend in den Fächern Deutsch und MNK mit dem Thema „Unterwegs sein“ und „Fahrzeuge“ auseinanderzusetzen. Wir können nun beispielsweise mit Wörtern Bilder „malen“. In MNK sind wir richtige Fahrzeugprofis geworden.</w:t>
      </w:r>
    </w:p>
    <w:p>
      <w:r>
        <w:t xml:space="preserve">Wir kennen uns damit aus, wie sich die Leute in aller Welt fortbewegen und haben uns Gedanken dazu gemacht und schöne Bilder gemalt. Wir haben gelernt, wie man ein Elfchen schreibt und haben ein paar tolle Fahrzeug-Elfchen geschrieben.</w:t>
      </w:r>
    </w:p>
    <w:p>
      <w:pPr>
        <w:pStyle w:val="Heading3"/>
      </w:pPr>
      <w:r>
        <w:t xml:space="preserve">Das sind wir! [005]</w:t>
      </w:r>
    </w:p>
    <w:p>
      <w:r>
        <w:rPr>
          <w:color w:val="888888"/>
        </w:rPr>
        <w:t xml:space="preserve">17. April 2011</w:t>
      </w:r>
    </w:p>
    <w:p>
      <w:r>
        <w:t xml:space="preserve">In unserer Klasse sind 12 Jungen und 11 Mädchen. Gemeinsam lernen wir bei unserer Klassenlehrerin Frau Naak schreiben, lesen und rechnen.  Auf dem Bild seht ihr uns alle in unserer Faschingsverkleidung bei unserem Fest.</w:t>
      </w:r>
    </w:p>
    <w:p>
      <w:r>
        <w:t xml:space="preserve">Buchstaben lernen macht uns besonders viel Spaß. Beim Buchstaben "G g" haben wir alle Gemüse mitgebracht und uns dazu einen leckeren Dip aus Joghurt und Quark gemacht.  Da hat uns das Gemüse richtig gut geschmeckt...</w:t>
      </w:r>
    </w:p>
    <w:p>
      <w:pPr>
        <w:pStyle w:val="Heading3"/>
      </w:pPr>
      <w:r>
        <w:t xml:space="preserve">Klassenfest [006]</w:t>
      </w:r>
    </w:p>
    <w:p>
      <w:r>
        <w:rPr>
          <w:color w:val="888888"/>
        </w:rPr>
        <w:t xml:space="preserve">17. April 2011</w:t>
      </w:r>
    </w:p>
    <w:p>
      <w:r>
        <w:t xml:space="preserve">Am Freitag, den 28. Januar 2011 feierten wir zusammen mit unseren fünf Studentinnen von der Pädagogischen Hochschule Schwäbisch Gmünd ein Klassenfest.</w:t>
      </w:r>
    </w:p>
    <w:p>
      <w:r>
        <w:t xml:space="preserve">Bei dem spannenden Frage-und-Antwort-Quiz „A, B, C oder D?“ konnten alle Schülerinnen und Schüler der Klasse ihre im 1. Schulhalbjahr 2010 /11 erworbenen Kenntnisse im Fach Mensch-Natur-Kultur unter Beweis stellen.</w:t>
      </w:r>
    </w:p>
    <w:p>
      <w:r>
        <w:t xml:space="preserve">Danach wurden runde Pumpernickel-Brotscheiben mittels Frischkäse, verschiedener Gemüsesorten und Kräuter wie Schnittlauch und Kresse in lustige Brotgesichter verwandelt. Kinder und Erwachsene waren eifrig am Werk und es machte allen viel Spaß.</w:t>
      </w:r>
    </w:p>
    <w:p>
      <w:r>
        <w:t xml:space="preserve">Den meisten Jungen und Mädchen schmeckten die selbst belegten Gesichterbrote so gut, dass sie gar nicht aufhören wollten. Andere probierten zuerst nur vorsichtig und ließen sich dann vom guten Geschmack überzeugen. Nur zwei Mädchen konnten sich mit dem ungewohnten dunklen Körnerbrot gar nicht anfreunden und knabberten nur Gemüse.</w:t>
      </w:r>
    </w:p>
    <w:p>
      <w:r>
        <w:t xml:space="preserve">Zum Abschluss überraschte uns die ungarische Gaststudentin mit selbstgebackenen Schokoladenkeksen nach einem Originalrezept auf ihrer Heimatstadt Budapest. Gerne überließ sie uns das Rezept zum Nachbacken. Der Abschied von den Studentinnen fiel der Klasse sehr schwer und wir freuen uns schon auf die neue Praktikumsgruppe nach Ostern.</w:t>
      </w:r>
    </w:p>
    <w:p>
      <w:r>
        <w:t xml:space="preserve">Und nun das Rezept:</w:t>
      </w:r>
    </w:p>
    <w:p>
      <w:r>
        <w:t xml:space="preserve">Schokoladenkekse mit Zimt:</w:t>
      </w:r>
    </w:p>
    <w:p>
      <w:r>
        <w:t xml:space="preserve">(Rezept der ungarischen Gaststudentin):</w:t>
      </w:r>
    </w:p>
    <w:p>
      <w:r>
        <w:t xml:space="preserve">Zutaten:</w:t>
      </w:r>
    </w:p>
    <w:p>
      <w:r>
        <w:t xml:space="preserve">200 g Mehl · 150 g Zucker · 150 g gehackte Schokolade · 100 g Butter · 1 Päckchen Vanillezucker · 1 Teelöffel Backpulver · 2 Esslöffel Kakao · Zimt nach Geschmack · 1 Ei · 150 ml Milch</w:t>
      </w:r>
    </w:p>
    <w:p>
      <w:r>
        <w:t xml:space="preserve">Zubereitung:</w:t>
      </w:r>
    </w:p>
    <w:p>
      <w:r>
        <w:t xml:space="preserve">Die trockenen Zutaten vermengen · Die nassen Zutaten verrühren · Beides zusammen mischen · Mit dem Löffel kleine Nüsse formen und diese auf Backpapier setzen · Backofen vorheizen (etwa 180 Grad) · 10 bis 12 Minuten backen</w:t>
      </w:r>
    </w:p>
    <w:p>
      <w:pPr>
        <w:pStyle w:val="Heading3"/>
      </w:pPr>
      <w:r>
        <w:t xml:space="preserve">Lustige Tiere [007]</w:t>
      </w:r>
    </w:p>
    <w:p>
      <w:r>
        <w:rPr>
          <w:color w:val="888888"/>
        </w:rPr>
        <w:t xml:space="preserve">17. April 2011</w:t>
      </w:r>
    </w:p>
    <w:p>
      <w:r>
        <w:t xml:space="preserve">Viel Spaß hatten die Schüler und Schülerinnen der Klasse 3a beim Herstellen verschiedener Tiere unter Anleitung ihrer Klassenlehrerin Maria Maue.</w:t>
      </w:r>
    </w:p>
    <w:p>
      <w:r>
        <w:t xml:space="preserve">Nachdem jedes Kind die Grundform ihres Tieres aus Zeitungspapier geformt hatte, ging es an das Modellieren mit Zeitungsschnipseln und Tapetenkleister. Dazu mussten viele Schichten aufgetragen werden, bis die Tiere eine stabile Form hatten. Doch das größte Vergnügen bereitete schließlich das Bemalen der Tiere. Nun waren der Kreativität keine Grenzen gesetzt. Am Ende lebten wilde Hunde, orange Katzen, Dinosaurier, Enten und Schildkröten friedlich miteinander.</w:t>
      </w:r>
    </w:p>
    <w:p>
      <w:r>
        <w:t xml:space="preserve">Natürlich hatte jedes Tier besondere Erfahrungen gemacht. Im Deutschunterricht wurde den Tieren dann Leben eingehaucht, indem zu jedem eine spannende Geschichte geschrieben wurde. Ein gelungenes Projekt aus den Fächern Kunst und Deutsch.</w:t>
      </w:r>
    </w:p>
    <w:p>
      <w:pPr>
        <w:pStyle w:val="Heading3"/>
      </w:pPr>
      <w:r>
        <w:t xml:space="preserve">Lesen macht Spaß - Besuch im Lesestüble [008]</w:t>
      </w:r>
    </w:p>
    <w:p>
      <w:r>
        <w:rPr>
          <w:color w:val="888888"/>
        </w:rPr>
        <w:t xml:space="preserve">17. April 2011</w:t>
      </w:r>
    </w:p>
    <w:p>
      <w:r>
        <w:t xml:space="preserve">Schon seit vielen Jahren pflegt die Grundschule Hardt eine enge Kooperation mit dem Familien- und Nachbarschaftszentrum (FuN) auf dem Hardt. Ganz unter dem Motto „zum Lesen verführen“ stand der Nachmittag mit Frau Hoppe und Frau Bormann, die mit spannenden Rätseln und Spielen rund ums Thema „Lesen“ den Schülern und Schülerinnen das Lesestüble vorstellten.</w:t>
      </w:r>
    </w:p>
    <w:p>
      <w:r>
        <w:t xml:space="preserve">Mit Einverständnis der Eltern können die Kinder in den Club der Leseratten eintreten und sich aus den über 1800 Kinder- und Jugendbüchern kostenlos Lesestoff besorgen. Den Schülerinnen und Schülern der Klasse 2b hat der Nachmittag sichtlich Spaß gemacht und viele Kinder dürfen sich einen Ausweis ausstellen lassen, um sich im Lesestüble Bücher auszuleihen. Diese dürfen sie dann auch in die Schule mitbringen und vorstellen.</w:t>
      </w:r>
    </w:p>
    <w:p>
      <w:pPr>
        <w:pStyle w:val="Heading3"/>
      </w:pPr>
      <w:r>
        <w:t xml:space="preserve">„Bretter, die die Welt bedeuten...“ - Persönlichkeitsbildung durch Theater spielen [009]</w:t>
      </w:r>
    </w:p>
    <w:p>
      <w:r>
        <w:rPr>
          <w:color w:val="888888"/>
        </w:rPr>
        <w:t xml:space="preserve">17. April 2011</w:t>
      </w:r>
    </w:p>
    <w:p>
      <w:r>
        <w:t xml:space="preserve">Im Rahmen eines Projekts besuchten die vierten Klassen an zwei Vormittagen im März das Pädagogische Fachseminar, das in nächster Nähe zur Grundschule Hardt liegt.</w:t>
      </w:r>
    </w:p>
    <w:p>
      <w:r>
        <w:t xml:space="preserve">Die Klassen wurden spielerisch in die Geheimnisse des Theaterspielens eingeweiht. In fremde Rollen schlüpfen, Gefühle ausdrücken, Gegensätze wahrnehmen, initiierte Konflikte lösen - dieses breite Spektrum an Wahrnehmungen und Ausdrucksmöglichkeiten genossen sowohl die Schüler als auch das Lehrerinnenteam.</w:t>
      </w:r>
    </w:p>
    <w:p>
      <w:r>
        <w:t xml:space="preserve">Um die Sozialkompetenz auch weiterhin nachhaltig zu fördern, wird in der Projektwoche im Juni erneut eine Kooperation mit dem Pädagogischen Fachseminar stattfinden. Gemäß dem Motto „mit Herz, Hand und Verstand“ wird an zwei Tagen ein kleines Stück eingeübt und „auf die Bühne“ gebracht.</w:t>
      </w:r>
    </w:p>
    <w:p>
      <w:pPr>
        <w:pStyle w:val="Heading3"/>
      </w:pPr>
      <w:r>
        <w:t xml:space="preserve">Projekt „Schrift und Schreiben“ [010]</w:t>
      </w:r>
    </w:p>
    <w:p>
      <w:r>
        <w:rPr>
          <w:color w:val="888888"/>
        </w:rPr>
        <w:t xml:space="preserve">17. April 2011</w:t>
      </w:r>
    </w:p>
    <w:p>
      <w:r>
        <w:t xml:space="preserve">In der Klasse 4b sind wir 10 Mädchen und 10 Jungen.</w:t>
      </w:r>
    </w:p>
    <w:p>
      <w:r>
        <w:t xml:space="preserve">Im Fach Deutsch beschäftigten wir uns mit dem Thema Schrift und Schreiben. In Gruppen erforschten wir, wie Schrift in früherer Zeit und in anderen Kulturen war, und stellten der Klasse unsere Ergebnisse auf Plakaten vor.</w:t>
      </w:r>
    </w:p>
    <w:p>
      <w:r>
        <w:t xml:space="preserve">Es machte uns viel Spaß, geheimnisvolle Zeichen in kleine Tontafeln zu ritzen wie die Sumerer oder unsere Namen auf phönizisch ohne Vokale oder mit Hieroglyphen zu schreiben.</w:t>
      </w:r>
    </w:p>
    <w:p>
      <w:r>
        <w:t xml:space="preserve">Wir entdeckten auch, dass Füller und Kugelschreiber als Schreibgeräte nicht schon immer existierten, und man viel Konzentration und Zeit braucht, um mit einem Federkiel so wie früher ohne Tintenkleckse zu schreiben.</w:t>
      </w:r>
    </w:p>
    <w:p>
      <w:pPr>
        <w:pStyle w:val="Heading3"/>
      </w:pPr>
      <w:r>
        <w:t xml:space="preserve">Kinderoper „Hänsel und Gretel“ [003]</w:t>
      </w:r>
    </w:p>
    <w:p>
      <w:r>
        <w:rPr>
          <w:color w:val="888888"/>
        </w:rPr>
        <w:t xml:space="preserve">16. Dezember 2010</w:t>
      </w:r>
    </w:p>
    <w:p>
      <w:r>
        <w:t xml:space="preserve">Die Kinder der Grundschule Hardt konnten im Dezember 2010 an einem Opernworkshop teilnehmen. Das Wiener Ensemble "Kinder des Olymp" gastierte einen Vormittag lang an der Schule und spielte gemeinsam mit den Kindern die Märchenoper „Hänsel und Gretel“. Bereits Wochen vor der Aufführung studierten die Kinder der Klassen 3 und 4 die Texte und Handlungen. Am 16. Dezember war es dann soweit. Die Kinder waren Zuschauer und auch selbst Träger der Handlung. Durch den aktiven Einbezug in das Geschehen wurde dieses gleichsam zu etwas selbst Erlebtem. Die Schüler agierten einzeln oder in Gruppen. Auch Kinder der Klassen 1 und 2 wurden spontan in die Handlung einbezogen. Dabei entdeckte man unter den Kindern richtige Schauspieltalente. Auch die Musik kam nicht zu kurz. Die beiden Schauspieler, zugleich ausgebildete Opernsänger, die selbst in die Rollen der Mutter Gertrud und des Vaters, des Besenbinders Peters, schlüpften, begeisterten die Kinder mit den Opernarien. Gemeinsam gesungene Tanzlieder wie die Stücke „Brüderchen, komm tanz mit mir“ und „Ein Männlein steht im Walde“ verliehen dem Stück eine besondere Note.</w:t>
      </w:r>
    </w:p>
    <w:p>
      <w:pPr>
        <w:pStyle w:val="Heading3"/>
      </w:pPr>
      <w:r>
        <w:t xml:space="preserve">1. Weihnachtsmarkt Hardt [002]</w:t>
      </w:r>
    </w:p>
    <w:p>
      <w:r>
        <w:rPr>
          <w:color w:val="888888"/>
        </w:rPr>
        <w:t xml:space="preserve">11. Dezember 2010</w:t>
      </w:r>
    </w:p>
    <w:p>
      <w:r>
        <w:t xml:space="preserve">In diesem Jahr fand zum ersten Mal ein Weihnachtsmarkt auf dem Hardt statt. Die Klassen 3b und 4b beteiligten sich mit Liedern aus verschiedenen Ländern an dem bunten Programm. Zu dem spanischen Lied „Feliz Navidad“ und dem südafrikanischen Friedenslied „Hambani Kahle“ führten die Kinder Tänze auf.</w:t>
      </w:r>
    </w:p>
    <w:p>
      <w:pPr>
        <w:pStyle w:val="Heading3"/>
      </w:pPr>
      <w:r>
        <w:t xml:space="preserve">Einschulungsfeier [001]</w:t>
      </w:r>
    </w:p>
    <w:p>
      <w:r>
        <w:rPr>
          <w:color w:val="888888"/>
        </w:rPr>
        <w:t xml:space="preserve">16. September 2010</w:t>
      </w:r>
    </w:p>
    <w:p>
      <w:r>
        <w:t xml:space="preserve">Bei unserer diesjährigen Einschulungsfeier durften wir 48 Erstklässler mit Eltern und Angehörigen hier an der Hardtschule begrüßen. Zunächst fand ein Anfangsgottesdienst in der Friedenskirche statt. Zum feierlichen Festakt traf man sich dann in der Schulturnhalle. Dort begrüßte Martin Latosinszky die Gäste und sprach dann zu den Kindern einige Grußworte. Dann durften sich die frischgebackenen Erstklässler von den Viertklässlern in den Dschungel entführen lassen. Dort tanzte eine Giraffe wie wild, weil sich ein Frosch in ihr Ohr gesetzt hatte. Nachdem dieses Problem gelöst war, tanzten alle Sänger und Schauspieler auf dem großen Dschungelball. Begleitet wurde das Ganze von einem Schülerchor und dem Schülerorchester. Diese lebendige Inszenierung ermöglichten unter anderem die Lehrerinnen der Klassen 4, Ulrike Diefenbach und Cornelia Stadelmaier. Danach wurde es spannend, denn die Erstklässler durften mit ihren neuen Klassenlehrerinnen Hanka Antoine und Daniela Naak zum ersten Mal in ihre Klassenzimmer. Zum Festausklang sprach Polizeihauptmeister Fritz Wörner von der Polizei Aalen über die Verkehrsgefährdungen für Erstklässler zu den Eltern. Einen schönen Ausklang fand das Fest bei Kaffee, Kuchen und Brezeln für Eltern und Kinder. Die Organisation der Bewirtung hatten die Elternbeirätinnen Ludmilla Hajster und Marion Brauer übernommen. Allen Beteiligten sei an dieser Stelle für das Gelingen dieser Feier gedankt.</w:t>
      </w:r>
    </w:p>
    <w:p>
      <w:pPr>
        <w:pStyle w:val="Heading3"/>
      </w:pPr>
      <w:r>
        <w:t xml:space="preserve">Schulfest [000]</w:t>
      </w:r>
    </w:p>
    <w:p>
      <w:r>
        <w:rPr>
          <w:color w:val="888888"/>
        </w:rPr>
        <w:t xml:space="preserve">25. Juni 2010</w:t>
      </w:r>
    </w:p>
    <w:p>
      <w:r>
        <w:t xml:space="preserve">Am Ende des Schuljahres 2009/2010 begrüßte Rektor Dietmar Burkhardt bei herrlichem Sommerwetter die zahlreich erschienenen Gäste zum Schulfest. Der Dank galt allen stillen Helfern des Fördervereins, des Elternbeirates und des Kollegiums, die wesentlich zum guten Gelingen des Schulfestes beitrugen. Nach den Darbietungen des Schulchores, nach Tanzaufführungen der Klasse 4a und 4b sowie einer Projektgruppe der Kl. 1 bis Kl. 4, die von einer Mutter betreut wurde, erfolgte der Startschuss. Vielfältige Spielstationen, der Luftballonwettbewerb, eine reichhaltig bestückte Tombola und die Station „Kinderschminken“ ließen den ganzen Nachmittag keine Langeweile aufkommen. Die Bewirtung, die wie jedes Jahr vom Elternbeirat und Förderverein übernommen wurde, fand ebenso große Beachtung.</w:t>
      </w:r>
    </w:p>
    <w:p>
      <w:pPr>
        <w:pStyle w:val="Heading2"/>
      </w:pPr>
      <w:r>
        <w:t xml:space="preserve">Schulsozialarbeit</w:t>
      </w:r>
    </w:p>
    <w:p>
      <w:pPr>
        <w:pStyle w:val="Heading3"/>
      </w:pPr>
      <w:r>
        <w:t xml:space="preserve">Das ist Schulsozialarbeit</w:t>
      </w:r>
    </w:p>
    <w:p>
      <w:r>
        <w:t xml:space="preserve">Schulsozialarbeit richtet sich an alle Menschen, die am Schulleben beteiligt sind. Es ist eine Form der Jugendhilfe an der Schule. Unser Angebot ist freiwillig, kostenlos und vertraulich . Das Ziel der Schulsozialarbeit ist es eine gute soziale Atmosphäre an der Schule zu fördern.</w:t>
      </w:r>
    </w:p>
    <w:p>
      <w:pPr>
        <w:pStyle w:val="Heading3"/>
      </w:pPr>
      <w:r>
        <w:t xml:space="preserve">Arbeitsfelder der Schulsozialarbeit</w:t>
      </w:r>
    </w:p>
    <w:p>
      <w:r>
        <w:t xml:space="preserve">Ansprech- und Kooperationspartner sowie Begleiter und Berater in besonderen Lebenslagen</w:t>
      </w:r>
    </w:p>
    <w:p>
      <w:r>
        <w:t xml:space="preserve">…für Schüler und Schülerinnen</w:t>
      </w:r>
    </w:p>
    <w:p>
      <w:pPr>
        <w:pStyle w:val="ListParagraph"/>
        <w:numPr>
          <w:ilvl w:val="0"/>
          <w:numId w:val="2"/>
        </w:numPr>
      </w:pPr>
      <w:r>
        <w:t xml:space="preserve">die Sorgen oder Ängste haben</w:t>
      </w:r>
    </w:p>
    <w:p>
      <w:pPr>
        <w:pStyle w:val="ListParagraph"/>
        <w:numPr>
          <w:ilvl w:val="0"/>
          <w:numId w:val="2"/>
        </w:numPr>
      </w:pPr>
      <w:r>
        <w:t xml:space="preserve">bei persönlichen oder schulischen Problemen</w:t>
      </w:r>
    </w:p>
    <w:p>
      <w:pPr>
        <w:pStyle w:val="ListParagraph"/>
        <w:numPr>
          <w:ilvl w:val="0"/>
          <w:numId w:val="2"/>
        </w:numPr>
      </w:pPr>
      <w:r>
        <w:t xml:space="preserve">zur neutralen Lösung bei Streitigkeiten mit Anderen</w:t>
      </w:r>
    </w:p>
    <w:p>
      <w:pPr>
        <w:pStyle w:val="ListParagraph"/>
        <w:numPr>
          <w:ilvl w:val="0"/>
          <w:numId w:val="2"/>
        </w:numPr>
      </w:pPr>
      <w:r>
        <w:t xml:space="preserve">wenn sie sich Sorgen um MitschülerInnen machen</w:t>
      </w:r>
    </w:p>
    <w:p>
      <w:pPr>
        <w:pStyle w:val="ListParagraph"/>
        <w:numPr>
          <w:ilvl w:val="0"/>
          <w:numId w:val="2"/>
        </w:numPr>
      </w:pPr>
      <w:r>
        <w:t xml:space="preserve">bei Schwierigkeiten zu Hause</w:t>
      </w:r>
    </w:p>
    <w:p>
      <w:r>
        <w:t xml:space="preserve">…für Familien der Schüler und Schülerinnen</w:t>
      </w:r>
    </w:p>
    <w:p>
      <w:pPr>
        <w:pStyle w:val="ListParagraph"/>
        <w:numPr>
          <w:ilvl w:val="0"/>
          <w:numId w:val="2"/>
        </w:numPr>
      </w:pPr>
      <w:r>
        <w:t xml:space="preserve">die Fragen zur Erziehung und Begleitung ihrer Kinder haben</w:t>
      </w:r>
    </w:p>
    <w:p>
      <w:pPr>
        <w:pStyle w:val="ListParagraph"/>
        <w:numPr>
          <w:ilvl w:val="0"/>
          <w:numId w:val="2"/>
        </w:numPr>
      </w:pPr>
      <w:r>
        <w:t xml:space="preserve">bei persönlichen Problemen</w:t>
      </w:r>
    </w:p>
    <w:p>
      <w:pPr>
        <w:pStyle w:val="ListParagraph"/>
        <w:numPr>
          <w:ilvl w:val="0"/>
          <w:numId w:val="2"/>
        </w:numPr>
      </w:pPr>
      <w:r>
        <w:t xml:space="preserve">wenn sie sich Sorgen, um ihre Kinder machen</w:t>
      </w:r>
    </w:p>
    <w:p>
      <w:pPr>
        <w:pStyle w:val="ListParagraph"/>
        <w:numPr>
          <w:ilvl w:val="0"/>
          <w:numId w:val="2"/>
        </w:numPr>
      </w:pPr>
      <w:r>
        <w:t xml:space="preserve">bei der Vermittlung von passenden Kontakten zu Beratungsstellen und anderen weiterführenden Angeboten</w:t>
      </w:r>
    </w:p>
    <w:p>
      <w:r>
        <w:t xml:space="preserve">…für Lehrkräfte</w:t>
      </w:r>
    </w:p>
    <w:p>
      <w:pPr>
        <w:pStyle w:val="ListParagraph"/>
        <w:numPr>
          <w:ilvl w:val="0"/>
          <w:numId w:val="2"/>
        </w:numPr>
      </w:pPr>
      <w:r>
        <w:t xml:space="preserve">bei der Erarbeitung von Unterstützungsangeboten für einzelne Schüler, Gruppen sowie ganzen Klassen</w:t>
      </w:r>
    </w:p>
    <w:p>
      <w:pPr>
        <w:pStyle w:val="ListParagraph"/>
        <w:numPr>
          <w:ilvl w:val="0"/>
          <w:numId w:val="2"/>
        </w:numPr>
      </w:pPr>
      <w:r>
        <w:t xml:space="preserve">für Beratung und Vermittlung an außerschulische Einrichtungen</w:t>
      </w:r>
    </w:p>
    <w:p>
      <w:r>
        <w:t xml:space="preserve">…für pädagogische Fachkräfte des Ganztagsbereich, externe Mitarbeiter und Einrichtungen</w:t>
      </w:r>
    </w:p>
    <w:p>
      <w:r>
        <w:t xml:space="preserve">Einzelfallarbeit bei Bedarf individuelle Unterstützung und Begleitung von einzelnen Familien</w:t>
      </w:r>
    </w:p>
    <w:p>
      <w:r>
        <w:t xml:space="preserve">Soziales Kompetenztraining in allen Klassenstufen zur Stärkung der Klassengemeinschaft und der sozialen und emotionalen Fähigkeiten anhand folgender Themen:</w:t>
      </w:r>
    </w:p>
    <w:p>
      <w:pPr>
        <w:pStyle w:val="ListParagraph"/>
        <w:numPr>
          <w:ilvl w:val="0"/>
          <w:numId w:val="2"/>
        </w:numPr>
      </w:pPr>
      <w:r>
        <w:t xml:space="preserve">Kennenlernen</w:t>
      </w:r>
    </w:p>
    <w:p>
      <w:pPr>
        <w:pStyle w:val="ListParagraph"/>
        <w:numPr>
          <w:ilvl w:val="0"/>
          <w:numId w:val="2"/>
        </w:numPr>
      </w:pPr>
      <w:r>
        <w:t xml:space="preserve">Spielen</w:t>
      </w:r>
    </w:p>
    <w:p>
      <w:pPr>
        <w:pStyle w:val="ListParagraph"/>
        <w:numPr>
          <w:ilvl w:val="0"/>
          <w:numId w:val="2"/>
        </w:numPr>
      </w:pPr>
      <w:r>
        <w:t xml:space="preserve">Regelvermittlung</w:t>
      </w:r>
    </w:p>
    <w:p>
      <w:pPr>
        <w:pStyle w:val="ListParagraph"/>
        <w:numPr>
          <w:ilvl w:val="0"/>
          <w:numId w:val="2"/>
        </w:numPr>
      </w:pPr>
      <w:r>
        <w:t xml:space="preserve">Freundschaft</w:t>
      </w:r>
    </w:p>
    <w:p>
      <w:pPr>
        <w:pStyle w:val="ListParagraph"/>
        <w:numPr>
          <w:ilvl w:val="0"/>
          <w:numId w:val="2"/>
        </w:numPr>
      </w:pPr>
      <w:r>
        <w:t xml:space="preserve">Wertschätzendes Miteinander</w:t>
      </w:r>
    </w:p>
    <w:p>
      <w:pPr>
        <w:pStyle w:val="ListParagraph"/>
        <w:numPr>
          <w:ilvl w:val="0"/>
          <w:numId w:val="2"/>
        </w:numPr>
      </w:pPr>
      <w:r>
        <w:t xml:space="preserve">Klassenrat</w:t>
      </w:r>
    </w:p>
    <w:p>
      <w:pPr>
        <w:pStyle w:val="ListParagraph"/>
        <w:numPr>
          <w:ilvl w:val="0"/>
          <w:numId w:val="2"/>
        </w:numPr>
      </w:pPr>
      <w:r>
        <w:t xml:space="preserve">Konflikte</w:t>
      </w:r>
    </w:p>
    <w:p>
      <w:pPr>
        <w:pStyle w:val="ListParagraph"/>
        <w:numPr>
          <w:ilvl w:val="0"/>
          <w:numId w:val="2"/>
        </w:numPr>
      </w:pPr>
      <w:r>
        <w:t xml:space="preserve">Respekt</w:t>
      </w:r>
    </w:p>
    <w:p>
      <w:pPr>
        <w:pStyle w:val="ListParagraph"/>
        <w:numPr>
          <w:ilvl w:val="0"/>
          <w:numId w:val="2"/>
        </w:numPr>
      </w:pPr>
      <w:r>
        <w:t xml:space="preserve">Medien</w:t>
      </w:r>
    </w:p>
    <w:p>
      <w:pPr>
        <w:pStyle w:val="ListParagraph"/>
        <w:numPr>
          <w:ilvl w:val="0"/>
          <w:numId w:val="2"/>
        </w:numPr>
      </w:pPr>
      <w:r>
        <w:t xml:space="preserve">Demokratische Grundstrukturen</w:t>
      </w:r>
    </w:p>
    <w:p>
      <w:pPr>
        <w:pStyle w:val="ListParagraph"/>
        <w:numPr>
          <w:ilvl w:val="0"/>
          <w:numId w:val="2"/>
        </w:numPr>
      </w:pPr>
      <w:r>
        <w:t xml:space="preserve">Ringen &amp; Raufen</w:t>
      </w:r>
    </w:p>
    <w:p>
      <w:pPr>
        <w:pStyle w:val="ListParagraph"/>
        <w:numPr>
          <w:ilvl w:val="0"/>
          <w:numId w:val="2"/>
        </w:numPr>
      </w:pPr>
      <w:r>
        <w:t xml:space="preserve">Abschied</w:t>
      </w:r>
    </w:p>
    <w:p>
      <w:r>
        <w:t xml:space="preserve">Individuelle Gruppenarbeit für SchülerInnen zur Unterstützung und Erweiterung ihrer sozialen und emotionalen Kompetenzen</w:t>
      </w:r>
    </w:p>
    <w:p>
      <w:r>
        <w:t xml:space="preserve">Streitschlichtung für alle SchülerInnen, die sich mit jemanden gestritten haben und eine neutrale Begleitung zur Beilegung des Konflikts wünschen  sowie Ausbildung zum Streitschlichter in der AG „Streitbananen“</w:t>
      </w:r>
    </w:p>
    <w:p>
      <w:r>
        <w:t xml:space="preserve">Freizeitpädagogische Angebote</w:t>
      </w:r>
    </w:p>
    <w:p>
      <w:pPr>
        <w:pStyle w:val="ListParagraph"/>
        <w:numPr>
          <w:ilvl w:val="0"/>
          <w:numId w:val="2"/>
        </w:numPr>
      </w:pPr>
      <w:r>
        <w:t xml:space="preserve">Ferienprogramm</w:t>
      </w:r>
    </w:p>
    <w:p>
      <w:pPr>
        <w:pStyle w:val="ListParagraph"/>
        <w:numPr>
          <w:ilvl w:val="0"/>
          <w:numId w:val="2"/>
        </w:numPr>
      </w:pPr>
      <w:r>
        <w:t xml:space="preserve">Gruppenarbeit</w:t>
      </w:r>
    </w:p>
    <w:p>
      <w:pPr>
        <w:pStyle w:val="ListParagraph"/>
        <w:numPr>
          <w:ilvl w:val="0"/>
          <w:numId w:val="2"/>
        </w:numPr>
      </w:pPr>
      <w:r>
        <w:t xml:space="preserve">Kooperationsangebote vor Ort, wie z.B. BiKiFa-Familienzeit</w:t>
      </w:r>
    </w:p>
    <w:p>
      <w:pPr>
        <w:pStyle w:val="ListParagraph"/>
        <w:numPr>
          <w:ilvl w:val="0"/>
          <w:numId w:val="2"/>
        </w:numPr>
      </w:pPr>
      <w:r>
        <w:t xml:space="preserve">Pausenangebote</w:t>
      </w:r>
    </w:p>
    <w:p>
      <w:r>
        <w:t xml:space="preserve">Zusammenarbeit und Kooperation mit anderen Einrichtungen auf dem Hardt</w:t>
      </w:r>
    </w:p>
    <w:p>
      <w:r>
        <w:t xml:space="preserve">Alle Beratungen unterliegen der Schweigepflicht . Unser Angebot ist freiwillig, kostenlos und vertraulich.</w:t>
      </w:r>
    </w:p>
    <w:p>
      <w:pPr>
        <w:pStyle w:val="Heading3"/>
      </w:pPr>
      <w:r>
        <w:t xml:space="preserve">Das Team vor Ort</w:t>
      </w:r>
    </w:p>
    <w:p>
      <w:r>
        <w:t xml:space="preserve">Uns liegt es am Herzen, das gemeinsame Miteinander an unserer Grundschule zu stärken.</w:t>
      </w:r>
    </w:p>
    <w:p>
      <w:r>
        <w:t xml:space="preserve">Noreen Corrinth  seit 2022 Schulsozialarbeiterin mit 50% Noreen.Corrinth@franzvonassisi.de</w:t>
      </w:r>
    </w:p>
    <w:p>
      <w:r>
        <w:t xml:space="preserve">E-Mail: ssa.hardt@franzvonassisi.de</w:t>
      </w:r>
    </w:p>
    <w:p>
      <w:r>
        <w:t xml:space="preserve">Telefon:  (+49) 7171 939 048</w:t>
      </w:r>
    </w:p>
    <w:p>
      <w:r>
        <w:t xml:space="preserve">Ort: Zimmer 220 im 1. Stock über dem Haupteingang</w:t>
      </w:r>
    </w:p>
    <w:p>
      <w:r>
        <w:t xml:space="preserve">Zeiten: Montag – Mittwoch: 08:00 – 16:00 Uhr Donnerstag – Freitag: 08:00 – 12:30 Uhr</w:t>
      </w:r>
    </w:p>
    <w:p>
      <w:r>
        <w:t xml:space="preserve">Gesprächstermine sind jederzeit nach Absprache möglich.</w:t>
      </w:r>
    </w:p>
    <w:p>
      <w:r>
        <w:t xml:space="preserve">Alle Beratungen unterliegen der Schweigepflicht . Unser Angebot ist freiwillig, kostenlos und vertraulich.</w:t>
      </w:r>
    </w:p>
    <w:p>
      <w:pPr>
        <w:pStyle w:val="Heading2"/>
      </w:pPr>
      <w:r>
        <w:t xml:space="preserve">Termine</w:t>
      </w:r>
    </w:p>
    <w:p>
      <w:r>
        <w:t xml:space="preserve">16. September 2025: Elternabend Kl. 1</w:t>
      </w:r>
    </w:p>
    <w:p>
      <w:r>
        <w:t xml:space="preserve">18. September 2025: Einschulungsfeier Kl. 1</w:t>
      </w:r>
    </w:p>
    <w:p>
      <w:r>
        <w:t xml:space="preserve">03. Oktober 2025: Feiertag - keine Schule</w:t>
      </w:r>
    </w:p>
    <w:p>
      <w:r>
        <w:t xml:space="preserve">07. Oktober 2025: Elternabende Kl. 1 - 4</w:t>
      </w:r>
    </w:p>
    <w:p>
      <w:r>
        <w:t xml:space="preserve">25. Oktober 2025 – 02. November 2025: Herbstferien</w:t>
      </w:r>
    </w:p>
    <w:p>
      <w:r>
        <w:t xml:space="preserve">24. November 2025: Tag der offenen Tür</w:t>
      </w:r>
    </w:p>
    <w:p>
      <w:r>
        <w:t xml:space="preserve">01. Dezember 2025: 1. Adventsfeier in der Sporthalle - durchgeführt von Kl. 1</w:t>
      </w:r>
    </w:p>
    <w:p>
      <w:r>
        <w:t xml:space="preserve">06. Dezember 2025: Lichterfest auf dem Hardt</w:t>
      </w:r>
    </w:p>
    <w:p>
      <w:r>
        <w:t xml:space="preserve">08. Dezember 2025: 2. Adventsfeier in der Sporthalle - durchgeführt von Kl. 2</w:t>
      </w:r>
    </w:p>
    <w:p>
      <w:r>
        <w:t xml:space="preserve">15. Dezember 2025: 3. Adventsfeier in der Sporthalle - durchgeführt von Kl. 3</w:t>
      </w:r>
    </w:p>
    <w:p>
      <w:r>
        <w:t xml:space="preserve">19. Dezember 2025: Weihnachtlicher Abschluss in der Sporthalle - durchgeführt von Kl. 4</w:t>
      </w:r>
    </w:p>
    <w:p>
      <w:r>
        <w:t xml:space="preserve">20. Dezember 2025 – 06. Januar 2026: Weihnachtsferien</w:t>
      </w:r>
    </w:p>
    <w:p>
      <w:r>
        <w:t xml:space="preserve">14. Februar 2026 – 22. Februar 2026: Faschingsferien</w:t>
      </w:r>
    </w:p>
    <w:p>
      <w:r>
        <w:t xml:space="preserve">24. Februar 2026: Schulanmeldung für Kl. 1</w:t>
      </w:r>
    </w:p>
    <w:p>
      <w:r>
        <w:t xml:space="preserve">28. März 2026 – 12. April 2026: Osterferien</w:t>
      </w:r>
    </w:p>
    <w:p>
      <w:r>
        <w:t xml:space="preserve">01. Mai 2026: Feiertag - Tag der Arbeit - Schule geschlossen</w:t>
      </w:r>
    </w:p>
    <w:p>
      <w:r>
        <w:t xml:space="preserve">14. Mai 2026: Feiertag - Christi Himmelfahrt - Schule geschlossen</w:t>
      </w:r>
    </w:p>
    <w:p>
      <w:r>
        <w:t xml:space="preserve">15. Mai 2026: Beweglicher Ferientag - Schule geschlossen</w:t>
      </w:r>
    </w:p>
    <w:p>
      <w:r>
        <w:t xml:space="preserve">23. Mai 2026 – 07. Juni 2026: Pfingstferien</w:t>
      </w:r>
    </w:p>
    <w:p>
      <w:r>
        <w:t xml:space="preserve">27. Mai 2026 – 29. Mai 2026: Opferfest</w:t>
      </w:r>
    </w:p>
    <w:p>
      <w:r>
        <w:t xml:space="preserve">30. Juli 2026 – 13. September 2026: Sommerferien</w:t>
      </w:r>
    </w:p>
    <w:p>
      <w:pPr>
        <w:pStyle w:val="Heading2"/>
      </w:pPr>
      <w:r>
        <w:t xml:space="preserve">Unsere Schule</w:t>
      </w:r>
    </w:p>
    <w:p>
      <w:pPr>
        <w:pStyle w:val="Heading3"/>
      </w:pPr>
      <w:r>
        <w:t xml:space="preserve">Naturprofil</w:t>
      </w:r>
    </w:p>
    <w:p>
      <w:r>
        <w:t xml:space="preserve">Wir haben an der Schule ein Naturprofil: In der Unterrichtswoche gibt es regelmäßige Begegnungen mit den Naturlebensräumen Wald und Wiese oder Besuche am Teich oder Bach. Sowohl Unterrichtslerngänge als auch naturnahe Ganztagsangebote ermöglichen den Kindern, die Natur zu entdecken und ganzheitliche Naturerfahrungen zu machen. Dabei steht die Sensibilisierung für den Schutz und Erhalt unserer Umwelt im Vordergrund.</w:t>
      </w:r>
    </w:p>
    <w:p>
      <w:pPr>
        <w:pStyle w:val="Heading3"/>
      </w:pPr>
      <w:r>
        <w:t xml:space="preserve">Ganztagesschule</w:t>
      </w:r>
    </w:p>
    <w:p>
      <w:r>
        <w:t xml:space="preserve">Die Grundschule Hardt ist seit dem Schuljahr 2012/13 eine offene Ganztagesschule in städtischer Trägerschaft. Die Eltern können wählen, ob ihr Kind am Ganztag teilnimmt oder nicht. Zur Zeit besuchen etwa 110 Schülerinnen und Schüler die Schule, die im Süden der Stadt auf dem Gmünder Sonnenhügel steht.</w:t>
      </w:r>
    </w:p>
    <w:p>
      <w:r>
        <w:t xml:space="preserve">Die Schule zeichnet sich durch ein umfassendes pädagogisches wie räumliches Angebot aus. Für die Kinder, die an der Ganztagesschule teilnehmen, sind die Unterrichtszeiten Montag bis Donnerstag von 8.00 Uhr bis 15.15 Uhr und am Freitag von 8.00 – 12.30 Uhr. Es erfolgt eine Rhythmisierung des Schultages durch Unterricht, Bewegungspausen, Lernzeiten, Werkstattunterricht und vielfältige sportliche, musische, sowie Bildung und Betreuung unterstützende Angebote. Die Mittagspause kann in der Schule verbracht werden. Die Kinder werden in dieser Zeit von vier pädagogischen Fachkräften betreut. Es besteht die Möglichkeit, ein kostenpflichtiges Mittagessen zu bestellen. An jedem Tag gibt es zwei verschiedene Essen zur Auswahl. Auch außerhalb der Unterrichtszeit wird ein weiteres, kostenpflichtiges Betreuungsangebot von Montag bis Freitag ab 7 Uhr bis 17 Uhr durch die Stadt Schwäbisch Gmünd angeboten.</w:t>
      </w:r>
    </w:p>
    <w:p>
      <w:pPr>
        <w:pStyle w:val="Heading3"/>
      </w:pPr>
      <w:r>
        <w:t xml:space="preserve">Kulturschule Baden-Württemberg [002]</w:t>
      </w:r>
    </w:p>
    <w:p>
      <w:r>
        <w:t xml:space="preserve">Nachdem der Grundschule Hardt bekannt wurde, dass das Ministerium für Kultus, Jugend und Sport Baden-Württemberg, die Karl Schlecht Stiftung und die Stiftung Mercator das neue Landesprogramm „Kulturschule Baden-Württemberg“ entwickelt hat, hat sich die Schule intensiv informiert. Die ausführliche Bewerbung wurde im Dezember 2020 eingereicht. Am Freitag, 05.02.2021, erhielt die Grundschule Hardt eine Urkunde mit der erfreulichen Nachricht: Die Grundschule Hardt wird im Rahmen des Landesprogramms „Kulturschule Baden-Württemberg“ als Kulturschule Baden-Württemberg bis zum Schuljahr 2023/24 ausgezeichnet. Mit dieser Unterstützung werden jetzt die Planungen intensiviert. Das Ziel ist, die kulturelle Bildung an der Schule im regulären Unterrichtsangebot zu stärken. Den Schülerinnen und Schülern soll es ermöglicht werden, sich im Unterricht und darüber hinaus musisch und künstlerisch zu verwirklichen. Nicht nur das Lernen mit Künstlern wird im Mittelpunkt stehen, sondern insbesondere die Kreativität, Kooperation und Kommunikation mit- und untereinander.</w:t>
      </w:r>
    </w:p>
    <w:p>
      <w:r>
        <w:t xml:space="preserve">Kulturagenten:</w:t>
      </w:r>
    </w:p>
    <w:p>
      <w:r>
        <w:t xml:space="preserve">Kulturdetektive in der Schule:</w:t>
      </w:r>
    </w:p>
    <w:p>
      <w:r>
        <w:t xml:space="preserve">Im Schuljahr 2016 startete die Grundschule Hardt mit dem Programm „Kulturagenten für kreative Schulen Baden-Württemberg“. In ganz Baden-Württemberg gibt es das Programm in zehn Städten. Schwäbisch Gmünd und wir, die Grundschule Hardt, sind dabei.</w:t>
      </w:r>
    </w:p>
    <w:p>
      <w:r>
        <w:t xml:space="preserve">Ziel des Programms ist es, bei den Schülerinnen und Schülern Neugier für künstlerische Aktivitäten zu wecken und mehr Kenntnisse über Kunst und Kultur zu vermitteln. Bereits im letzten Schuljahr wurden die künstlerischen und kulturellen Bedürfnisse und Interessen aller an der Schule beteiligten, ausgelotet und der Kulturfahrplan „Die Kulturdetektive“ entwickelt. Alle, d.h. Lehrerinnen und Lehrer, die Sozialarbeiterin, die Schülerinnen und Schüler und einigen Eltern, wirkten mit. Ein umfassendes und fächerübergreifendes Angebot wurde mit Unterstützung unserer Kulturagentin Johanna Niedermüller entwickelt.</w:t>
      </w:r>
    </w:p>
    <w:p>
      <w:r>
        <w:t xml:space="preserve">In jeder Klassenstufe wird nun jeweils ein Kunst- und Kulturprojekt pro Schuljahr durchgeführt. Dadurch wird den Schülerinnen und Schülern die Möglichkeit geboten, im Laufe ihrer Grundschulzeit ihre jeweiligen kreativen Neigungen weiter zu entwickeln und neue Erfahrungen in diesem Bereich zu sammeln. Künstlerinnen und Künstler, hauptsächlich aus Schwäbisch Gmünd und der näheren Umgebung, kommen in die Klassen und unterstützen die Umsetzung der Projekte.</w:t>
      </w:r>
    </w:p>
    <w:p>
      <w:r>
        <w:t xml:space="preserve">Jetzt ist es so weit: Das erste kreative Arbeiten im Rahmen des Kulturagentenprogramms beginnt ab Mitte November mit unseren 2. Klassen. Bis ins neue Jahr hinein kommt die Schauspielerin und Regisseurin Annabella Akçal wöchentlich einmal in die Klassen und erarbeitet mit ihnen darstellerisch. Wir sind auf die Ergebnisse gespannt. Eine Präsentation ist geplant.</w:t>
      </w:r>
    </w:p>
    <w:p>
      <w:r>
        <w:t xml:space="preserve">Im neuen Jahr, gleich nach den Weihnachtsferien, startet ein bildnerisches Projekt in der 3. Klassenstufe. Im Laufe des Schuljahres wird durch weitere Workshops sicher auch bei allen Schülerinnen und Schülern der Klassenstufe 1 und 4 das Interesse an Kunst und Kultur geweckt.</w:t>
      </w:r>
    </w:p>
    <w:p>
      <w:r>
        <w:t xml:space="preserve">Bärbel Schlienz Schulleitung Grundschule Hardt</w:t>
      </w:r>
    </w:p>
    <w:p>
      <w:r>
        <w:t xml:space="preserve">Figurentheater der Klassen 1a und 1b mit Emilien Truche (Schuljahr 2018/19):</w:t>
      </w:r>
    </w:p>
    <w:p>
      <w:r>
        <w:t xml:space="preserve">ICH und DIE ANDEREN Ein Tanztheaterprojekt der Klasse 2a mit Luis Hergón (Schuljahr 2018/19):</w:t>
      </w:r>
    </w:p>
    <w:p>
      <w:r>
        <w:t xml:space="preserve">WIR sind BUNT Ein Tanztheaterprojekt der Klasse 4b mit Luis Hergón (Schuljahr 2018/19):</w:t>
      </w:r>
    </w:p>
    <w:p>
      <w:r>
        <w:t xml:space="preserve">MUT - Finde den Löwen in dir! Ein Theaterprojekt mit Gerburg Maria Müller und der Klasse 2b (Schuljahr 2018/19):</w:t>
      </w:r>
    </w:p>
    <w:p>
      <w:r>
        <w:t xml:space="preserve">WUT! - Eine getanzte Theatergeschichte mit Gerburg Maria Müller und der Klasse 4a (Schuljahr 2018/19):</w:t>
      </w:r>
    </w:p>
    <w:p>
      <w:r>
        <w:t xml:space="preserve">"Abenteuer Gefühle" - Ein Trickfilm und Skulpturen aus Sand der Klasse 3 (Schuljahr 2018/19):</w:t>
      </w:r>
    </w:p>
    <w:p>
      <w:r>
        <w:t xml:space="preserve">"Abenteuer Gefühle" - Trickfilm aus dem Projekt der Klasse 3 im Sandlabor (Schuljahr 2018/19):</w:t>
      </w:r>
    </w:p>
    <w:p>
      <w:r>
        <w:t xml:space="preserve">Figurentheater in den Klassen 1a und 1b mit Annette Scheibler (Schuljahr 2017/18):</w:t>
      </w:r>
    </w:p>
    <w:p>
      <w:r>
        <w:t xml:space="preserve">"Die kleinen Leute von Swabedoo" mit Annabella Akçal und der Klasse 2a (Schuljahr 2017/18):</w:t>
      </w:r>
    </w:p>
    <w:p>
      <w:r>
        <w:t xml:space="preserve">"Minamujomein" mit Annabella Akçal und der Klasse 2b (Schuljahr 2017/18):</w:t>
      </w:r>
    </w:p>
    <w:p>
      <w:r>
        <w:t xml:space="preserve">"Ich male mir die Welt, wie sie mir gefällt" - Projekt der Klassen 3a und 3b im Sandlabor (Schuljahr 2017/18):</w:t>
      </w:r>
    </w:p>
    <w:p>
      <w:r>
        <w:t xml:space="preserve">"Ich male mir die Welt, wie sie mir gefällt" - Trickfilm aus dem Projekt der Klassen 3a und 3b im Sandlabor (Schuljahr 2017/18):</w:t>
      </w:r>
    </w:p>
    <w:p>
      <w:r>
        <w:t xml:space="preserve">"Freundschaft" - Tanztheater der Klasse 4a mit Luis Hergón (Schuljahr 2017/18):</w:t>
      </w:r>
    </w:p>
    <w:p>
      <w:r>
        <w:t xml:space="preserve">"Die Geschichte von Patrick" - Theaterstück der Klasse 4b mit Gerburg Maria Müller (Schuljahr 2017/18):</w:t>
      </w:r>
    </w:p>
    <w:p>
      <w:r>
        <w:t xml:space="preserve">Figurentheater mit Annette Scheibler in den Klassen 1a und 1b (Schuljahr 2016/17):</w:t>
      </w:r>
    </w:p>
    <w:p>
      <w:r>
        <w:t xml:space="preserve">Theaterprojekt mit Annabella Akçal in der Klasse 2a (Schuljahr 2016/17):</w:t>
      </w:r>
    </w:p>
    <w:p>
      <w:r>
        <w:t xml:space="preserve">Theaterprojekt mit Annabella Akçal in der Klasse 2b (Schuljahr 2016/17):</w:t>
      </w:r>
    </w:p>
    <w:p>
      <w:r>
        <w:t xml:space="preserve">Preisgekrönter Trickfilm "Sandmärchen" - Projekt der Klassen 3a und 3b im Sandlabor (Schuljahr 2016/17):</w:t>
      </w:r>
    </w:p>
    <w:p>
      <w:r>
        <w:t xml:space="preserve">"Sandmärchen" - Projekt der Klasse 3a im Sandlabor (Schuljahr 2016/17):</w:t>
      </w:r>
    </w:p>
    <w:p>
      <w:r>
        <w:t xml:space="preserve">"Sandmärchen" - Projekt der Klasse 3b im Sandlabor (Schuljahr 2016/17):</w:t>
      </w:r>
    </w:p>
    <w:p>
      <w:r>
        <w:t xml:space="preserve">Theaterprojekt der Klasse 4 mit Gerburg Maria Müller (Schuljahr 2016/17):</w:t>
      </w:r>
    </w:p>
    <w:p>
      <w:pPr>
        <w:pStyle w:val="Heading3"/>
      </w:pPr>
      <w:r>
        <w:t xml:space="preserve">Pädagogische Konzeption [003]</w:t>
      </w:r>
    </w:p>
    <w:p>
      <w:r>
        <w:t xml:space="preserve">Wir leben und lernen alle unter einem Dach:</w:t>
      </w:r>
    </w:p>
    <w:p>
      <w:r>
        <w:t xml:space="preserve">Schulgemeinschaft:</w:t>
      </w:r>
    </w:p>
    <w:p>
      <w:r>
        <w:t xml:space="preserve">Wir leben und lernen gemeinsam in einer friedlichen Atmosphäre miteinander und voneinander.</w:t>
      </w:r>
    </w:p>
    <w:p>
      <w:r>
        <w:t xml:space="preserve">Unsere Schule ist die einzige Grundschule im Wohngebiet. · Es gelten Respekt, Rücksichtnahme und Toleranz. · Vereinbarte Regeln erfordern gegenseitige Akzeptanz. · Wir kooperieren mit verschiedensten Stellen und Institutionen. · Eltern sind bei uns die wichtigsten Ansprechpartner.</w:t>
      </w:r>
    </w:p>
    <w:p>
      <w:r>
        <w:t xml:space="preserve">Sprachförderung:</w:t>
      </w:r>
    </w:p>
    <w:p>
      <w:r>
        <w:t xml:space="preserve">Wir machen die deutsche Sprache für Kinder nutz- und erlebbar. Sprachförderung und -erwerb von Kindern mit und ohne Migrationshintergrund stehen im Mittelpunkt.</w:t>
      </w:r>
    </w:p>
    <w:p>
      <w:r>
        <w:t xml:space="preserve">Wortschatzarbeit · Lesepaten / Sprachpaten · Erzählsituationen · Theaterbesuche · Individuelle Förderung · Hausaufgabenbetreuung · muttersprachlicher Unterricht</w:t>
      </w:r>
    </w:p>
    <w:p>
      <w:r>
        <w:t xml:space="preserve">Gesunde Schüler:</w:t>
      </w:r>
    </w:p>
    <w:p>
      <w:r>
        <w:t xml:space="preserve">Wir bieten eine gesunde Balance zwischen Aktion/Bewegung und Stille/Konzentration. Dadurch gestalten wir einen attraktiven Alltag mit.</w:t>
      </w:r>
    </w:p>
    <w:p>
      <w:r>
        <w:t xml:space="preserve">Anleitung zur gesunden Ernährung · Stille- und Konzentrationsübungen mit den Schülern · Sportliche Aktivitäten über den normalen Sportunterricht hinaus · Jedes Kind soll schwimmen lernen.</w:t>
      </w:r>
    </w:p>
    <w:p>
      <w:r>
        <w:t xml:space="preserve">Professionalität des Lehrpersonals:</w:t>
      </w:r>
    </w:p>
    <w:p>
      <w:r>
        <w:t xml:space="preserve">Personalentwicklung · Qualifikation durch Fortbildung · Gestaltung von Schule · kooperative Kollegialität · Individuelle Verantwortung · Multiprofessionelles Team</w:t>
      </w:r>
    </w:p>
    <w:p>
      <w:r>
        <w:t xml:space="preserve">Transfer von Sprachbildung, Lese- und Schreibförderung (BiSS-Transfer)</w:t>
      </w:r>
    </w:p>
    <w:p>
      <w:r>
        <w:t xml:space="preserve">BiSS-Transfer ist eine gemeinsame Initiative des Bundesministeriums für Bildung und Forschung (BMBF) und der Kultusministerkonferenz (KMK) zum Transfer von Sprachbildung, Lese- und Schreibförderung in Schulen und Kitas ( www.biss-sprachbildung.de ).</w:t>
      </w:r>
    </w:p>
    <w:p>
      <w:r>
        <w:t xml:space="preserve">Ziel in Baden-Württemberg ist die Stärkung der Basiskompetenzen der Schülerinnen und Schüler im Bereich des Lesens. Im Mittelpunkt steht die Förderung der Lesefertigkeiten (Lesetechnik, Leseflüssigkeit) sowie der Lesefähigkeiten (Leseverstehen, Lesestrategien). Auf der Basis eines einheitlichen und systematischen Lesecurriculums setzen die BiSS-Grundschulen Schritt für Schritt nachweislich lernförderliche Elemente im Leseunterricht um, wie z.B. das Training der Leseflüssigkeit mithilfe von Lautlesetandems und den Einsatz ausgewählter Lesestrategien. Damit die Umsetzung in allen Klassenstufen gut funktioniert, hat jede BiSS-Grundschule eine eigene Projektgruppe eingerichtet, die sich regelmäßig trifft, um über nächste Schritte in der Umsetzung zu sprechen. Jede Schule hat zudem eine BiSS-Ansprechperson, die gemeinsam mit der Schulleitung das Kollegium an der Schule dabei unterstützt, das BiSS-Leseförderkonzept umzusetzen. Unsere BiSS-Ansprechperson an der Schule heißt Frau Roos.</w:t>
      </w:r>
    </w:p>
    <w:p>
      <w:r>
        <w:t xml:space="preserve">In Baden-Württemberg nehmen mit Start des Schuljahres 2023/2024 insgesamt 2030 Grundschulen teil, die in 21 BiSS-Verbünden organisiert sind. Die Verbünde dienen der Vernetzung und dem Austausch. Hier können die Verbünde eingesehen werden: www. biss-sprachbildung.de/biss-vor-ort .</w:t>
      </w:r>
    </w:p>
    <w:p>
      <w:r>
        <w:t xml:space="preserve">Unsere Grundschule ist auch mit dabei und gehört dem Verbund Göppingen an.</w:t>
      </w:r>
    </w:p>
    <w:p>
      <w:pPr>
        <w:pStyle w:val="Heading3"/>
      </w:pPr>
      <w:r>
        <w:t xml:space="preserve">Werkstattunterricht [004]</w:t>
      </w:r>
    </w:p>
    <w:p>
      <w:r>
        <w:t xml:space="preserve">Im Schuljahr 2012/2013 haben wir den „Werkstattunterricht“ eingeführt. Jede Klasse hat im Laufe des Schuljahres viermal zwei Schulstunden Zeit, in einer Kleingruppe zu einem Thema praktisch zu arbeiten, zu forschen und die Ergebnisse zu versprachlichen. Die Erstklässler werden in der Filzwerkstatt in die Technik des Filzens eingeführt und gestalten dekorative und praktische Gegenstände. Die Zweitklässler beschäftigen sich mit dem Thema „Luft“ . Sie erarbeiten sich in zahlreichen Versuchen viel neues Wissen und dokumentieren dieses. In der Holzwerkstatt bauen die Drittklässler fleißig verschiedenste Fahrzeuge aus Holz, führen Rennen durch und beschreiben ihre Autos. In der Elektrowerkstatt lernen die Viertklässler durch Experimente und Spiele einfache Gesetze des Stromkreises kennen.</w:t>
      </w:r>
    </w:p>
    <w:p>
      <w:pPr>
        <w:pStyle w:val="Heading3"/>
      </w:pPr>
      <w:r>
        <w:t xml:space="preserve">Kooperationspartner [005]</w:t>
      </w:r>
    </w:p>
    <w:p>
      <w:r>
        <w:t xml:space="preserve">Die Grundschule Hardt ist eine sehr aktive Schule und unterhält mit den unterschiedlichsten Partnern Kooperationen. Einige davon sind hier unten aufgeführt:</w:t>
      </w:r>
    </w:p>
    <w:p>
      <w:r>
        <w:t xml:space="preserve">Kooperationspartner: – Das wird angeboten: · Städtische Musikschule – Musikwerkstatt, Flötengruppen, Gitarrenunterricht · Amt für Bildung und Sport – Sport-Spiel-Spaß Angebote am Nachmittag · Polizeidirektion Aalen – Jugendverkehrserziehung · JuFun – Angebote im Rahmen der Ganztagesschule · Schwimmverein – Unterstützung des Schwimmunterrichts</w:t>
      </w:r>
    </w:p>
    <w:p>
      <w:r>
        <w:t xml:space="preserve">Was es an der Grundschule Hardt sonst noch so gibt:</w:t>
      </w:r>
    </w:p>
    <w:p>
      <w:r>
        <w:t xml:space="preserve">In den meisten Klassen gibt es Lesepatinnen, die die Kinder beim Lesenlernen und Lesenüben unterstützen.</w:t>
      </w:r>
    </w:p>
    <w:p>
      <w:r>
        <w:t xml:space="preserve">Auch besteht die Möglichkeit, bei sprachlichen Problemen, mit sogenannten Sprachpaten zu kooperieren.</w:t>
      </w:r>
    </w:p>
    <w:p>
      <w:r>
        <w:t xml:space="preserve">Seit Februar 2011 ist an der Schule eine Pädagogische Assistentin beschäftigt, die die Lehrkräfte im Unterricht begleitet und Schüler beim Lernen unterstützt. Diese integrativen Maßnahmen helfen Kindern direkt in der Klasse.</w:t>
      </w:r>
    </w:p>
    <w:p>
      <w:r>
        <w:t xml:space="preserve">Seit dem Schuljahr 2011 / 2012 gibt es an der Grundschule Hardt ein spezielles Sprachförderangebot für Kinder mit Sprachschwierigkeiten.</w:t>
      </w:r>
    </w:p>
    <w:p>
      <w:pPr>
        <w:pStyle w:val="Heading3"/>
      </w:pPr>
      <w:r>
        <w:t xml:space="preserve">Bildungs- und Familienzentrum Hardt</w:t>
      </w:r>
    </w:p>
    <w:p>
      <w:r>
        <w:t xml:space="preserve">Das Modellvorhaben „Bildungs- und Familienzentrum Hardt“ (Bikifa) soll durch räumliche Zusammenlegung der Grundschule, der Kita und dem Familien- und Nachbarschaftszentrum FuN ein Ort der Integration werden.</w:t>
      </w:r>
    </w:p>
    <w:p>
      <w:r>
        <w:t xml:space="preserve">Neben der räumlichen Nähe werden zusätzliche Kooperationsstrukturen erprobt. Einrichtungen, wie Jugendtreff, weitere Kindergärten, Kirchen, Pädagogische Hochschule, Einzelhandelsgeschäfte, Unternehmen sowie der Bürgerverein „Starkes Hardt“ sollen eingebunden werden. Gemeinsam werden die Themen Bildung, Integration und Stadtteilbewusstsein bearbeitet sowie konkrete Projekte initiiert.</w:t>
      </w:r>
    </w:p>
    <w:p>
      <w:pPr>
        <w:pStyle w:val="Heading3"/>
      </w:pPr>
      <w:r>
        <w:t xml:space="preserve">Schulordnung</w:t>
      </w:r>
    </w:p>
    <w:p>
      <w:r>
        <w:t xml:space="preserve">Wir lernen alle unter einem Dach und gehen gerne zur Schule. Wir sind freundlich zueinander und haben gemeinsam Spaß.:</w:t>
      </w:r>
    </w:p>
    <w:p>
      <w:r>
        <w:t xml:space="preserve">Wir wollen uns in der Schule wohl fühlen.:</w:t>
      </w:r>
    </w:p>
    <w:p>
      <w:r>
        <w:t xml:space="preserve">Deshalb</w:t>
      </w:r>
    </w:p>
    <w:p>
      <w:r>
        <w:t xml:space="preserve">bin ich freundlich und höflich, · bin ich hilfsbereit, · bin ich rücksichtsvoll.</w:t>
      </w:r>
    </w:p>
    <w:p>
      <w:r>
        <w:t xml:space="preserve">Das gilt sowohl im Unterricht, in den Pausen, wie auch auf dem Schulweg.</w:t>
      </w:r>
    </w:p>
    <w:p>
      <w:r>
        <w:t xml:space="preserve">Wir wollen lernen.:</w:t>
      </w:r>
    </w:p>
    <w:p>
      <w:r>
        <w:t xml:space="preserve">Deshalb</w:t>
      </w:r>
    </w:p>
    <w:p>
      <w:r>
        <w:t xml:space="preserve">bin ich pünktlich, · halte ich mich an die Klassenregeln, · bringe ich Schulmaterial und Sportsachen mit, · störe ich niemanden beim Lernen, · störe ich den Unterricht nicht, · spreche ich in der Schule Deutsch.</w:t>
      </w:r>
    </w:p>
    <w:p>
      <w:r>
        <w:t xml:space="preserve">Wir wollen eine Schule ohne Gewalt.:</w:t>
      </w:r>
    </w:p>
    <w:p>
      <w:r>
        <w:t xml:space="preserve">Deshalb</w:t>
      </w:r>
    </w:p>
    <w:p>
      <w:r>
        <w:t xml:space="preserve">benutze ich keine Schimpfwörter, · beleidige oder erpresse ich niemanden, · schlage, trete oder schubse ich niemanden – auch nicht aus Spaß, · nehme ich keine gefährlichen Gegenstände in die Schule, · achte ich das NEIN der anderen.</w:t>
      </w:r>
    </w:p>
    <w:p>
      <w:r>
        <w:t xml:space="preserve">Wir wollen das Eigentum der anderen achten.:</w:t>
      </w:r>
    </w:p>
    <w:p>
      <w:r>
        <w:t xml:space="preserve">Deshalb</w:t>
      </w:r>
    </w:p>
    <w:p>
      <w:r>
        <w:t xml:space="preserve">beschädige ich keine fremden Sachen, · nehme ich die Sachen von anderen nicht weg, · gebe ich Fundsachen ab.</w:t>
      </w:r>
    </w:p>
    <w:p>
      <w:r>
        <w:t xml:space="preserve">Wir wollen eine saubere Schule.:</w:t>
      </w:r>
    </w:p>
    <w:p>
      <w:r>
        <w:t xml:space="preserve">Deshalb</w:t>
      </w:r>
    </w:p>
    <w:p>
      <w:r>
        <w:t xml:space="preserve">werfe ich Müll in die richtige Mülltonne, · trete ich meine Schuhe am Eingang ab.</w:t>
      </w:r>
    </w:p>
    <w:p>
      <w:r>
        <w:t xml:space="preserve">Wir wollen schöne Pausen.:</w:t>
      </w:r>
    </w:p>
    <w:p>
      <w:r>
        <w:t xml:space="preserve">Deshalb</w:t>
      </w:r>
    </w:p>
    <w:p>
      <w:r>
        <w:t xml:space="preserve">verlasse ich in der großen Pause das Schulhaus, · und gehe dabei langsam, · bleibe ich auf dem Schulgelände, · gehe ich bei Regen nicht auf die Wiesen.</w:t>
      </w:r>
    </w:p>
    <w:p>
      <w:r>
        <w:t xml:space="preserve">Wenn ich gegen die Regeln verstoße, muss ich das wieder gut machen.:</w:t>
      </w:r>
    </w:p>
    <w:p>
      <w:r>
        <w:t xml:space="preserve">Es kann sein,</w:t>
      </w:r>
    </w:p>
    <w:p>
      <w:r>
        <w:t xml:space="preserve">dass ich zur Verbesserung meines Verhaltens einen Aufsatz schreiben muss, · dass ich nachsitzen muss, · dass ich besondere Aufgaben in der Schule erledigen muss, · dass meine Eltern benachrichtigt werden, · usw.</w:t>
      </w:r>
    </w:p>
    <w:p>
      <w:pPr>
        <w:pStyle w:val="Heading3"/>
      </w:pPr>
      <w:r>
        <w:t xml:space="preserve">Das Kollegium</w:t>
      </w:r>
    </w:p>
    <w:p>
      <w:r>
        <w:t xml:space="preserve">Das Kollegium im Schuljahr 2025/26:</w:t>
      </w:r>
    </w:p>
    <w:p>
      <w:r>
        <w:t xml:space="preserve">Antoine, Hanka – Klassenlehrerin Klasse 2, Beratungslehrerin, LRS-Beauftragte · Bindemann, Jenny – Fachlehrerin · Brückner-Weber, Christine – Schulsozialarbeiterin · Bonnet, Sabrina – Pädagogische Assistentin · Caesar, Ulrike – Pädagogische Assistentin · Corrinth, Noreen – Schulsozialarbeiterin · Eisen, Valentina – Fachlehrerin · Härtel-Eirund, Verena – Fachlehrerin · Knies, Marion – Pädagogische Assistentin · Kolb, Ines – Fachlehrerin · Krieg, Mona – Fachlehrerin · Marton, Tanja – Klassenlehrerin Klasse 3 · Mathar, Laura – Klassenlehrerin Klasse 1 · Mfuon, Gordon Scott – Pädagogischer Assistent · Naak, Daniela – Klassenlehrerin Klasse 4 · Pail, Markus – Fachlehrer · Pracic, Endira – Pädagogische Assistentin · Schlienz, Bärbel – Schulleiterin · Schmid, Anna – Fachlehrerin, Sprachfit · Wagner, Uta – Vorbereitungsklasse (VKL) · 2 FSJ – Freiwilliges Soziales Jahr</w:t>
      </w:r>
    </w:p>
    <w:p>
      <w:pPr>
        <w:pStyle w:val="Heading3"/>
      </w:pPr>
      <w:r>
        <w:t xml:space="preserve">Ferienplan</w:t>
      </w:r>
    </w:p>
    <w:p>
      <w:r>
        <w:t xml:space="preserve">Der aktuelle Ferienplan kann auf der Homepage der Stadt Schwäbisch Gmünd über den nachfolgenden Link eingesehen werden.</w:t>
      </w:r>
    </w:p>
    <w:p>
      <w:r>
        <w:t xml:space="preserve">https://www.schwaebisch-gmuend.de/schulferien.html</w:t>
      </w:r>
    </w:p>
    <w:p>
      <w:r>
        <w:t xml:space="preserve">Eine Ferienverlängerung ist zu unterlassen!</w:t>
      </w:r>
    </w:p>
    <w:p>
      <w:r>
        <w:t xml:space="preserve">§ 4 der Schulbesuchsverordnung besagt: Eine Beurlaubung vom Besuch der Schule ist nur in besonders begründeten Ausnahmefällen und nur auf rechtzeitigen schriftlichen Antrag möglich!</w:t>
      </w:r>
    </w:p>
    <w:p>
      <w:r>
        <w:t xml:space="preserve">Eine Ferienverlängerung wegen Familienurlaub sieht die Schulbesuchsverordnung nicht vor und kann darum nicht genehmigt werden!</w:t>
      </w:r>
    </w:p>
    <w:p>
      <w:pPr>
        <w:pStyle w:val="Heading3"/>
      </w:pPr>
      <w:r>
        <w:t xml:space="preserve">Schulverwaltung [010]</w:t>
      </w:r>
    </w:p>
    <w:p>
      <w:r>
        <w:t xml:space="preserve">Schulleitung: Bärbel Schlienz, Tel: 07171 66929, E-Mail: poststelle@04164951.schule.bwl.de.</w:t>
      </w:r>
    </w:p>
    <w:p>
      <w:r>
        <w:t xml:space="preserve">Sekretariat: Jutta Stegmeier, Tel: 07171 66929, Fax: 07171 37588. Hausmeister: Martin Stadelmaier, Tel: 07171 66929.</w:t>
      </w:r>
    </w:p>
    <w:p>
      <w:r>
        <w:t xml:space="preserve">Sprechzeiten Sekretariat: Montag geschlossen, Dienstag 8:00 – 11:45 Uhr, Mittwoch bis Freitag jeweils 8:00 – 10:00 Uhr. Gerne können Sie uns außerhalb dieser Zeiten per Telefon erreichen (07171 66929) und ggf. eine Nachricht auf dem Anrufbeantworter hinterlassen. Wir sind auch per E-Mail zu erreichen.</w:t>
      </w:r>
    </w:p>
    <w:p>
      <w:pPr>
        <w:pStyle w:val="Heading2"/>
      </w:pPr>
      <w:r>
        <w:t xml:space="preserve">Zitat</w:t>
      </w:r>
    </w:p>
    <w:p>
      <w:r>
        <w:rPr>
          <w:i/>
          <w:iCs/>
        </w:rPr>
        <w:t xml:space="preserve">Leben, Lachen, Lernen – in starker Gemeinschaft für die Zukunft.</w:t>
      </w:r>
    </w:p>
    <w:p>
      <w:r>
        <w:t xml:space="preserve">Grundschule Hardt</w:t>
      </w:r>
    </w:p>
    <w:p>
      <w:pPr>
        <w:pStyle w:val="Heading2"/>
      </w:pPr>
      <w:r>
        <w:t xml:space="preserve">Unsere Schule in Zahlen</w:t>
      </w:r>
    </w:p>
    <w:p>
      <w:r>
        <w:t xml:space="preserve">110 Schülerinnen und Schüler</w:t>
      </w:r>
    </w:p>
    <w:p>
      <w:r>
        <w:t xml:space="preserve">4 Ganztage pro Woche</w:t>
      </w:r>
    </w:p>
    <w:p>
      <w:r>
        <w:t xml:space="preserve">1 Naturprofil</w:t>
      </w:r>
    </w:p>
    <w:p>
      <w:r>
        <w:t xml:space="preserve">7 Betreuungsstunden täglich</w:t>
      </w:r>
    </w:p>
    <w:p>
      <w:pPr>
        <w:pStyle w:val="Heading2"/>
      </w:pPr>
      <w:r>
        <w:t xml:space="preserve">Kontakt</w:t>
      </w:r>
    </w:p>
    <w:p>
      <w:r>
        <w:t xml:space="preserve">Grundschule Hardt</w:t>
      </w:r>
    </w:p>
    <w:p>
      <w:r>
        <w:t xml:space="preserve">Székesfehérvárer Str. 12</w:t>
      </w:r>
    </w:p>
    <w:p>
      <w:r>
        <w:t xml:space="preserve">73525 Schwäbisch Gmünd</w:t>
      </w:r>
    </w:p>
    <w:p>
      <w:r>
        <w:t xml:space="preserve">Tel: 07171 66929</w:t>
      </w:r>
    </w:p>
    <w:p>
      <w:r>
        <w:t xml:space="preserve">Fax: 07171 37588</w:t>
      </w:r>
    </w:p>
    <w:p>
      <w:r>
        <w:t xml:space="preserve">E-Mail: poststelle@04164951.schule.bwl.de</w:t>
      </w:r>
    </w:p>
    <w:p>
      <w:r>
        <w:t xml:space="preserve">Schulleiterin: Bärbel Schlienz</w:t>
      </w:r>
    </w:p>
    <w:p>
      <w:pPr>
        <w:pStyle w:val="Heading2"/>
      </w:pPr>
      <w:r>
        <w:t xml:space="preserve">Öffnungszeiten</w:t>
      </w:r>
    </w:p>
    <w:p>
      <w:r>
        <w:t xml:space="preserve">Sekretariat: Dienstag 8:00 – 11:45 Uhr, Mittwoch bis Freitag 8:00 – 10:00 Uhr</w:t>
      </w:r>
    </w:p>
    <w:p>
      <w:r>
        <w:t xml:space="preserve">Betreuung: Montag bis Freitag 07:00 – 08:00 und 12:30 – 13:45 Uhr</w:t>
      </w:r>
    </w:p>
    <w:p>
      <w:r>
        <w:t xml:space="preserve">Betreuung Nachmittag: Montag bis Freitag 15:15 – 17:00 Uhr</w:t>
      </w:r>
    </w:p>
    <w:p>
      <w:r>
        <w:t xml:space="preserve">Schulsozialarbeit: Montag bis Mittwoch 08:00 – 16:00 Uhr, Donnerstag und Freitag 08:00 – 12:30 Uhr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2026-07-26T15:11:06.765Z</dcterms:created>
  <dcterms:modified xsi:type="dcterms:W3CDTF">2026-07-26T15:11:06.766Z</dcterms:modified>
</cp:coreProperties>
</file>

<file path=docProps/custom.xml><?xml version="1.0" encoding="utf-8"?>
<Properties xmlns="http://schemas.openxmlformats.org/officeDocument/2006/custom-properties" xmlns:vt="http://schemas.openxmlformats.org/officeDocument/2006/docPropsVTypes"/>
</file>