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372B18A" wp14:paraId="4E47C1E7" wp14:textId="7BCCE509">
      <w:pPr>
        <w:pStyle w:val="Heading1"/>
      </w:pPr>
      <w:r w:rsidR="22BC4744">
        <w:rPr/>
        <w:t>Schule</w:t>
      </w:r>
    </w:p>
    <w:p w:rsidR="22BC4744" w:rsidP="2372B18A" w:rsidRDefault="22BC4744" w14:paraId="3A99EAAC" w14:textId="322F26D1">
      <w:pPr>
        <w:pStyle w:val="Heading2"/>
      </w:pPr>
      <w:r w:rsidR="22BC4744">
        <w:rPr/>
        <w:t>Team</w:t>
      </w:r>
    </w:p>
    <w:p w:rsidR="22BC4744" w:rsidP="2372B18A" w:rsidRDefault="22BC4744" w14:paraId="6138D084" w14:textId="5B3D9476">
      <w:pPr>
        <w:pStyle w:val="Normal"/>
      </w:pPr>
      <w:r w:rsidR="22BC4744">
        <w:rPr/>
        <w:t>Kiil</w:t>
      </w:r>
    </w:p>
    <w:p w:rsidR="2372B18A" w:rsidP="2372B18A" w:rsidRDefault="2372B18A" w14:paraId="6F043D3C" w14:textId="183C9BD2">
      <w:pPr>
        <w:pStyle w:val="Heading2"/>
      </w:pPr>
      <w:r w:rsidR="2372B18A">
        <w:rPr/>
        <w:t>Kontakt</w:t>
      </w:r>
    </w:p>
    <w:p w:rsidR="2372B18A" w:rsidP="2372B18A" w:rsidRDefault="2372B18A" w14:paraId="198948C5" w14:textId="296EE183">
      <w:pPr>
        <w:pStyle w:val="Heading1"/>
      </w:pPr>
    </w:p>
    <w:p w:rsidR="22BC4744" w:rsidP="2372B18A" w:rsidRDefault="22BC4744" w14:paraId="043BADDF" w14:textId="52298D62">
      <w:pPr>
        <w:pStyle w:val="Heading1"/>
      </w:pPr>
      <w:r w:rsidR="22BC4744">
        <w:rPr/>
        <w:t xml:space="preserve">Stadt </w:t>
      </w:r>
    </w:p>
    <w:p w:rsidR="22BC4744" w:rsidP="2372B18A" w:rsidRDefault="22BC4744" w14:paraId="4C963F42" w14:textId="0DB68A1A">
      <w:pPr>
        <w:pStyle w:val="Normal"/>
      </w:pPr>
      <w:r w:rsidR="22BC4744">
        <w:rPr/>
        <w:t>Hghuj</w:t>
      </w:r>
    </w:p>
    <w:p w:rsidR="22BC4744" w:rsidP="2372B18A" w:rsidRDefault="22BC4744" w14:paraId="7E336647" w14:textId="54D11137">
      <w:pPr>
        <w:pStyle w:val="Heading1"/>
      </w:pPr>
      <w:r w:rsidR="22BC4744">
        <w:rPr/>
        <w:t xml:space="preserve"> </w:t>
      </w:r>
    </w:p>
    <w:p w:rsidR="2372B18A" w:rsidP="2372B18A" w:rsidRDefault="2372B18A" w14:paraId="25E47037" w14:textId="446A3451">
      <w:pPr>
        <w:pStyle w:val="Normal"/>
      </w:pPr>
    </w:p>
    <w:p w:rsidR="2372B18A" w:rsidP="2372B18A" w:rsidRDefault="2372B18A" w14:paraId="5D46E181" w14:textId="03692E07">
      <w:pPr>
        <w:pStyle w:val="Normal"/>
      </w:pPr>
    </w:p>
    <w:p w:rsidR="2372B18A" w:rsidP="2372B18A" w:rsidRDefault="2372B18A" w14:paraId="032C7D5C" w14:textId="48C4E6D9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42A4DB"/>
    <w:rsid w:val="22BC4744"/>
    <w:rsid w:val="2372B18A"/>
    <w:rsid w:val="277B238D"/>
    <w:rsid w:val="36CB0AFD"/>
    <w:rsid w:val="434009C3"/>
    <w:rsid w:val="6742A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2A4DB"/>
  <w15:chartTrackingRefBased/>
  <w15:docId w15:val="{FB546B97-29CF-43CE-901E-15FDF7A0E7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372B18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372B18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2026-03-21T22:18:01.0932714Z</dcterms:created>
  <dcterms:modified xsi:type="dcterms:W3CDTF">2026-03-21T22:20:42.0052129Z</dcterms:modified>
  <dc:creator>Lasse Sündermann</dc:creator>
  <lastModifiedBy>Lasse Sündermann</lastModifiedBy>
</coreProperties>
</file>